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1CD" w:rsidRPr="007B31BE" w:rsidRDefault="00D511CD" w:rsidP="00D511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B31BE">
        <w:rPr>
          <w:rFonts w:ascii="Times New Roman" w:hAnsi="Times New Roman" w:cs="Times New Roman"/>
          <w:b/>
          <w:sz w:val="24"/>
          <w:szCs w:val="24"/>
        </w:rPr>
        <w:t>План взаимодействия с родителями</w:t>
      </w:r>
      <w:r>
        <w:rPr>
          <w:rFonts w:ascii="Times New Roman" w:hAnsi="Times New Roman" w:cs="Times New Roman"/>
          <w:b/>
          <w:sz w:val="24"/>
          <w:szCs w:val="24"/>
        </w:rPr>
        <w:t xml:space="preserve"> 2020 -2021</w:t>
      </w:r>
      <w:r w:rsidRPr="007B31BE">
        <w:rPr>
          <w:rFonts w:ascii="Times New Roman" w:hAnsi="Times New Roman" w:cs="Times New Roman"/>
          <w:b/>
          <w:sz w:val="24"/>
          <w:szCs w:val="24"/>
        </w:rPr>
        <w:t>гг.</w:t>
      </w:r>
    </w:p>
    <w:p w:rsidR="00D511CD" w:rsidRPr="007B31BE" w:rsidRDefault="00D511CD" w:rsidP="00D511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B31BE">
        <w:rPr>
          <w:rFonts w:ascii="Times New Roman" w:hAnsi="Times New Roman" w:cs="Times New Roman"/>
          <w:b/>
          <w:sz w:val="24"/>
          <w:szCs w:val="24"/>
        </w:rPr>
        <w:t xml:space="preserve">Старшая </w:t>
      </w:r>
      <w:r>
        <w:rPr>
          <w:rFonts w:ascii="Times New Roman" w:hAnsi="Times New Roman" w:cs="Times New Roman"/>
          <w:b/>
          <w:sz w:val="24"/>
          <w:szCs w:val="24"/>
        </w:rPr>
        <w:t xml:space="preserve"> разновозрастная </w:t>
      </w:r>
      <w:r w:rsidRPr="007B31BE">
        <w:rPr>
          <w:rFonts w:ascii="Times New Roman" w:hAnsi="Times New Roman" w:cs="Times New Roman"/>
          <w:b/>
          <w:sz w:val="24"/>
          <w:szCs w:val="24"/>
        </w:rPr>
        <w:t>группа</w:t>
      </w:r>
    </w:p>
    <w:p w:rsidR="00D511CD" w:rsidRPr="007B31BE" w:rsidRDefault="00D511CD" w:rsidP="00D511C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31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СЕНТЯБРЬ</w:t>
      </w:r>
    </w:p>
    <w:tbl>
      <w:tblPr>
        <w:tblW w:w="9640" w:type="dxa"/>
        <w:tblInd w:w="-26" w:type="dxa"/>
        <w:tblCellMar>
          <w:left w:w="0" w:type="dxa"/>
          <w:right w:w="0" w:type="dxa"/>
        </w:tblCellMar>
        <w:tblLook w:val="04A0"/>
      </w:tblPr>
      <w:tblGrid>
        <w:gridCol w:w="2269"/>
        <w:gridCol w:w="4677"/>
        <w:gridCol w:w="2694"/>
      </w:tblGrid>
      <w:tr w:rsidR="00D511CD" w:rsidRPr="007B31BE" w:rsidTr="00D511CD"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Виды деятельности</w:t>
            </w:r>
          </w:p>
        </w:tc>
        <w:tc>
          <w:tcPr>
            <w:tcW w:w="4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Активные формы работы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Ответственные</w:t>
            </w:r>
          </w:p>
        </w:tc>
      </w:tr>
      <w:tr w:rsidR="00D511CD" w:rsidRPr="007B31BE" w:rsidTr="00D511CD"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Психолого-педагогическое просвещение</w:t>
            </w:r>
          </w:p>
        </w:tc>
        <w:tc>
          <w:tcPr>
            <w:tcW w:w="4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792FDE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D511CD" w:rsidRPr="007B3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Папка-ширма для родителей «Возрастные особенности детей шестого года жизни».</w:t>
            </w:r>
          </w:p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 Консультация «Игрушки для шестилеток».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Воспитатели</w:t>
            </w:r>
          </w:p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511CD" w:rsidRPr="007B31BE" w:rsidTr="00D511CD"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Информационный блок</w:t>
            </w:r>
          </w:p>
        </w:tc>
        <w:tc>
          <w:tcPr>
            <w:tcW w:w="4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«Профилактика ДТП»</w:t>
            </w:r>
          </w:p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Поздравление осенних именинников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воспитатели</w:t>
            </w:r>
          </w:p>
        </w:tc>
      </w:tr>
      <w:tr w:rsidR="00D511CD" w:rsidRPr="007B31BE" w:rsidTr="00D511CD">
        <w:trPr>
          <w:trHeight w:val="885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Участие родителей в образовательной деятельности</w:t>
            </w:r>
          </w:p>
        </w:tc>
        <w:tc>
          <w:tcPr>
            <w:tcW w:w="4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Физкультурный досуг «Путешествие в страну «Спортландию»</w:t>
            </w:r>
          </w:p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дня памяти и дня солидарности против терроризма.</w:t>
            </w:r>
          </w:p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День солидарности против терроризма.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Воспитатели</w:t>
            </w:r>
          </w:p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Родители</w:t>
            </w:r>
          </w:p>
        </w:tc>
      </w:tr>
      <w:tr w:rsidR="00D511CD" w:rsidRPr="007B31BE" w:rsidTr="00D511CD"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</w:tbl>
    <w:p w:rsidR="00D511CD" w:rsidRPr="007B31BE" w:rsidRDefault="00D511CD" w:rsidP="00D511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511CD" w:rsidRPr="007B31BE" w:rsidRDefault="00D511CD" w:rsidP="00D511C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31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ОКТЯБРЬ</w:t>
      </w:r>
    </w:p>
    <w:tbl>
      <w:tblPr>
        <w:tblW w:w="9640" w:type="dxa"/>
        <w:tblInd w:w="-26" w:type="dxa"/>
        <w:tblCellMar>
          <w:left w:w="0" w:type="dxa"/>
          <w:right w:w="0" w:type="dxa"/>
        </w:tblCellMar>
        <w:tblLook w:val="04A0"/>
      </w:tblPr>
      <w:tblGrid>
        <w:gridCol w:w="2269"/>
        <w:gridCol w:w="4677"/>
        <w:gridCol w:w="2694"/>
      </w:tblGrid>
      <w:tr w:rsidR="00D511CD" w:rsidRPr="007B31BE" w:rsidTr="00D511CD"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Виды деятельности</w:t>
            </w:r>
          </w:p>
        </w:tc>
        <w:tc>
          <w:tcPr>
            <w:tcW w:w="4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Активные формы работы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Ответственные</w:t>
            </w:r>
          </w:p>
        </w:tc>
      </w:tr>
      <w:tr w:rsidR="00D511CD" w:rsidRPr="007B31BE" w:rsidTr="00D511CD"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Психолого-педагогическое просвещение</w:t>
            </w:r>
          </w:p>
        </w:tc>
        <w:tc>
          <w:tcPr>
            <w:tcW w:w="4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Консультация</w:t>
            </w:r>
          </w:p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«Полезная и вредная пища»</w:t>
            </w:r>
          </w:p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«Нужно ли делать прививки от гриппа»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Воспитатели</w:t>
            </w:r>
          </w:p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Мед.сестра МДОУ</w:t>
            </w:r>
          </w:p>
        </w:tc>
      </w:tr>
      <w:tr w:rsidR="00D511CD" w:rsidRPr="007B31BE" w:rsidTr="00D511CD"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Информационный блок</w:t>
            </w:r>
          </w:p>
        </w:tc>
        <w:tc>
          <w:tcPr>
            <w:tcW w:w="4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«Профилактика ДТП»</w:t>
            </w:r>
          </w:p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Детское кресло и светоотражающие повязки – защита ваших детей.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Воспитатели</w:t>
            </w:r>
          </w:p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511CD" w:rsidRPr="007B31BE" w:rsidTr="00D511CD"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Участие родителей в образовательной деятельности</w:t>
            </w:r>
          </w:p>
        </w:tc>
        <w:tc>
          <w:tcPr>
            <w:tcW w:w="4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 Проект «День народного единства».</w:t>
            </w:r>
          </w:p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Праздник «Осень в гости к нам пришла».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Воспитатели</w:t>
            </w:r>
          </w:p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D511CD" w:rsidRPr="007B31BE" w:rsidRDefault="00D511CD" w:rsidP="00D511C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31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НОЯБРЬ</w:t>
      </w:r>
    </w:p>
    <w:tbl>
      <w:tblPr>
        <w:tblW w:w="9640" w:type="dxa"/>
        <w:tblInd w:w="-26" w:type="dxa"/>
        <w:tblLayout w:type="fixed"/>
        <w:tblCellMar>
          <w:left w:w="0" w:type="dxa"/>
          <w:right w:w="0" w:type="dxa"/>
        </w:tblCellMar>
        <w:tblLook w:val="04A0"/>
      </w:tblPr>
      <w:tblGrid>
        <w:gridCol w:w="2269"/>
        <w:gridCol w:w="4677"/>
        <w:gridCol w:w="2694"/>
      </w:tblGrid>
      <w:tr w:rsidR="00D511CD" w:rsidRPr="007B31BE" w:rsidTr="00D511CD">
        <w:trPr>
          <w:trHeight w:val="307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0" w:name="4f2c84eb7d1643f7bb974337bcaa9977ee54a7f6"/>
            <w:bookmarkStart w:id="1" w:name="1"/>
            <w:bookmarkEnd w:id="0"/>
            <w:bookmarkEnd w:id="1"/>
            <w:r w:rsidRPr="007B3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Виды деятельности</w:t>
            </w:r>
          </w:p>
        </w:tc>
        <w:tc>
          <w:tcPr>
            <w:tcW w:w="4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Активные формы работы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Ответственные</w:t>
            </w:r>
          </w:p>
        </w:tc>
      </w:tr>
      <w:tr w:rsidR="00D511CD" w:rsidRPr="007B31BE" w:rsidTr="00D511CD">
        <w:trPr>
          <w:trHeight w:val="901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Психолого-педагогическое просвещение</w:t>
            </w:r>
          </w:p>
        </w:tc>
        <w:tc>
          <w:tcPr>
            <w:tcW w:w="4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Беседа «Совместный труд ребенка и взрослого».</w:t>
            </w:r>
          </w:p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Консультация «Подвижная игра в жизни ребенка».</w:t>
            </w:r>
          </w:p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Папка-ширма «Личная гигиена дошкольника».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Воспитатели</w:t>
            </w:r>
          </w:p>
        </w:tc>
      </w:tr>
      <w:tr w:rsidR="00D511CD" w:rsidRPr="007B31BE" w:rsidTr="00D511CD">
        <w:trPr>
          <w:trHeight w:val="540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Информационный блок</w:t>
            </w:r>
          </w:p>
        </w:tc>
        <w:tc>
          <w:tcPr>
            <w:tcW w:w="4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Поздравительная газета ко дню матери.</w:t>
            </w:r>
          </w:p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«Профилактика против Гриппа и ОРВИ»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Воспитатели, медсестра</w:t>
            </w:r>
          </w:p>
        </w:tc>
      </w:tr>
      <w:tr w:rsidR="00D511CD" w:rsidRPr="007B31BE" w:rsidTr="00D511CD">
        <w:trPr>
          <w:trHeight w:val="109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Участие родителей в образовательной деятельности</w:t>
            </w:r>
          </w:p>
        </w:tc>
        <w:tc>
          <w:tcPr>
            <w:tcW w:w="4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Праздник, посвященный дню матери.</w:t>
            </w:r>
          </w:p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«Поможем тем, кто рядом» изготовление кормушек для птиц.</w:t>
            </w:r>
          </w:p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Выставка «Золотые руки моей мамы».</w:t>
            </w:r>
          </w:p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Совместная подготовка группы к зиме.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Музыкальный руководитель, воспитатели, родители</w:t>
            </w:r>
          </w:p>
        </w:tc>
      </w:tr>
    </w:tbl>
    <w:p w:rsidR="00D511CD" w:rsidRPr="007B31BE" w:rsidRDefault="00D511CD" w:rsidP="00D511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7B31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ДЕКАБРЬ</w:t>
      </w:r>
    </w:p>
    <w:tbl>
      <w:tblPr>
        <w:tblW w:w="9614" w:type="dxa"/>
        <w:tblLayout w:type="fixed"/>
        <w:tblCellMar>
          <w:left w:w="0" w:type="dxa"/>
          <w:right w:w="0" w:type="dxa"/>
        </w:tblCellMar>
        <w:tblLook w:val="04A0"/>
      </w:tblPr>
      <w:tblGrid>
        <w:gridCol w:w="2243"/>
        <w:gridCol w:w="4677"/>
        <w:gridCol w:w="2694"/>
      </w:tblGrid>
      <w:tr w:rsidR="00D511CD" w:rsidRPr="007B31BE" w:rsidTr="00D511CD"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2" w:name="4bc7e62e272e0db1392df0d44b5cd211fe4e5fc1"/>
            <w:bookmarkStart w:id="3" w:name="2"/>
            <w:bookmarkEnd w:id="2"/>
            <w:bookmarkEnd w:id="3"/>
            <w:r w:rsidRPr="007B3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Виды деятельности</w:t>
            </w:r>
          </w:p>
        </w:tc>
        <w:tc>
          <w:tcPr>
            <w:tcW w:w="4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Активные формы работы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Ответственные</w:t>
            </w:r>
          </w:p>
        </w:tc>
      </w:tr>
      <w:tr w:rsidR="00D511CD" w:rsidRPr="007B31BE" w:rsidTr="00D511CD"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Психолого-педагогическое </w:t>
            </w:r>
            <w:r w:rsidRPr="007B3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просвещение</w:t>
            </w:r>
          </w:p>
        </w:tc>
        <w:tc>
          <w:tcPr>
            <w:tcW w:w="4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- Родительское собрание «Детский сад пришел в семью».</w:t>
            </w:r>
          </w:p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- Папка-ширма «Зима».</w:t>
            </w:r>
          </w:p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Беседа «Если у ребенка плохой аппетит».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Воспитатели, медсестра</w:t>
            </w:r>
          </w:p>
        </w:tc>
      </w:tr>
      <w:tr w:rsidR="00D511CD" w:rsidRPr="007B31BE" w:rsidTr="00D511CD"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Информационный блок</w:t>
            </w:r>
          </w:p>
        </w:tc>
        <w:tc>
          <w:tcPr>
            <w:tcW w:w="4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Поздравительная газета к новому году.</w:t>
            </w:r>
          </w:p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Плакаты безопасность «Новогодние пожары – как их предотвратить»</w:t>
            </w:r>
          </w:p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Папка передвижка «Где можно кататься на санках».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Воспитатели</w:t>
            </w:r>
          </w:p>
        </w:tc>
      </w:tr>
      <w:tr w:rsidR="00D511CD" w:rsidRPr="007B31BE" w:rsidTr="00D511CD">
        <w:trPr>
          <w:trHeight w:val="1241"/>
        </w:trPr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Участие родителей в образовательной деятельности</w:t>
            </w:r>
          </w:p>
        </w:tc>
        <w:tc>
          <w:tcPr>
            <w:tcW w:w="4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«К нам шагает новый год» привлечение родителей к праздничному украшению группы.</w:t>
            </w:r>
          </w:p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Выставка новогодних игрушек сделанных своими руками.</w:t>
            </w:r>
          </w:p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Утренник «Новогодний бал в сказочном королевстве».</w:t>
            </w:r>
          </w:p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Музыкальный руководитель, воспитатели, родители</w:t>
            </w:r>
          </w:p>
        </w:tc>
      </w:tr>
    </w:tbl>
    <w:p w:rsidR="00D511CD" w:rsidRPr="007B31BE" w:rsidRDefault="00D511CD" w:rsidP="00D511C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31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ЯНВАРЬ</w:t>
      </w:r>
    </w:p>
    <w:tbl>
      <w:tblPr>
        <w:tblW w:w="9614" w:type="dxa"/>
        <w:tblCellMar>
          <w:left w:w="0" w:type="dxa"/>
          <w:right w:w="0" w:type="dxa"/>
        </w:tblCellMar>
        <w:tblLook w:val="04A0"/>
      </w:tblPr>
      <w:tblGrid>
        <w:gridCol w:w="2259"/>
        <w:gridCol w:w="4661"/>
        <w:gridCol w:w="2694"/>
      </w:tblGrid>
      <w:tr w:rsidR="00D511CD" w:rsidRPr="007B31BE" w:rsidTr="00D511CD">
        <w:tc>
          <w:tcPr>
            <w:tcW w:w="2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4" w:name="074ba131c31091621a55bf34946f184a43c201fa"/>
            <w:bookmarkStart w:id="5" w:name="3"/>
            <w:bookmarkEnd w:id="4"/>
            <w:bookmarkEnd w:id="5"/>
            <w:r w:rsidRPr="007B3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Виды деятельности</w:t>
            </w:r>
          </w:p>
        </w:tc>
        <w:tc>
          <w:tcPr>
            <w:tcW w:w="46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Активные формы работы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Ответственные</w:t>
            </w:r>
          </w:p>
        </w:tc>
      </w:tr>
      <w:tr w:rsidR="00D511CD" w:rsidRPr="007B31BE" w:rsidTr="00D511CD">
        <w:tc>
          <w:tcPr>
            <w:tcW w:w="2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Психолого-педагогическое просвещение</w:t>
            </w:r>
          </w:p>
        </w:tc>
        <w:tc>
          <w:tcPr>
            <w:tcW w:w="46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Консультация «Игры с детьми зимой».</w:t>
            </w:r>
          </w:p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Папка-ширма «Выбираем ребенку лыжи».</w:t>
            </w:r>
          </w:p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Семинар «Нетрадиционное рисование в ДОУ»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Воспитатели</w:t>
            </w:r>
          </w:p>
        </w:tc>
      </w:tr>
      <w:tr w:rsidR="00D511CD" w:rsidRPr="007B31BE" w:rsidTr="00D511CD">
        <w:tc>
          <w:tcPr>
            <w:tcW w:w="2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Информационный блок</w:t>
            </w:r>
          </w:p>
        </w:tc>
        <w:tc>
          <w:tcPr>
            <w:tcW w:w="46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Поздравление зимних именинников.</w:t>
            </w:r>
          </w:p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Плакаты безопасность «Небезопасные зимние забавы»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Воспитатели</w:t>
            </w:r>
          </w:p>
        </w:tc>
      </w:tr>
      <w:tr w:rsidR="00D511CD" w:rsidRPr="007B31BE" w:rsidTr="00D511CD">
        <w:tc>
          <w:tcPr>
            <w:tcW w:w="2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Участие родителей в образовательной деятельности</w:t>
            </w:r>
          </w:p>
        </w:tc>
        <w:tc>
          <w:tcPr>
            <w:tcW w:w="46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День добрых дел «Снежные постройки»</w:t>
            </w:r>
          </w:p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Круглый стол «Воспитываем добротой».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Воспитатели, родители</w:t>
            </w:r>
          </w:p>
        </w:tc>
      </w:tr>
    </w:tbl>
    <w:p w:rsidR="00D511CD" w:rsidRPr="007B31BE" w:rsidRDefault="00D511CD" w:rsidP="00D511C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31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ФЕВРАЛЬ</w:t>
      </w:r>
    </w:p>
    <w:tbl>
      <w:tblPr>
        <w:tblW w:w="9614" w:type="dxa"/>
        <w:tblCellMar>
          <w:left w:w="0" w:type="dxa"/>
          <w:right w:w="0" w:type="dxa"/>
        </w:tblCellMar>
        <w:tblLook w:val="04A0"/>
      </w:tblPr>
      <w:tblGrid>
        <w:gridCol w:w="2259"/>
        <w:gridCol w:w="4661"/>
        <w:gridCol w:w="2694"/>
      </w:tblGrid>
      <w:tr w:rsidR="00D511CD" w:rsidRPr="007B31BE" w:rsidTr="00D511CD">
        <w:tc>
          <w:tcPr>
            <w:tcW w:w="2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6" w:name="9220a3877a4c5e58f6053bd04cee431137213b6c"/>
            <w:bookmarkStart w:id="7" w:name="4"/>
            <w:bookmarkEnd w:id="6"/>
            <w:bookmarkEnd w:id="7"/>
            <w:r w:rsidRPr="007B3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Виды деятельности</w:t>
            </w:r>
          </w:p>
        </w:tc>
        <w:tc>
          <w:tcPr>
            <w:tcW w:w="46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Активные формы работы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Ответственные</w:t>
            </w:r>
          </w:p>
        </w:tc>
      </w:tr>
      <w:tr w:rsidR="00D511CD" w:rsidRPr="007B31BE" w:rsidTr="00D511CD">
        <w:tc>
          <w:tcPr>
            <w:tcW w:w="2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Психолого-педагогическое просвещение</w:t>
            </w:r>
          </w:p>
        </w:tc>
        <w:tc>
          <w:tcPr>
            <w:tcW w:w="46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Консультация «Уроки добра».</w:t>
            </w:r>
          </w:p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Папка-ширма «Растим будущего мужчину».</w:t>
            </w:r>
          </w:p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Папка-передвижка «Юбилейный год Победы».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Воспитатели</w:t>
            </w:r>
          </w:p>
        </w:tc>
      </w:tr>
      <w:tr w:rsidR="00D511CD" w:rsidRPr="007B31BE" w:rsidTr="00D511CD">
        <w:tc>
          <w:tcPr>
            <w:tcW w:w="2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Информационный блок</w:t>
            </w:r>
          </w:p>
        </w:tc>
        <w:tc>
          <w:tcPr>
            <w:tcW w:w="46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Поздравительная газета для пап.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Воспитатели</w:t>
            </w:r>
          </w:p>
        </w:tc>
      </w:tr>
      <w:tr w:rsidR="00D511CD" w:rsidRPr="007B31BE" w:rsidTr="00D511CD">
        <w:tc>
          <w:tcPr>
            <w:tcW w:w="2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Участие родителей в образовательной деятельности</w:t>
            </w:r>
          </w:p>
        </w:tc>
        <w:tc>
          <w:tcPr>
            <w:tcW w:w="46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Фотовыставка «Лучше папы друга нет».</w:t>
            </w:r>
          </w:p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Праздник «Мой папа хороший».</w:t>
            </w:r>
          </w:p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Праздник «Широкая масленица».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Воспитатели, музыкальный руководитель, родители</w:t>
            </w:r>
          </w:p>
        </w:tc>
      </w:tr>
      <w:tr w:rsidR="00D511CD" w:rsidRPr="007B31BE" w:rsidTr="00D511CD">
        <w:tc>
          <w:tcPr>
            <w:tcW w:w="2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</w:tbl>
    <w:p w:rsidR="00D511CD" w:rsidRPr="007B31BE" w:rsidRDefault="00D511CD" w:rsidP="00D511C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31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МАРТ</w:t>
      </w:r>
    </w:p>
    <w:tbl>
      <w:tblPr>
        <w:tblW w:w="9614" w:type="dxa"/>
        <w:tblCellMar>
          <w:left w:w="0" w:type="dxa"/>
          <w:right w:w="0" w:type="dxa"/>
        </w:tblCellMar>
        <w:tblLook w:val="04A0"/>
      </w:tblPr>
      <w:tblGrid>
        <w:gridCol w:w="2259"/>
        <w:gridCol w:w="4661"/>
        <w:gridCol w:w="2694"/>
      </w:tblGrid>
      <w:tr w:rsidR="00D511CD" w:rsidRPr="007B31BE" w:rsidTr="00D511CD">
        <w:tc>
          <w:tcPr>
            <w:tcW w:w="2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8" w:name="6092aa69708808e728a95dc7f66dc52fef183219"/>
            <w:bookmarkStart w:id="9" w:name="5"/>
            <w:bookmarkEnd w:id="8"/>
            <w:bookmarkEnd w:id="9"/>
            <w:r w:rsidRPr="007B3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Виды деятельности</w:t>
            </w:r>
          </w:p>
        </w:tc>
        <w:tc>
          <w:tcPr>
            <w:tcW w:w="46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Активные формы работы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Ответственные</w:t>
            </w:r>
          </w:p>
        </w:tc>
      </w:tr>
      <w:tr w:rsidR="00D511CD" w:rsidRPr="007B31BE" w:rsidTr="00D511CD">
        <w:tc>
          <w:tcPr>
            <w:tcW w:w="2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Психолого-педагогическое просвещение</w:t>
            </w:r>
          </w:p>
        </w:tc>
        <w:tc>
          <w:tcPr>
            <w:tcW w:w="46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Папка-ширма «Весна».</w:t>
            </w:r>
          </w:p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Беседа с родителями «Как одеть ребенка на прогулку весной».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Воспитатели</w:t>
            </w:r>
          </w:p>
        </w:tc>
      </w:tr>
      <w:tr w:rsidR="00D511CD" w:rsidRPr="007B31BE" w:rsidTr="00D511CD">
        <w:tc>
          <w:tcPr>
            <w:tcW w:w="2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Информационный </w:t>
            </w:r>
            <w:r w:rsidRPr="007B3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блок</w:t>
            </w:r>
          </w:p>
        </w:tc>
        <w:tc>
          <w:tcPr>
            <w:tcW w:w="46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- Поздравительная газета ко дню 8 марта.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Воспитатели</w:t>
            </w:r>
          </w:p>
        </w:tc>
      </w:tr>
      <w:tr w:rsidR="00D511CD" w:rsidRPr="007B31BE" w:rsidTr="00D511CD">
        <w:tc>
          <w:tcPr>
            <w:tcW w:w="2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Участие родителей в образовательной деятельности</w:t>
            </w:r>
          </w:p>
        </w:tc>
        <w:tc>
          <w:tcPr>
            <w:tcW w:w="46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Выставка поделок «Золотые руки наших мам и бабушек».</w:t>
            </w:r>
          </w:p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Утренник «Лучше мамы нет на свете».</w:t>
            </w:r>
          </w:p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Проект «Хочу все знать».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Воспитатели, музыкальный руководитель, родители</w:t>
            </w:r>
          </w:p>
        </w:tc>
      </w:tr>
    </w:tbl>
    <w:p w:rsidR="00D511CD" w:rsidRPr="007B31BE" w:rsidRDefault="00D511CD" w:rsidP="00D511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7B31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АПРЕЛЬ</w:t>
      </w:r>
    </w:p>
    <w:tbl>
      <w:tblPr>
        <w:tblW w:w="9614" w:type="dxa"/>
        <w:tblCellMar>
          <w:left w:w="0" w:type="dxa"/>
          <w:right w:w="0" w:type="dxa"/>
        </w:tblCellMar>
        <w:tblLook w:val="04A0"/>
      </w:tblPr>
      <w:tblGrid>
        <w:gridCol w:w="2259"/>
        <w:gridCol w:w="4661"/>
        <w:gridCol w:w="2694"/>
      </w:tblGrid>
      <w:tr w:rsidR="00D511CD" w:rsidRPr="007B31BE" w:rsidTr="00D511CD">
        <w:tc>
          <w:tcPr>
            <w:tcW w:w="2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10" w:name="457ef014a2ef8e52b50382c901915049557f1d28"/>
            <w:bookmarkStart w:id="11" w:name="6"/>
            <w:bookmarkEnd w:id="10"/>
            <w:bookmarkEnd w:id="11"/>
            <w:r w:rsidRPr="007B3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Виды деятельности</w:t>
            </w:r>
          </w:p>
        </w:tc>
        <w:tc>
          <w:tcPr>
            <w:tcW w:w="46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Активные формы работы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Ответственные</w:t>
            </w:r>
          </w:p>
        </w:tc>
      </w:tr>
      <w:tr w:rsidR="00D511CD" w:rsidRPr="007B31BE" w:rsidTr="00D511CD">
        <w:tc>
          <w:tcPr>
            <w:tcW w:w="2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Психолого-педагогическое просвещение</w:t>
            </w:r>
          </w:p>
        </w:tc>
        <w:tc>
          <w:tcPr>
            <w:tcW w:w="46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Папка-ширма «Авторитет родителей – необходимое условие правильного воспитания».</w:t>
            </w:r>
          </w:p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Консультация «Здоровые дети в здоровой семье».</w:t>
            </w:r>
          </w:p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Стенд «День космонавтики».</w:t>
            </w:r>
          </w:p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«День земли»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Воспитатели, медсестра</w:t>
            </w:r>
          </w:p>
        </w:tc>
      </w:tr>
      <w:tr w:rsidR="00D511CD" w:rsidRPr="007B31BE" w:rsidTr="00D511CD">
        <w:tc>
          <w:tcPr>
            <w:tcW w:w="2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Информационный блок</w:t>
            </w:r>
          </w:p>
        </w:tc>
        <w:tc>
          <w:tcPr>
            <w:tcW w:w="46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Поздравление весенних именинников.</w:t>
            </w:r>
          </w:p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Памятки «Здоровый образ жизни».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Воспитатели</w:t>
            </w:r>
          </w:p>
        </w:tc>
      </w:tr>
      <w:tr w:rsidR="00D511CD" w:rsidRPr="007B31BE" w:rsidTr="00D511CD">
        <w:tc>
          <w:tcPr>
            <w:tcW w:w="2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Участие родителей в образовательной деятельности</w:t>
            </w:r>
          </w:p>
        </w:tc>
        <w:tc>
          <w:tcPr>
            <w:tcW w:w="46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Досуг «Папа, мама, я – здоровая семья».</w:t>
            </w:r>
          </w:p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помощь родителей в проведении пасхального праздника. Участие в выставке «Мать и дитя»</w:t>
            </w:r>
          </w:p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Воспитатели, родители</w:t>
            </w:r>
          </w:p>
        </w:tc>
      </w:tr>
    </w:tbl>
    <w:p w:rsidR="00D511CD" w:rsidRPr="007B31BE" w:rsidRDefault="00D511CD" w:rsidP="00D511C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31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МАЙ</w:t>
      </w:r>
    </w:p>
    <w:tbl>
      <w:tblPr>
        <w:tblpPr w:leftFromText="180" w:rightFromText="180" w:vertAnchor="text" w:horzAnchor="margin" w:tblpY="134"/>
        <w:tblW w:w="9614" w:type="dxa"/>
        <w:tblCellMar>
          <w:left w:w="0" w:type="dxa"/>
          <w:right w:w="0" w:type="dxa"/>
        </w:tblCellMar>
        <w:tblLook w:val="04A0"/>
      </w:tblPr>
      <w:tblGrid>
        <w:gridCol w:w="2259"/>
        <w:gridCol w:w="4661"/>
        <w:gridCol w:w="2694"/>
      </w:tblGrid>
      <w:tr w:rsidR="00D511CD" w:rsidRPr="007B31BE" w:rsidTr="00D511CD">
        <w:tc>
          <w:tcPr>
            <w:tcW w:w="2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Виды деятельности</w:t>
            </w:r>
          </w:p>
        </w:tc>
        <w:tc>
          <w:tcPr>
            <w:tcW w:w="46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Активные формы работы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Ответственные</w:t>
            </w:r>
          </w:p>
        </w:tc>
      </w:tr>
      <w:tr w:rsidR="00D511CD" w:rsidRPr="007B31BE" w:rsidTr="00D511CD">
        <w:tc>
          <w:tcPr>
            <w:tcW w:w="2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Психолого-педагогическое просвещение</w:t>
            </w:r>
          </w:p>
        </w:tc>
        <w:tc>
          <w:tcPr>
            <w:tcW w:w="46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31BE">
              <w:rPr>
                <w:rFonts w:ascii="Times New Roman" w:eastAsia="SimSun" w:hAnsi="Times New Roman" w:cs="Times New Roman"/>
                <w:color w:val="231F20"/>
                <w:sz w:val="24"/>
                <w:szCs w:val="24"/>
              </w:rPr>
              <w:t>Выставка рисунков родителей и детей «Спасибо деду за победу»</w:t>
            </w:r>
          </w:p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Итоговое родительское собрание «Успехи старшей  группы».</w:t>
            </w:r>
          </w:p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Стенд «Вечная память героям!».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Воспитатели</w:t>
            </w:r>
          </w:p>
        </w:tc>
      </w:tr>
      <w:tr w:rsidR="00D511CD" w:rsidRPr="007B31BE" w:rsidTr="00D511CD">
        <w:tc>
          <w:tcPr>
            <w:tcW w:w="2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Информационный блок</w:t>
            </w:r>
          </w:p>
        </w:tc>
        <w:tc>
          <w:tcPr>
            <w:tcW w:w="46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Советы по безопасности детей на дороге в летний период.</w:t>
            </w:r>
          </w:p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Антропометрические данные.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Воспитатели</w:t>
            </w:r>
          </w:p>
        </w:tc>
      </w:tr>
      <w:tr w:rsidR="00D511CD" w:rsidRPr="007B31BE" w:rsidTr="00D511CD">
        <w:tc>
          <w:tcPr>
            <w:tcW w:w="2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Участие родителей в образовательной деятельности</w:t>
            </w:r>
          </w:p>
        </w:tc>
        <w:tc>
          <w:tcPr>
            <w:tcW w:w="46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SimSun" w:hAnsi="Times New Roman" w:cs="Times New Roman"/>
                <w:color w:val="231F20"/>
                <w:sz w:val="24"/>
                <w:szCs w:val="24"/>
              </w:rPr>
              <w:t>Поход  воспитателей, детей и родителей к памятнику победы. Возложить цветы погибшим воинам. Исполнение песен военных лет.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Воспитатели, родители</w:t>
            </w:r>
          </w:p>
        </w:tc>
      </w:tr>
      <w:tr w:rsidR="00D511CD" w:rsidRPr="007B31BE" w:rsidTr="00D511CD">
        <w:tc>
          <w:tcPr>
            <w:tcW w:w="2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Информирование родителей с использованием средств ИКТ</w:t>
            </w:r>
          </w:p>
        </w:tc>
        <w:tc>
          <w:tcPr>
            <w:tcW w:w="46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Родительский форум «Поговорим о нравственности».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Воспитатели</w:t>
            </w:r>
          </w:p>
        </w:tc>
      </w:tr>
    </w:tbl>
    <w:p w:rsidR="00D511CD" w:rsidRPr="007B31BE" w:rsidRDefault="00D511CD" w:rsidP="00D511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12" w:name="99d4033a69aa328fdc90b1024f99937a141c5af4"/>
      <w:bookmarkStart w:id="13" w:name="7"/>
      <w:bookmarkStart w:id="14" w:name="10fdc5d985a5394f70eb546c6cee961248b2e091"/>
      <w:bookmarkStart w:id="15" w:name="0"/>
      <w:bookmarkEnd w:id="12"/>
      <w:bookmarkEnd w:id="13"/>
      <w:bookmarkEnd w:id="14"/>
      <w:bookmarkEnd w:id="15"/>
      <w:r w:rsidRPr="007B31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ИЮНЬ</w:t>
      </w:r>
    </w:p>
    <w:tbl>
      <w:tblPr>
        <w:tblW w:w="9614" w:type="dxa"/>
        <w:tblCellMar>
          <w:left w:w="0" w:type="dxa"/>
          <w:right w:w="0" w:type="dxa"/>
        </w:tblCellMar>
        <w:tblLook w:val="04A0"/>
      </w:tblPr>
      <w:tblGrid>
        <w:gridCol w:w="2259"/>
        <w:gridCol w:w="4661"/>
        <w:gridCol w:w="2694"/>
      </w:tblGrid>
      <w:tr w:rsidR="00D511CD" w:rsidRPr="007B31BE" w:rsidTr="00D511CD">
        <w:tc>
          <w:tcPr>
            <w:tcW w:w="2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Виды деятельности</w:t>
            </w:r>
          </w:p>
        </w:tc>
        <w:tc>
          <w:tcPr>
            <w:tcW w:w="46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Активные формы работы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Ответственные</w:t>
            </w:r>
          </w:p>
        </w:tc>
      </w:tr>
      <w:tr w:rsidR="00D511CD" w:rsidRPr="007B31BE" w:rsidTr="00D511CD">
        <w:tc>
          <w:tcPr>
            <w:tcW w:w="2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Психолого-педагогическое просвещение</w:t>
            </w:r>
          </w:p>
        </w:tc>
        <w:tc>
          <w:tcPr>
            <w:tcW w:w="46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Беседа с родителями «Как одеть ребенка на прогулку летом». Важность панамок летом. 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Воспитатели</w:t>
            </w:r>
          </w:p>
        </w:tc>
      </w:tr>
      <w:tr w:rsidR="00D511CD" w:rsidRPr="007B31BE" w:rsidTr="00D511CD">
        <w:tc>
          <w:tcPr>
            <w:tcW w:w="2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Информационный блок</w:t>
            </w:r>
          </w:p>
        </w:tc>
        <w:tc>
          <w:tcPr>
            <w:tcW w:w="46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 поведения в лесу и на водоеме.</w:t>
            </w:r>
          </w:p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Консультация медсестры «Если вас укусил клещ»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Воспитатели</w:t>
            </w:r>
          </w:p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Мед.сестра д/сада.</w:t>
            </w:r>
          </w:p>
        </w:tc>
      </w:tr>
      <w:tr w:rsidR="00D511CD" w:rsidRPr="007B31BE" w:rsidTr="00D511CD">
        <w:tc>
          <w:tcPr>
            <w:tcW w:w="2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Участие родителей в образовательной деятельности</w:t>
            </w:r>
          </w:p>
        </w:tc>
        <w:tc>
          <w:tcPr>
            <w:tcW w:w="46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Открытие детской спортивной площадки на территории детского сада </w:t>
            </w:r>
          </w:p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Воспитатели, </w:t>
            </w:r>
          </w:p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родительский комитет</w:t>
            </w:r>
          </w:p>
        </w:tc>
      </w:tr>
    </w:tbl>
    <w:p w:rsidR="00D511CD" w:rsidRPr="007B31BE" w:rsidRDefault="00D511CD" w:rsidP="00D511C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31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ИЮЛЬ</w:t>
      </w:r>
    </w:p>
    <w:tbl>
      <w:tblPr>
        <w:tblW w:w="9614" w:type="dxa"/>
        <w:tblCellMar>
          <w:left w:w="0" w:type="dxa"/>
          <w:right w:w="0" w:type="dxa"/>
        </w:tblCellMar>
        <w:tblLook w:val="04A0"/>
      </w:tblPr>
      <w:tblGrid>
        <w:gridCol w:w="2259"/>
        <w:gridCol w:w="4661"/>
        <w:gridCol w:w="2694"/>
      </w:tblGrid>
      <w:tr w:rsidR="00D511CD" w:rsidRPr="007B31BE" w:rsidTr="00D511CD">
        <w:tc>
          <w:tcPr>
            <w:tcW w:w="2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Виды деятельности</w:t>
            </w:r>
          </w:p>
        </w:tc>
        <w:tc>
          <w:tcPr>
            <w:tcW w:w="46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Активные формы работы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Ответственные</w:t>
            </w:r>
          </w:p>
        </w:tc>
      </w:tr>
      <w:tr w:rsidR="00D511CD" w:rsidRPr="007B31BE" w:rsidTr="00D511CD">
        <w:tc>
          <w:tcPr>
            <w:tcW w:w="2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Психолого-педагогическое просвещение</w:t>
            </w:r>
          </w:p>
        </w:tc>
        <w:tc>
          <w:tcPr>
            <w:tcW w:w="46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Папка-ширма «Авторитет родителей – необходимое условие правильного воспитания».</w:t>
            </w:r>
          </w:p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Консультация «Здоровые дети в здоровой семье».</w:t>
            </w:r>
          </w:p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Стенд «О закаливании».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Воспитатели, медсестра</w:t>
            </w:r>
          </w:p>
        </w:tc>
      </w:tr>
      <w:tr w:rsidR="00D511CD" w:rsidRPr="007B31BE" w:rsidTr="00D511CD">
        <w:tc>
          <w:tcPr>
            <w:tcW w:w="2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Информационный блок</w:t>
            </w:r>
          </w:p>
        </w:tc>
        <w:tc>
          <w:tcPr>
            <w:tcW w:w="46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Поздравление летних именинников.</w:t>
            </w:r>
          </w:p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Памятки «Здоровый образ жизни».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Воспитатели</w:t>
            </w:r>
          </w:p>
        </w:tc>
      </w:tr>
      <w:tr w:rsidR="00D511CD" w:rsidRPr="007B31BE" w:rsidTr="00D511CD">
        <w:tc>
          <w:tcPr>
            <w:tcW w:w="2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Участие родителей в образовательной деятельности</w:t>
            </w:r>
          </w:p>
        </w:tc>
        <w:tc>
          <w:tcPr>
            <w:tcW w:w="46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Досуг «Мы со спортом крепко дружим»</w:t>
            </w:r>
          </w:p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Выставка рисунков «Лето красное прекрасное»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Воспитатели, родители</w:t>
            </w:r>
          </w:p>
        </w:tc>
      </w:tr>
    </w:tbl>
    <w:p w:rsidR="00D511CD" w:rsidRPr="007B31BE" w:rsidRDefault="00D511CD" w:rsidP="00D511C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31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АВГУСТ</w:t>
      </w:r>
    </w:p>
    <w:tbl>
      <w:tblPr>
        <w:tblpPr w:leftFromText="180" w:rightFromText="180" w:vertAnchor="text" w:horzAnchor="margin" w:tblpY="134"/>
        <w:tblW w:w="9614" w:type="dxa"/>
        <w:tblCellMar>
          <w:left w:w="0" w:type="dxa"/>
          <w:right w:w="0" w:type="dxa"/>
        </w:tblCellMar>
        <w:tblLook w:val="04A0"/>
      </w:tblPr>
      <w:tblGrid>
        <w:gridCol w:w="2259"/>
        <w:gridCol w:w="4661"/>
        <w:gridCol w:w="2694"/>
      </w:tblGrid>
      <w:tr w:rsidR="00D511CD" w:rsidRPr="007B31BE" w:rsidTr="00D511CD">
        <w:tc>
          <w:tcPr>
            <w:tcW w:w="2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Виды деятельности</w:t>
            </w:r>
          </w:p>
        </w:tc>
        <w:tc>
          <w:tcPr>
            <w:tcW w:w="46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Активные формы работы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Ответственные</w:t>
            </w:r>
          </w:p>
        </w:tc>
      </w:tr>
      <w:tr w:rsidR="00D511CD" w:rsidRPr="007B31BE" w:rsidTr="00D511CD">
        <w:tc>
          <w:tcPr>
            <w:tcW w:w="2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Психолого-педагогическое просвещение</w:t>
            </w:r>
          </w:p>
        </w:tc>
        <w:tc>
          <w:tcPr>
            <w:tcW w:w="46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sz w:val="24"/>
                <w:szCs w:val="24"/>
              </w:rPr>
              <w:t>- Консультация для родителей «Участие детей в конкурсах района, области»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Воспитатели</w:t>
            </w:r>
          </w:p>
        </w:tc>
      </w:tr>
      <w:tr w:rsidR="00D511CD" w:rsidRPr="007B31BE" w:rsidTr="00D511CD">
        <w:tc>
          <w:tcPr>
            <w:tcW w:w="2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Информационный блок</w:t>
            </w:r>
          </w:p>
        </w:tc>
        <w:tc>
          <w:tcPr>
            <w:tcW w:w="46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Советы безопасности «Стоит ли брать детей в поход за грибами»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Воспитатели</w:t>
            </w:r>
          </w:p>
        </w:tc>
      </w:tr>
      <w:tr w:rsidR="00D511CD" w:rsidRPr="007B31BE" w:rsidTr="00D511CD">
        <w:tc>
          <w:tcPr>
            <w:tcW w:w="2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Участие родителей в образовательной деятельности</w:t>
            </w:r>
          </w:p>
        </w:tc>
        <w:tc>
          <w:tcPr>
            <w:tcW w:w="46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Физкультурный праздник «Солнце, воздух и вода наши лучшие друзья»</w:t>
            </w:r>
          </w:p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Помощь родителей в создании мультемидийной информации  по вопросам безопасности жизнедеятельности дошкольников.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1CD" w:rsidRPr="007B31BE" w:rsidRDefault="00D511CD" w:rsidP="00320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Воспитатели, родители</w:t>
            </w:r>
          </w:p>
        </w:tc>
      </w:tr>
    </w:tbl>
    <w:p w:rsidR="00D3053E" w:rsidRPr="0068129C" w:rsidRDefault="00D3053E" w:rsidP="0068129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D3053E" w:rsidRPr="0068129C" w:rsidSect="00B04D5E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6075" w:rsidRDefault="000B6075" w:rsidP="0068129C">
      <w:pPr>
        <w:spacing w:after="0" w:line="240" w:lineRule="auto"/>
      </w:pPr>
      <w:r>
        <w:separator/>
      </w:r>
    </w:p>
  </w:endnote>
  <w:endnote w:type="continuationSeparator" w:id="1">
    <w:p w:rsidR="000B6075" w:rsidRDefault="000B6075" w:rsidP="006812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6075" w:rsidRDefault="000B6075" w:rsidP="0068129C">
      <w:pPr>
        <w:spacing w:after="0" w:line="240" w:lineRule="auto"/>
      </w:pPr>
      <w:r>
        <w:separator/>
      </w:r>
    </w:p>
  </w:footnote>
  <w:footnote w:type="continuationSeparator" w:id="1">
    <w:p w:rsidR="000B6075" w:rsidRDefault="000B6075" w:rsidP="006812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129C" w:rsidRPr="0068129C" w:rsidRDefault="0068129C" w:rsidP="0068129C">
    <w:pPr>
      <w:pStyle w:val="a3"/>
      <w:jc w:val="right"/>
      <w:rPr>
        <w:rFonts w:ascii="Times New Roman" w:hAnsi="Times New Roman" w:cs="Times New Roman"/>
        <w:sz w:val="24"/>
        <w:szCs w:val="24"/>
      </w:rPr>
    </w:pPr>
    <w:r w:rsidRPr="0068129C">
      <w:rPr>
        <w:rFonts w:ascii="Times New Roman" w:hAnsi="Times New Roman" w:cs="Times New Roman"/>
        <w:sz w:val="24"/>
        <w:szCs w:val="24"/>
      </w:rPr>
      <w:t>Приложение3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8129C"/>
    <w:rsid w:val="000B6075"/>
    <w:rsid w:val="0068129C"/>
    <w:rsid w:val="00792FDE"/>
    <w:rsid w:val="00B04D5E"/>
    <w:rsid w:val="00D3053E"/>
    <w:rsid w:val="00D511CD"/>
    <w:rsid w:val="00F93D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D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812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8129C"/>
  </w:style>
  <w:style w:type="paragraph" w:styleId="a5">
    <w:name w:val="footer"/>
    <w:basedOn w:val="a"/>
    <w:link w:val="a6"/>
    <w:uiPriority w:val="99"/>
    <w:semiHidden/>
    <w:unhideWhenUsed/>
    <w:rsid w:val="006812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8129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1012</Words>
  <Characters>5775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4</cp:revision>
  <dcterms:created xsi:type="dcterms:W3CDTF">2020-10-05T12:15:00Z</dcterms:created>
  <dcterms:modified xsi:type="dcterms:W3CDTF">2020-10-05T15:47:00Z</dcterms:modified>
</cp:coreProperties>
</file>