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E6" w:rsidRPr="00647887" w:rsidRDefault="00973AE6" w:rsidP="00973A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7887">
        <w:rPr>
          <w:rFonts w:ascii="Times New Roman" w:hAnsi="Times New Roman" w:cs="Times New Roman"/>
          <w:b/>
          <w:bCs/>
          <w:sz w:val="28"/>
          <w:szCs w:val="28"/>
        </w:rPr>
        <w:t>Режим дня</w:t>
      </w:r>
    </w:p>
    <w:p w:rsidR="00973AE6" w:rsidRPr="004E7E8C" w:rsidRDefault="00973AE6" w:rsidP="00973A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младшей разновозрастной группе (2-4 года)</w:t>
      </w:r>
    </w:p>
    <w:p w:rsidR="00973AE6" w:rsidRDefault="00973AE6" w:rsidP="00973AE6">
      <w:pPr>
        <w:pStyle w:val="Style1"/>
        <w:widowControl/>
        <w:spacing w:line="240" w:lineRule="auto"/>
        <w:rPr>
          <w:rStyle w:val="FontStyle22"/>
        </w:rPr>
      </w:pPr>
      <w:r>
        <w:rPr>
          <w:rStyle w:val="FontStyle22"/>
        </w:rPr>
        <w:t>(холодный период</w:t>
      </w:r>
      <w:r w:rsidRPr="004E7E8C">
        <w:rPr>
          <w:rStyle w:val="FontStyle22"/>
        </w:rPr>
        <w:t>)</w:t>
      </w:r>
    </w:p>
    <w:p w:rsidR="00973AE6" w:rsidRPr="004E7E8C" w:rsidRDefault="00973AE6" w:rsidP="00973AE6">
      <w:pPr>
        <w:pStyle w:val="Style1"/>
        <w:widowControl/>
        <w:spacing w:line="240" w:lineRule="auto"/>
        <w:rPr>
          <w:rStyle w:val="FontStyle22"/>
          <w:b w:val="0"/>
        </w:rPr>
      </w:pPr>
    </w:p>
    <w:tbl>
      <w:tblPr>
        <w:tblW w:w="9228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560"/>
        <w:gridCol w:w="1417"/>
        <w:gridCol w:w="6251"/>
      </w:tblGrid>
      <w:tr w:rsidR="00973AE6" w:rsidRPr="00973AE6" w:rsidTr="00973AE6">
        <w:trPr>
          <w:trHeight w:val="113"/>
          <w:tblHeader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3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973AE6">
              <w:rPr>
                <w:rStyle w:val="FontStyle27"/>
                <w:sz w:val="24"/>
                <w:szCs w:val="24"/>
              </w:rPr>
              <w:t>Время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3"/>
              <w:widowControl/>
              <w:spacing w:line="240" w:lineRule="auto"/>
              <w:ind w:left="2160"/>
              <w:jc w:val="both"/>
              <w:rPr>
                <w:rStyle w:val="FontStyle27"/>
                <w:sz w:val="24"/>
                <w:szCs w:val="24"/>
              </w:rPr>
            </w:pPr>
            <w:r w:rsidRPr="00973AE6">
              <w:rPr>
                <w:rStyle w:val="FontStyle27"/>
                <w:sz w:val="24"/>
                <w:szCs w:val="24"/>
                <w:lang w:eastAsia="en-US"/>
              </w:rPr>
              <w:t>Режимные моменты</w:t>
            </w:r>
          </w:p>
        </w:tc>
      </w:tr>
      <w:tr w:rsidR="00973AE6" w:rsidRPr="00973AE6" w:rsidTr="00973AE6">
        <w:trPr>
          <w:trHeight w:val="113"/>
          <w:tblHeader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3"/>
              <w:widowControl/>
              <w:spacing w:line="240" w:lineRule="auto"/>
              <w:rPr>
                <w:rStyle w:val="FontStyle27"/>
                <w:sz w:val="24"/>
                <w:szCs w:val="24"/>
                <w:lang w:eastAsia="en-US"/>
              </w:rPr>
            </w:pPr>
            <w:r w:rsidRPr="00973AE6">
              <w:rPr>
                <w:rStyle w:val="FontStyle27"/>
                <w:sz w:val="24"/>
                <w:szCs w:val="24"/>
                <w:lang w:eastAsia="en-US"/>
              </w:rPr>
              <w:t>2-3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3"/>
              <w:widowControl/>
              <w:spacing w:line="240" w:lineRule="auto"/>
              <w:rPr>
                <w:rStyle w:val="FontStyle27"/>
                <w:sz w:val="24"/>
                <w:szCs w:val="24"/>
                <w:lang w:eastAsia="en-US"/>
              </w:rPr>
            </w:pPr>
            <w:r w:rsidRPr="00973AE6">
              <w:rPr>
                <w:rStyle w:val="FontStyle27"/>
                <w:sz w:val="24"/>
                <w:szCs w:val="24"/>
                <w:lang w:eastAsia="en-US"/>
              </w:rPr>
              <w:t>3-4 года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3"/>
              <w:widowControl/>
              <w:spacing w:line="240" w:lineRule="auto"/>
              <w:ind w:left="2160"/>
              <w:jc w:val="both"/>
              <w:rPr>
                <w:rStyle w:val="FontStyle27"/>
                <w:sz w:val="24"/>
                <w:szCs w:val="24"/>
                <w:lang w:eastAsia="en-US"/>
              </w:rPr>
            </w:pP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7.00 - 8.15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7.00 - 8.15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142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Утренний прием на воздухе, игры, индивидуальное общение воспитателя с детьми, самостоятельная деятельность.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8.15 - 8.20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8.15-8.25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142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Утренняя  гимнастика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8.20 - 8.50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8.20 – 8-55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142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Завтрак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8.50 - 9.00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8.55 - 9.00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Игры, самостоятельная деятельность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9.00 – 9.10 </w:t>
            </w:r>
          </w:p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9.25 – 9.35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9.00 - 9.15</w:t>
            </w:r>
          </w:p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9.25 – 9.40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142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1.Организованная образовательная деятельность</w:t>
            </w:r>
          </w:p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142"/>
              <w:jc w:val="center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2.Организованная образовательная деятельность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9.40 - </w:t>
            </w: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973AE6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9.40 - </w:t>
            </w: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973AE6">
            <w:pPr>
              <w:pStyle w:val="Style5"/>
              <w:widowControl/>
              <w:spacing w:line="240" w:lineRule="auto"/>
              <w:ind w:firstLine="142"/>
              <w:jc w:val="center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Игры, самостоятельная деятельность 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10.00</w:t>
            </w: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 - 10.10.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10.00</w:t>
            </w: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 - 10.10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Второй завтрак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10.10 – 11.3</w:t>
            </w: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973AE6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10.10-</w:t>
            </w: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12.00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142"/>
              <w:jc w:val="center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Подготовка к прогулке, прогулка, возвращение с прогулки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11.3</w:t>
            </w: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0 – 12.</w:t>
            </w: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12.00-12.30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Подготовка к обеду, обед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12.00</w:t>
            </w: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 – 15.00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12.30-15.00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142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Подготовка ко сну, сон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15.00 – 15.15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15.00-15.25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142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Постепенный подъем, воздушные, водные процедуры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15.15 – 15.25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15.25-15.50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Уплотненный полдник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15.25 - 15.35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Организованная образовательная деятельность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15.35 – 16.15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15.50-16.30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Игры, досуг, чтение художественной литературы, совместная деятельность с детьми, самостоятельная деятельность по интересам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16.15 – 17.30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16.30-17.30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142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Подготовка к прогулке, прогулка.</w:t>
            </w:r>
          </w:p>
        </w:tc>
      </w:tr>
      <w:tr w:rsidR="00973AE6" w:rsidRPr="00973AE6" w:rsidTr="00973AE6">
        <w:trPr>
          <w:trHeight w:val="11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17.30 - 19.00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17.30 – 19.00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Возвращение с прогулки, игры, работа по взаимодействию с семьей, уход домой</w:t>
            </w:r>
          </w:p>
        </w:tc>
      </w:tr>
    </w:tbl>
    <w:p w:rsidR="00973AE6" w:rsidRPr="00973AE6" w:rsidRDefault="00973AE6" w:rsidP="00A37E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3AE6" w:rsidRPr="00973AE6" w:rsidRDefault="00973AE6" w:rsidP="00973A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3AE6">
        <w:rPr>
          <w:rFonts w:ascii="Times New Roman" w:hAnsi="Times New Roman" w:cs="Times New Roman"/>
          <w:b/>
          <w:bCs/>
          <w:sz w:val="24"/>
          <w:szCs w:val="24"/>
        </w:rPr>
        <w:t>Режим дня</w:t>
      </w:r>
    </w:p>
    <w:p w:rsidR="00973AE6" w:rsidRPr="00973AE6" w:rsidRDefault="00973AE6" w:rsidP="00973A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3AE6">
        <w:rPr>
          <w:rFonts w:ascii="Times New Roman" w:hAnsi="Times New Roman" w:cs="Times New Roman"/>
          <w:b/>
          <w:bCs/>
          <w:sz w:val="24"/>
          <w:szCs w:val="24"/>
        </w:rPr>
        <w:t>в младшей разновозрастной группе (2-4 года)</w:t>
      </w:r>
    </w:p>
    <w:p w:rsidR="00973AE6" w:rsidRPr="00973AE6" w:rsidRDefault="00973AE6" w:rsidP="00973AE6">
      <w:pPr>
        <w:pStyle w:val="Style1"/>
        <w:widowControl/>
        <w:spacing w:line="240" w:lineRule="auto"/>
        <w:rPr>
          <w:rStyle w:val="FontStyle22"/>
          <w:sz w:val="24"/>
          <w:szCs w:val="24"/>
        </w:rPr>
      </w:pPr>
      <w:r w:rsidRPr="00973AE6">
        <w:rPr>
          <w:rStyle w:val="FontStyle22"/>
          <w:sz w:val="24"/>
          <w:szCs w:val="24"/>
        </w:rPr>
        <w:t>(теплый период)</w:t>
      </w:r>
    </w:p>
    <w:p w:rsidR="00973AE6" w:rsidRPr="00973AE6" w:rsidRDefault="00973AE6" w:rsidP="00973AE6">
      <w:pPr>
        <w:pStyle w:val="Style1"/>
        <w:widowControl/>
        <w:spacing w:line="240" w:lineRule="auto"/>
        <w:rPr>
          <w:rFonts w:ascii="Times New Roman" w:hAnsi="Times New Roman" w:cs="Times New Roman"/>
          <w:b/>
          <w:bCs/>
        </w:rPr>
      </w:pPr>
    </w:p>
    <w:tbl>
      <w:tblPr>
        <w:tblW w:w="951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458"/>
        <w:gridCol w:w="1701"/>
        <w:gridCol w:w="6355"/>
      </w:tblGrid>
      <w:tr w:rsidR="00973AE6" w:rsidRPr="00973AE6" w:rsidTr="00B03327">
        <w:trPr>
          <w:trHeight w:val="128"/>
          <w:tblHeader/>
        </w:trPr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3"/>
              <w:widowControl/>
              <w:spacing w:line="240" w:lineRule="auto"/>
              <w:rPr>
                <w:rStyle w:val="FontStyle27"/>
                <w:sz w:val="24"/>
                <w:szCs w:val="24"/>
                <w:lang w:eastAsia="en-US"/>
              </w:rPr>
            </w:pPr>
            <w:r w:rsidRPr="00973AE6">
              <w:rPr>
                <w:rStyle w:val="FontStyle27"/>
                <w:sz w:val="24"/>
                <w:szCs w:val="24"/>
                <w:lang w:eastAsia="en-US"/>
              </w:rPr>
              <w:t>Время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3"/>
              <w:widowControl/>
              <w:spacing w:line="240" w:lineRule="auto"/>
              <w:ind w:left="2160"/>
              <w:jc w:val="both"/>
              <w:rPr>
                <w:rStyle w:val="FontStyle27"/>
                <w:sz w:val="24"/>
                <w:szCs w:val="24"/>
              </w:rPr>
            </w:pPr>
            <w:r w:rsidRPr="00973AE6">
              <w:rPr>
                <w:rStyle w:val="FontStyle27"/>
                <w:sz w:val="24"/>
                <w:szCs w:val="24"/>
                <w:lang w:eastAsia="en-US"/>
              </w:rPr>
              <w:t>Режимные моменты</w:t>
            </w:r>
          </w:p>
        </w:tc>
      </w:tr>
      <w:tr w:rsidR="00973AE6" w:rsidRPr="00973AE6" w:rsidTr="00B03327">
        <w:trPr>
          <w:trHeight w:val="128"/>
          <w:tblHeader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E6" w:rsidRPr="00973AE6" w:rsidRDefault="00973AE6" w:rsidP="00320829">
            <w:pPr>
              <w:pStyle w:val="Style3"/>
              <w:widowControl/>
              <w:spacing w:line="240" w:lineRule="auto"/>
              <w:ind w:left="307"/>
              <w:jc w:val="both"/>
              <w:rPr>
                <w:rStyle w:val="FontStyle27"/>
                <w:sz w:val="24"/>
                <w:szCs w:val="24"/>
                <w:lang w:eastAsia="en-US"/>
              </w:rPr>
            </w:pPr>
            <w:r w:rsidRPr="00973AE6">
              <w:rPr>
                <w:rStyle w:val="FontStyle27"/>
                <w:sz w:val="24"/>
                <w:szCs w:val="24"/>
                <w:lang w:eastAsia="en-US"/>
              </w:rPr>
              <w:t>2-3 года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3"/>
              <w:widowControl/>
              <w:spacing w:line="240" w:lineRule="auto"/>
              <w:jc w:val="both"/>
              <w:rPr>
                <w:rStyle w:val="FontStyle27"/>
                <w:sz w:val="24"/>
                <w:szCs w:val="24"/>
              </w:rPr>
            </w:pPr>
            <w:r w:rsidRPr="00973AE6">
              <w:rPr>
                <w:rStyle w:val="FontStyle27"/>
                <w:sz w:val="24"/>
                <w:szCs w:val="24"/>
              </w:rPr>
              <w:t>3-4 года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3"/>
              <w:widowControl/>
              <w:spacing w:line="240" w:lineRule="auto"/>
              <w:ind w:left="2160"/>
              <w:jc w:val="both"/>
              <w:rPr>
                <w:rStyle w:val="FontStyle27"/>
                <w:sz w:val="24"/>
                <w:szCs w:val="24"/>
                <w:lang w:eastAsia="en-US"/>
              </w:rPr>
            </w:pPr>
          </w:p>
        </w:tc>
      </w:tr>
      <w:tr w:rsidR="00973AE6" w:rsidRPr="00973AE6" w:rsidTr="005B2EE3">
        <w:trPr>
          <w:trHeight w:val="12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7.00 – 8.10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7.00 - 8.10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142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Утренний прием на воздухе, игры, индивидуальное общение воспитателя с детьми, самостоятельная деятельность.</w:t>
            </w:r>
          </w:p>
        </w:tc>
      </w:tr>
      <w:tr w:rsidR="00973AE6" w:rsidRPr="00973AE6" w:rsidTr="005B2EE3">
        <w:trPr>
          <w:trHeight w:val="12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8.10 - 8.20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8.10 - 8.20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142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Утренняя гимнастика</w:t>
            </w:r>
          </w:p>
        </w:tc>
      </w:tr>
      <w:tr w:rsidR="00973AE6" w:rsidRPr="00973AE6" w:rsidTr="005B2EE3">
        <w:trPr>
          <w:trHeight w:val="12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8.20 -  8.30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8.20 -  8.30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142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Самостоятельная игровая деятельность</w:t>
            </w:r>
          </w:p>
        </w:tc>
      </w:tr>
      <w:tr w:rsidR="00973AE6" w:rsidRPr="00973AE6" w:rsidTr="005B2EE3">
        <w:trPr>
          <w:trHeight w:val="12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8.20 – 8.50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8.30 – 8.55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142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Завтрак</w:t>
            </w:r>
          </w:p>
        </w:tc>
      </w:tr>
      <w:tr w:rsidR="00973AE6" w:rsidRPr="00973AE6" w:rsidTr="005B2EE3">
        <w:trPr>
          <w:trHeight w:val="12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8.50 – 10.00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8.55 – 10.00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left="142" w:hanging="142"/>
              <w:jc w:val="left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   Образовательная деятельность на прогулке, возвращение с прогулки </w:t>
            </w:r>
          </w:p>
        </w:tc>
      </w:tr>
      <w:tr w:rsidR="00973AE6" w:rsidRPr="00973AE6" w:rsidTr="005B2EE3">
        <w:trPr>
          <w:trHeight w:val="12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10.00 – 10.10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10.00 – 10.10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left="142" w:hanging="142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   Второй завтрак</w:t>
            </w:r>
          </w:p>
        </w:tc>
      </w:tr>
      <w:tr w:rsidR="00973AE6" w:rsidRPr="00973AE6" w:rsidTr="005B2EE3">
        <w:trPr>
          <w:trHeight w:val="12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10.10 – </w:t>
            </w:r>
            <w:r w:rsidR="00B03327">
              <w:rPr>
                <w:rStyle w:val="FontStyle15"/>
                <w:i w:val="0"/>
                <w:sz w:val="24"/>
                <w:szCs w:val="24"/>
                <w:lang w:eastAsia="en-US"/>
              </w:rPr>
              <w:t>11.30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10.10 – </w:t>
            </w:r>
            <w:r w:rsidR="00B03327">
              <w:rPr>
                <w:rStyle w:val="FontStyle15"/>
                <w:i w:val="0"/>
                <w:sz w:val="24"/>
                <w:szCs w:val="24"/>
                <w:lang w:eastAsia="en-US"/>
              </w:rPr>
              <w:t>12.00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left="142" w:hanging="142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   Прогулка, игры, наблюдения, самостоятельная деятельность</w:t>
            </w:r>
          </w:p>
        </w:tc>
      </w:tr>
      <w:tr w:rsidR="00973AE6" w:rsidRPr="00973AE6" w:rsidTr="005B2EE3">
        <w:trPr>
          <w:trHeight w:val="12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AE6" w:rsidRPr="00973AE6" w:rsidRDefault="00B03327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11.30</w:t>
            </w:r>
            <w:r w:rsidR="00973AE6"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 – 12.</w:t>
            </w:r>
            <w:r w:rsidR="00973AE6">
              <w:rPr>
                <w:rStyle w:val="FontStyle15"/>
                <w:i w:val="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3AE6" w:rsidRPr="00973AE6" w:rsidRDefault="00B03327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</w:rPr>
            </w:pP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12.00</w:t>
            </w:r>
            <w:r w:rsidR="00973AE6"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 - 12.</w:t>
            </w: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142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Подготовка к обеду, обед</w:t>
            </w:r>
          </w:p>
        </w:tc>
      </w:tr>
      <w:tr w:rsidR="00973AE6" w:rsidRPr="00973AE6" w:rsidTr="005B2EE3">
        <w:trPr>
          <w:trHeight w:val="12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12.00</w:t>
            </w: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 – 15.00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3AE6" w:rsidRPr="00973AE6" w:rsidRDefault="00B03327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</w:rPr>
            </w:pP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12.30</w:t>
            </w:r>
            <w:r w:rsidR="00973AE6"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 - 15.00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142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Подготовка ко сну, сон</w:t>
            </w:r>
          </w:p>
        </w:tc>
      </w:tr>
      <w:tr w:rsidR="00973AE6" w:rsidRPr="00973AE6" w:rsidTr="005B2EE3">
        <w:trPr>
          <w:trHeight w:val="12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15.00 – 15.</w:t>
            </w:r>
            <w:r w:rsidR="00B03327">
              <w:rPr>
                <w:rStyle w:val="FontStyle15"/>
                <w:i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15.00-15.25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142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Постепенный подъем, самостоятельная деятельность</w:t>
            </w:r>
          </w:p>
        </w:tc>
      </w:tr>
      <w:tr w:rsidR="00973AE6" w:rsidRPr="00973AE6" w:rsidTr="005B2EE3">
        <w:trPr>
          <w:trHeight w:val="12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AE6" w:rsidRPr="00973AE6" w:rsidRDefault="00B03327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15.15</w:t>
            </w:r>
            <w:r w:rsidR="00973AE6"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 – 15.</w:t>
            </w: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15.25-15.5</w:t>
            </w:r>
            <w:r w:rsidR="00B03327">
              <w:rPr>
                <w:rStyle w:val="FontStyle15"/>
                <w:i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142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Уплотненный полдник</w:t>
            </w:r>
          </w:p>
        </w:tc>
      </w:tr>
      <w:tr w:rsidR="00973AE6" w:rsidRPr="00973AE6" w:rsidTr="005B2EE3">
        <w:trPr>
          <w:trHeight w:val="12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AE6" w:rsidRPr="00973AE6" w:rsidRDefault="00B03327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lastRenderedPageBreak/>
              <w:t>15.45</w:t>
            </w:r>
            <w:r w:rsidR="00973AE6"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 – 16.20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3AE6" w:rsidRPr="00973AE6" w:rsidRDefault="00B03327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</w:rPr>
            </w:pPr>
            <w:r>
              <w:rPr>
                <w:rStyle w:val="FontStyle15"/>
                <w:i w:val="0"/>
                <w:sz w:val="24"/>
                <w:szCs w:val="24"/>
                <w:lang w:eastAsia="en-US"/>
              </w:rPr>
              <w:t>15.55</w:t>
            </w:r>
            <w:r w:rsidR="00973AE6"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-16.20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320829">
            <w:pPr>
              <w:pStyle w:val="Style5"/>
              <w:widowControl/>
              <w:spacing w:line="240" w:lineRule="auto"/>
              <w:ind w:firstLine="0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 xml:space="preserve">  Игры, досуг, чтение художественной литературы, самостоятельная деятельность по интересам</w:t>
            </w:r>
          </w:p>
        </w:tc>
      </w:tr>
      <w:tr w:rsidR="00973AE6" w:rsidRPr="00973AE6" w:rsidTr="005B2EE3">
        <w:trPr>
          <w:trHeight w:val="12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16.20 -19.00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3AE6" w:rsidRPr="00973AE6" w:rsidRDefault="00973AE6" w:rsidP="005B2EE3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5"/>
                <w:i w:val="0"/>
                <w:sz w:val="24"/>
                <w:szCs w:val="24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16.20-19.00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AE6" w:rsidRPr="00973AE6" w:rsidRDefault="00973AE6" w:rsidP="00A37E48">
            <w:pPr>
              <w:pStyle w:val="Style5"/>
              <w:widowControl/>
              <w:spacing w:line="240" w:lineRule="auto"/>
              <w:ind w:firstLine="142"/>
              <w:rPr>
                <w:rStyle w:val="FontStyle15"/>
                <w:i w:val="0"/>
                <w:sz w:val="24"/>
                <w:szCs w:val="24"/>
                <w:lang w:eastAsia="en-US"/>
              </w:rPr>
            </w:pPr>
            <w:r w:rsidRPr="00973AE6">
              <w:rPr>
                <w:rStyle w:val="FontStyle15"/>
                <w:i w:val="0"/>
                <w:sz w:val="24"/>
                <w:szCs w:val="24"/>
                <w:lang w:eastAsia="en-US"/>
              </w:rPr>
              <w:t>Подготовка к прогулке, прогулка.  Работа по взаимодействию с семьей. Уход домой.</w:t>
            </w:r>
          </w:p>
        </w:tc>
      </w:tr>
    </w:tbl>
    <w:p w:rsidR="00A37E48" w:rsidRDefault="00A37E48" w:rsidP="0034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1247" w:rsidRPr="00A50B4A" w:rsidRDefault="00341247" w:rsidP="0034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0B4A">
        <w:rPr>
          <w:rFonts w:ascii="Times New Roman" w:eastAsia="Times New Roman" w:hAnsi="Times New Roman" w:cs="Times New Roman"/>
          <w:b/>
          <w:sz w:val="28"/>
          <w:szCs w:val="28"/>
        </w:rPr>
        <w:t>Режим  дня</w:t>
      </w:r>
    </w:p>
    <w:p w:rsidR="00341247" w:rsidRPr="00FB48BD" w:rsidRDefault="00341247" w:rsidP="0034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48BD">
        <w:rPr>
          <w:rFonts w:ascii="Times New Roman" w:eastAsia="Times New Roman" w:hAnsi="Times New Roman" w:cs="Times New Roman"/>
          <w:b/>
          <w:sz w:val="24"/>
          <w:szCs w:val="24"/>
        </w:rPr>
        <w:t>в старшей  разновозрастной группе (4-7 лет)</w:t>
      </w:r>
    </w:p>
    <w:p w:rsidR="00341247" w:rsidRDefault="00341247" w:rsidP="0034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(холодный период</w:t>
      </w:r>
      <w:r w:rsidRPr="00FB48BD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341247" w:rsidRPr="00FB48BD" w:rsidRDefault="00341247" w:rsidP="0034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9463" w:type="dxa"/>
        <w:tblInd w:w="284" w:type="dxa"/>
        <w:tblLook w:val="04A0"/>
      </w:tblPr>
      <w:tblGrid>
        <w:gridCol w:w="1525"/>
        <w:gridCol w:w="1701"/>
        <w:gridCol w:w="1701"/>
        <w:gridCol w:w="4536"/>
      </w:tblGrid>
      <w:tr w:rsidR="005B2EE3" w:rsidRPr="00FB48BD" w:rsidTr="005B2EE3">
        <w:tc>
          <w:tcPr>
            <w:tcW w:w="4927" w:type="dxa"/>
            <w:gridSpan w:val="3"/>
          </w:tcPr>
          <w:p w:rsidR="005B2EE3" w:rsidRPr="00FB48BD" w:rsidRDefault="005B2EE3" w:rsidP="00320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536" w:type="dxa"/>
          </w:tcPr>
          <w:p w:rsidR="005B2EE3" w:rsidRPr="00A50B4A" w:rsidRDefault="005B2EE3" w:rsidP="00320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0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Режимные моменты</w:t>
            </w:r>
          </w:p>
        </w:tc>
      </w:tr>
      <w:tr w:rsidR="005B2EE3" w:rsidRPr="00FB48BD" w:rsidTr="005B2EE3">
        <w:tc>
          <w:tcPr>
            <w:tcW w:w="1525" w:type="dxa"/>
          </w:tcPr>
          <w:p w:rsidR="005B2EE3" w:rsidRPr="00FB48BD" w:rsidRDefault="005B2EE3" w:rsidP="00320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4-5 лет</w:t>
            </w:r>
          </w:p>
        </w:tc>
        <w:tc>
          <w:tcPr>
            <w:tcW w:w="1701" w:type="dxa"/>
          </w:tcPr>
          <w:p w:rsidR="005B2EE3" w:rsidRPr="00FB48BD" w:rsidRDefault="005B2EE3" w:rsidP="00320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5-6 лет</w:t>
            </w:r>
          </w:p>
        </w:tc>
        <w:tc>
          <w:tcPr>
            <w:tcW w:w="1701" w:type="dxa"/>
          </w:tcPr>
          <w:p w:rsidR="005B2EE3" w:rsidRPr="00FB48BD" w:rsidRDefault="005B2EE3" w:rsidP="00320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FB4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-7 лет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7.00-8.10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7.00-8.10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7.00-8.10</w:t>
            </w:r>
          </w:p>
        </w:tc>
        <w:tc>
          <w:tcPr>
            <w:tcW w:w="4536" w:type="dxa"/>
          </w:tcPr>
          <w:p w:rsidR="005B2EE3" w:rsidRPr="00A37E48" w:rsidRDefault="005B2EE3" w:rsidP="00A37E48">
            <w:pPr>
              <w:autoSpaceDE w:val="0"/>
              <w:autoSpaceDN w:val="0"/>
              <w:adjustRightInd w:val="0"/>
              <w:ind w:right="34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 на воздухе, свободная игра, самостоятель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ная деятельность 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8.10 - 8.20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8.10 -8.20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8.10 -8.20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Утренняя гимнастика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8.20-8.55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8.50 - 9.00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8.50 - 9.00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ку, завтрак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8.55 - 9.00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8.50 - 9.00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8.50 - 9.00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самостоятельная деятельность детей,подготовка к организованной образовательной деятельности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9.00 - 9.20</w:t>
            </w:r>
          </w:p>
        </w:tc>
        <w:tc>
          <w:tcPr>
            <w:tcW w:w="1701" w:type="dxa"/>
            <w:vAlign w:val="center"/>
          </w:tcPr>
          <w:p w:rsidR="005B2EE3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9.20 - 9.25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1. Организованная образовательная деятельность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9.40 - 10.00</w:t>
            </w:r>
          </w:p>
        </w:tc>
        <w:tc>
          <w:tcPr>
            <w:tcW w:w="1701" w:type="dxa"/>
            <w:vAlign w:val="center"/>
          </w:tcPr>
          <w:p w:rsidR="005B2EE3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9.40 - 10.05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9.40 - 10.10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2. Организованная образовательная деятельность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A37E48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10.10 - 10.2</w:t>
            </w:r>
            <w:r w:rsidR="005B2EE3"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5B2EE3" w:rsidRDefault="00A37E48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10.10 - 10.2</w:t>
            </w:r>
            <w:r w:rsidR="005B2EE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5B2EE3" w:rsidRPr="00FB48BD" w:rsidRDefault="00A37E48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10.10 - 10.2</w:t>
            </w:r>
            <w:r w:rsidR="005B2EE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завтрак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A37E48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  <w:r w:rsidR="005B2EE3"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0-12.20</w:t>
            </w:r>
          </w:p>
        </w:tc>
        <w:tc>
          <w:tcPr>
            <w:tcW w:w="1701" w:type="dxa"/>
            <w:vAlign w:val="center"/>
          </w:tcPr>
          <w:p w:rsidR="005B2EE3" w:rsidRPr="00FB48BD" w:rsidRDefault="00A37E48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  <w:r w:rsidR="005B2EE3"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0-12.30</w:t>
            </w:r>
          </w:p>
        </w:tc>
        <w:tc>
          <w:tcPr>
            <w:tcW w:w="1701" w:type="dxa"/>
            <w:vAlign w:val="center"/>
          </w:tcPr>
          <w:p w:rsidR="005B2EE3" w:rsidRPr="00FB48BD" w:rsidRDefault="00A37E48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  <w:r w:rsidR="005B2EE3"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0-12.30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ке, 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игры, труд, наблюдение.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12.20-12.30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12.30-12.40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12.30-12.40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Возвращение с про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гулки, самостоятель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ная деятельность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12.30-13.00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12.40-13.10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12.40-13.10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обеду, обед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13.00-15.00</w:t>
            </w:r>
          </w:p>
        </w:tc>
        <w:tc>
          <w:tcPr>
            <w:tcW w:w="1701" w:type="dxa"/>
            <w:vAlign w:val="center"/>
          </w:tcPr>
          <w:p w:rsidR="005B2EE3" w:rsidRDefault="005B2EE3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13.10-15.00</w:t>
            </w:r>
          </w:p>
        </w:tc>
        <w:tc>
          <w:tcPr>
            <w:tcW w:w="1701" w:type="dxa"/>
            <w:vAlign w:val="center"/>
          </w:tcPr>
          <w:p w:rsidR="00A37E48" w:rsidRDefault="00A37E48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2EE3" w:rsidRPr="00FB48BD" w:rsidRDefault="005B2EE3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13.10-15.00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ко сну, чтение художествен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литературы, дневной сон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15.00-15.25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15.00-15.25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15.00-15.25</w:t>
            </w:r>
          </w:p>
        </w:tc>
        <w:tc>
          <w:tcPr>
            <w:tcW w:w="4536" w:type="dxa"/>
          </w:tcPr>
          <w:p w:rsidR="005B2EE3" w:rsidRPr="00FB48BD" w:rsidRDefault="005B2EE3" w:rsidP="00A37E48">
            <w:pPr>
              <w:autoSpaceDE w:val="0"/>
              <w:autoSpaceDN w:val="0"/>
              <w:adjustRightInd w:val="0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Постепенный подъ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ем, самостоятельная деятельность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15.25-15.50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15.25-15.40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15.25-15.40</w:t>
            </w:r>
          </w:p>
        </w:tc>
        <w:tc>
          <w:tcPr>
            <w:tcW w:w="4536" w:type="dxa"/>
          </w:tcPr>
          <w:p w:rsidR="005B2EE3" w:rsidRPr="00A37E48" w:rsidRDefault="005B2EE3" w:rsidP="00A37E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Полдник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5B2EE3" w:rsidRDefault="005B2EE3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15.40 - 16.05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15.40 - 16.10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15.50-16.5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5B2EE3" w:rsidRDefault="00A37E48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16.10-16.5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16.10-16.5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досуг, самостоятельная детская деятельность, занятия по интересам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,чтение художественной литературы</w:t>
            </w:r>
          </w:p>
        </w:tc>
      </w:tr>
      <w:tr w:rsidR="005B2EE3" w:rsidRPr="00FB48BD" w:rsidTr="007002AF">
        <w:tc>
          <w:tcPr>
            <w:tcW w:w="1525" w:type="dxa"/>
            <w:vAlign w:val="center"/>
          </w:tcPr>
          <w:p w:rsidR="005B2EE3" w:rsidRPr="00FB48BD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16.5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0-18.00</w:t>
            </w:r>
          </w:p>
        </w:tc>
        <w:tc>
          <w:tcPr>
            <w:tcW w:w="1701" w:type="dxa"/>
            <w:vAlign w:val="center"/>
          </w:tcPr>
          <w:p w:rsidR="005B2EE3" w:rsidRDefault="00A37E48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16.5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0-18.00</w:t>
            </w:r>
          </w:p>
        </w:tc>
        <w:tc>
          <w:tcPr>
            <w:tcW w:w="1701" w:type="dxa"/>
            <w:vAlign w:val="center"/>
          </w:tcPr>
          <w:p w:rsidR="005B2EE3" w:rsidRPr="00FB48BD" w:rsidRDefault="005B2EE3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16.5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0-18.00</w:t>
            </w:r>
          </w:p>
        </w:tc>
        <w:tc>
          <w:tcPr>
            <w:tcW w:w="4536" w:type="dxa"/>
          </w:tcPr>
          <w:p w:rsidR="005B2EE3" w:rsidRPr="00FB48BD" w:rsidRDefault="005B2EE3" w:rsidP="003208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ке, прогулка</w:t>
            </w:r>
          </w:p>
        </w:tc>
      </w:tr>
      <w:tr w:rsidR="005B2EE3" w:rsidTr="007002AF">
        <w:tc>
          <w:tcPr>
            <w:tcW w:w="1525" w:type="dxa"/>
            <w:vAlign w:val="center"/>
          </w:tcPr>
          <w:p w:rsidR="005B2EE3" w:rsidRPr="007B31BE" w:rsidRDefault="005B2EE3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1701" w:type="dxa"/>
            <w:vAlign w:val="center"/>
          </w:tcPr>
          <w:p w:rsidR="005B2EE3" w:rsidRDefault="00A37E48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1701" w:type="dxa"/>
            <w:vAlign w:val="center"/>
          </w:tcPr>
          <w:p w:rsidR="005B2EE3" w:rsidRPr="007B31BE" w:rsidRDefault="005B2EE3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4536" w:type="dxa"/>
          </w:tcPr>
          <w:p w:rsidR="005B2EE3" w:rsidRPr="007B31BE" w:rsidRDefault="005B2EE3" w:rsidP="003208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Возвращение с про</w:t>
            </w: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гулки, самостоятель</w:t>
            </w: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индивидуальная работа, работа в рабочих</w:t>
            </w: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дях</w:t>
            </w: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>,уход домой</w:t>
            </w:r>
          </w:p>
        </w:tc>
      </w:tr>
    </w:tbl>
    <w:p w:rsidR="00341247" w:rsidRDefault="00341247" w:rsidP="00341247"/>
    <w:p w:rsidR="00341247" w:rsidRDefault="00341247" w:rsidP="00341247"/>
    <w:p w:rsidR="00341247" w:rsidRDefault="00341247" w:rsidP="00341247"/>
    <w:p w:rsidR="00341247" w:rsidRDefault="00341247" w:rsidP="0034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1247" w:rsidRPr="00A50B4A" w:rsidRDefault="00341247" w:rsidP="0034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0B4A">
        <w:rPr>
          <w:rFonts w:ascii="Times New Roman" w:eastAsia="Times New Roman" w:hAnsi="Times New Roman" w:cs="Times New Roman"/>
          <w:b/>
          <w:sz w:val="28"/>
          <w:szCs w:val="28"/>
        </w:rPr>
        <w:t>Режим  дня</w:t>
      </w:r>
    </w:p>
    <w:p w:rsidR="00341247" w:rsidRPr="00FB48BD" w:rsidRDefault="00341247" w:rsidP="0034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48BD">
        <w:rPr>
          <w:rFonts w:ascii="Times New Roman" w:eastAsia="Times New Roman" w:hAnsi="Times New Roman" w:cs="Times New Roman"/>
          <w:b/>
          <w:sz w:val="24"/>
          <w:szCs w:val="24"/>
        </w:rPr>
        <w:t>в старшей  разновозрастной группе (4-7 лет)</w:t>
      </w:r>
    </w:p>
    <w:p w:rsidR="00341247" w:rsidRDefault="00341247" w:rsidP="0034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B48BD">
        <w:rPr>
          <w:rFonts w:ascii="Times New Roman" w:eastAsia="Times New Roman" w:hAnsi="Times New Roman" w:cs="Times New Roman"/>
          <w:b/>
          <w:sz w:val="24"/>
          <w:szCs w:val="24"/>
        </w:rPr>
        <w:t xml:space="preserve"> 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теплый период</w:t>
      </w:r>
      <w:r w:rsidRPr="00FB48BD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341247" w:rsidRPr="00A50B4A" w:rsidRDefault="00341247" w:rsidP="0034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a7"/>
        <w:tblW w:w="9463" w:type="dxa"/>
        <w:tblInd w:w="284" w:type="dxa"/>
        <w:tblLook w:val="04A0"/>
      </w:tblPr>
      <w:tblGrid>
        <w:gridCol w:w="1525"/>
        <w:gridCol w:w="1701"/>
        <w:gridCol w:w="1701"/>
        <w:gridCol w:w="4536"/>
      </w:tblGrid>
      <w:tr w:rsidR="007002AF" w:rsidRPr="00FB48BD" w:rsidTr="00141CB0">
        <w:trPr>
          <w:trHeight w:val="489"/>
        </w:trPr>
        <w:tc>
          <w:tcPr>
            <w:tcW w:w="4927" w:type="dxa"/>
            <w:gridSpan w:val="3"/>
          </w:tcPr>
          <w:p w:rsidR="007002AF" w:rsidRPr="00FB48BD" w:rsidRDefault="007002AF" w:rsidP="00320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536" w:type="dxa"/>
          </w:tcPr>
          <w:p w:rsidR="007002AF" w:rsidRPr="00D05D7B" w:rsidRDefault="007002AF" w:rsidP="00320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Режимные моменты</w:t>
            </w: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4-5 лет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5-6 лет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FB4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-7 лет</w:t>
            </w:r>
          </w:p>
        </w:tc>
        <w:tc>
          <w:tcPr>
            <w:tcW w:w="4536" w:type="dxa"/>
          </w:tcPr>
          <w:p w:rsidR="007002AF" w:rsidRPr="00FB48BD" w:rsidRDefault="007002AF" w:rsidP="00320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7.00-8.10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7.00-8.10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7.00-8.10</w:t>
            </w:r>
          </w:p>
        </w:tc>
        <w:tc>
          <w:tcPr>
            <w:tcW w:w="4536" w:type="dxa"/>
          </w:tcPr>
          <w:p w:rsidR="007002AF" w:rsidRPr="00D05D7B" w:rsidRDefault="007002AF" w:rsidP="00A37E48">
            <w:pPr>
              <w:autoSpaceDE w:val="0"/>
              <w:autoSpaceDN w:val="0"/>
              <w:adjustRightInd w:val="0"/>
              <w:ind w:right="34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детей на воздухе,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, самостоятель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индивидуальная работа с детьми.</w:t>
            </w: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8.10 - 8.20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8.10 - 8.20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8.10 -8.20</w:t>
            </w:r>
          </w:p>
        </w:tc>
        <w:tc>
          <w:tcPr>
            <w:tcW w:w="4536" w:type="dxa"/>
          </w:tcPr>
          <w:p w:rsidR="007002AF" w:rsidRPr="00FB48BD" w:rsidRDefault="007002AF" w:rsidP="00A37E48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Утренняя гимнастика</w:t>
            </w: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8.20-8.55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8.20-8.55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8.20-8.50</w:t>
            </w:r>
          </w:p>
        </w:tc>
        <w:tc>
          <w:tcPr>
            <w:tcW w:w="4536" w:type="dxa"/>
          </w:tcPr>
          <w:p w:rsidR="007002AF" w:rsidRPr="00FB48BD" w:rsidRDefault="007002AF" w:rsidP="00A37E48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ку, завтрак</w:t>
            </w: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8.55 - 9.00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8.55 - 9.00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8.50 - 9.00</w:t>
            </w:r>
          </w:p>
        </w:tc>
        <w:tc>
          <w:tcPr>
            <w:tcW w:w="4536" w:type="dxa"/>
          </w:tcPr>
          <w:p w:rsidR="007002AF" w:rsidRDefault="007002AF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самостоятельная деятельность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тей. </w:t>
            </w:r>
          </w:p>
          <w:p w:rsidR="007002AF" w:rsidRPr="00FB48BD" w:rsidRDefault="007002AF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9.00 -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9.00 -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9.00 -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536" w:type="dxa"/>
          </w:tcPr>
          <w:p w:rsidR="007002AF" w:rsidRDefault="007002AF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прогулке, прогулка, игры,</w:t>
            </w:r>
          </w:p>
          <w:p w:rsidR="007002AF" w:rsidRPr="00FB48BD" w:rsidRDefault="007002AF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рганизованная образовательная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002AF" w:rsidRPr="00FB48BD" w:rsidTr="007002AF">
        <w:tc>
          <w:tcPr>
            <w:tcW w:w="4927" w:type="dxa"/>
            <w:gridSpan w:val="3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10.00 - 10.10</w:t>
            </w:r>
          </w:p>
        </w:tc>
        <w:tc>
          <w:tcPr>
            <w:tcW w:w="4536" w:type="dxa"/>
          </w:tcPr>
          <w:p w:rsidR="007002AF" w:rsidRPr="00FB48BD" w:rsidRDefault="007002AF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завтрак</w:t>
            </w: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10.10-12.15</w:t>
            </w:r>
          </w:p>
        </w:tc>
        <w:tc>
          <w:tcPr>
            <w:tcW w:w="1701" w:type="dxa"/>
            <w:vAlign w:val="center"/>
          </w:tcPr>
          <w:p w:rsidR="007002AF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0-12.30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0-12.30</w:t>
            </w:r>
          </w:p>
        </w:tc>
        <w:tc>
          <w:tcPr>
            <w:tcW w:w="4536" w:type="dxa"/>
          </w:tcPr>
          <w:p w:rsidR="007002AF" w:rsidRPr="00FB48BD" w:rsidRDefault="007002AF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ке, 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наблюдение, игры, труд.</w:t>
            </w: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12.15 - 12.30</w:t>
            </w:r>
          </w:p>
        </w:tc>
        <w:tc>
          <w:tcPr>
            <w:tcW w:w="1701" w:type="dxa"/>
            <w:vAlign w:val="center"/>
          </w:tcPr>
          <w:p w:rsidR="007002AF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12.30 - 12.40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12.30 - 12.40</w:t>
            </w:r>
          </w:p>
        </w:tc>
        <w:tc>
          <w:tcPr>
            <w:tcW w:w="4536" w:type="dxa"/>
          </w:tcPr>
          <w:p w:rsidR="007002AF" w:rsidRPr="00FB48BD" w:rsidRDefault="007002AF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Возвращение с про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гулки,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гигиенические процедуры, 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ная деятельность</w:t>
            </w: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12.30-13.00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12.40-13.10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12.40-13.10</w:t>
            </w:r>
          </w:p>
        </w:tc>
        <w:tc>
          <w:tcPr>
            <w:tcW w:w="4536" w:type="dxa"/>
          </w:tcPr>
          <w:p w:rsidR="007002AF" w:rsidRPr="00FB48BD" w:rsidRDefault="007002AF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обеду, обед</w:t>
            </w: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13.00-15.00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13.10-15.00</w:t>
            </w:r>
          </w:p>
          <w:p w:rsidR="007002AF" w:rsidRPr="00FB48BD" w:rsidRDefault="007002AF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13.10-15.00</w:t>
            </w:r>
          </w:p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002AF" w:rsidRDefault="007002AF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ко сну, чтение художествен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литературы, дневной сон</w:t>
            </w:r>
          </w:p>
          <w:p w:rsidR="007002AF" w:rsidRPr="00FB48BD" w:rsidRDefault="007002AF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15.00-15.25</w:t>
            </w:r>
          </w:p>
        </w:tc>
        <w:tc>
          <w:tcPr>
            <w:tcW w:w="1701" w:type="dxa"/>
            <w:vAlign w:val="center"/>
          </w:tcPr>
          <w:p w:rsidR="007002AF" w:rsidRDefault="007002AF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15.00-15.25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15.00-15.25</w:t>
            </w:r>
          </w:p>
        </w:tc>
        <w:tc>
          <w:tcPr>
            <w:tcW w:w="4536" w:type="dxa"/>
          </w:tcPr>
          <w:p w:rsidR="007002AF" w:rsidRPr="00FB48BD" w:rsidRDefault="007002AF" w:rsidP="00320829">
            <w:pPr>
              <w:autoSpaceDE w:val="0"/>
              <w:autoSpaceDN w:val="0"/>
              <w:adjustRightInd w:val="0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Постепенный подъ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ем, самостоятельная деятельность</w:t>
            </w:r>
          </w:p>
          <w:p w:rsidR="007002AF" w:rsidRPr="00FB48BD" w:rsidRDefault="007002AF" w:rsidP="00320829">
            <w:pPr>
              <w:autoSpaceDE w:val="0"/>
              <w:autoSpaceDN w:val="0"/>
              <w:adjustRightInd w:val="0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15.25-15.50</w:t>
            </w:r>
          </w:p>
        </w:tc>
        <w:tc>
          <w:tcPr>
            <w:tcW w:w="1701" w:type="dxa"/>
            <w:vAlign w:val="center"/>
          </w:tcPr>
          <w:p w:rsidR="007002AF" w:rsidRDefault="007002AF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15.25-15.40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15.25-15.40</w:t>
            </w:r>
          </w:p>
        </w:tc>
        <w:tc>
          <w:tcPr>
            <w:tcW w:w="4536" w:type="dxa"/>
          </w:tcPr>
          <w:p w:rsidR="007002AF" w:rsidRPr="00FB48BD" w:rsidRDefault="007002AF" w:rsidP="003208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полднику, п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олдник</w:t>
            </w:r>
          </w:p>
          <w:p w:rsidR="007002AF" w:rsidRPr="00FB48BD" w:rsidRDefault="007002AF" w:rsidP="00320829">
            <w:pPr>
              <w:autoSpaceDE w:val="0"/>
              <w:autoSpaceDN w:val="0"/>
              <w:adjustRightInd w:val="0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15.50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-16.30</w:t>
            </w:r>
          </w:p>
        </w:tc>
        <w:tc>
          <w:tcPr>
            <w:tcW w:w="1701" w:type="dxa"/>
            <w:vAlign w:val="center"/>
          </w:tcPr>
          <w:p w:rsidR="007002AF" w:rsidRDefault="007002AF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15.4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0-16.30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15.4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0-16.30</w:t>
            </w:r>
          </w:p>
        </w:tc>
        <w:tc>
          <w:tcPr>
            <w:tcW w:w="4536" w:type="dxa"/>
          </w:tcPr>
          <w:p w:rsidR="007002AF" w:rsidRDefault="007002AF" w:rsidP="003208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досуг, самостоятельная детская деятельность, занятия по интересам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02AF" w:rsidRPr="00FB48BD" w:rsidRDefault="007002AF" w:rsidP="003208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2AF" w:rsidRPr="00FB48BD" w:rsidTr="007002AF">
        <w:tc>
          <w:tcPr>
            <w:tcW w:w="1525" w:type="dxa"/>
            <w:vAlign w:val="center"/>
          </w:tcPr>
          <w:p w:rsidR="007002AF" w:rsidRPr="00FB48BD" w:rsidRDefault="007002AF" w:rsidP="00700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16.30-19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701" w:type="dxa"/>
            <w:vAlign w:val="center"/>
          </w:tcPr>
          <w:p w:rsidR="007002AF" w:rsidRDefault="007002AF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16.30-19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701" w:type="dxa"/>
            <w:vAlign w:val="center"/>
          </w:tcPr>
          <w:p w:rsidR="007002AF" w:rsidRPr="00FB48BD" w:rsidRDefault="007002AF" w:rsidP="007002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16.30-19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4536" w:type="dxa"/>
          </w:tcPr>
          <w:p w:rsidR="007002AF" w:rsidRDefault="007002AF" w:rsidP="003208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</w:t>
            </w:r>
            <w:r w:rsidRPr="00FB48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ке, 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игры, труд на участке, </w:t>
            </w: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</w:t>
            </w: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детская </w:t>
            </w: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деятельность, индивидуальная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 с детьми, работа по взаимодействию с родителями</w:t>
            </w: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02AF" w:rsidRPr="00FB48BD" w:rsidRDefault="007002AF" w:rsidP="003208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42CD" w:rsidRPr="00973AE6" w:rsidRDefault="001C42CD">
      <w:pPr>
        <w:rPr>
          <w:rFonts w:ascii="Times New Roman" w:hAnsi="Times New Roman" w:cs="Times New Roman"/>
          <w:sz w:val="24"/>
          <w:szCs w:val="24"/>
        </w:rPr>
      </w:pPr>
    </w:p>
    <w:sectPr w:rsidR="001C42CD" w:rsidRPr="00973AE6" w:rsidSect="0007569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797" w:rsidRDefault="00F62797" w:rsidP="00973AE6">
      <w:pPr>
        <w:spacing w:after="0" w:line="240" w:lineRule="auto"/>
      </w:pPr>
      <w:r>
        <w:separator/>
      </w:r>
    </w:p>
  </w:endnote>
  <w:endnote w:type="continuationSeparator" w:id="1">
    <w:p w:rsidR="00F62797" w:rsidRDefault="00F62797" w:rsidP="00973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797" w:rsidRDefault="00F62797" w:rsidP="00973AE6">
      <w:pPr>
        <w:spacing w:after="0" w:line="240" w:lineRule="auto"/>
      </w:pPr>
      <w:r>
        <w:separator/>
      </w:r>
    </w:p>
  </w:footnote>
  <w:footnote w:type="continuationSeparator" w:id="1">
    <w:p w:rsidR="00F62797" w:rsidRDefault="00F62797" w:rsidP="00973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AE6" w:rsidRPr="00973AE6" w:rsidRDefault="00973AE6" w:rsidP="00973AE6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973AE6">
      <w:rPr>
        <w:rFonts w:ascii="Times New Roman" w:hAnsi="Times New Roman" w:cs="Times New Roman"/>
        <w:sz w:val="24"/>
        <w:szCs w:val="24"/>
      </w:rPr>
      <w:t>Приложение 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AE6"/>
    <w:rsid w:val="00075696"/>
    <w:rsid w:val="001C42CD"/>
    <w:rsid w:val="00341247"/>
    <w:rsid w:val="005B2EE3"/>
    <w:rsid w:val="007002AF"/>
    <w:rsid w:val="00973AE6"/>
    <w:rsid w:val="00A37E48"/>
    <w:rsid w:val="00B03327"/>
    <w:rsid w:val="00F6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3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3AE6"/>
  </w:style>
  <w:style w:type="paragraph" w:styleId="a5">
    <w:name w:val="footer"/>
    <w:basedOn w:val="a"/>
    <w:link w:val="a6"/>
    <w:uiPriority w:val="99"/>
    <w:semiHidden/>
    <w:unhideWhenUsed/>
    <w:rsid w:val="00973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73AE6"/>
  </w:style>
  <w:style w:type="paragraph" w:customStyle="1" w:styleId="Style5">
    <w:name w:val="Style5"/>
    <w:basedOn w:val="a"/>
    <w:uiPriority w:val="99"/>
    <w:rsid w:val="00973AE6"/>
    <w:pPr>
      <w:widowControl w:val="0"/>
      <w:autoSpaceDE w:val="0"/>
      <w:autoSpaceDN w:val="0"/>
      <w:adjustRightInd w:val="0"/>
      <w:spacing w:after="0" w:line="223" w:lineRule="exact"/>
      <w:ind w:firstLine="288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">
    <w:name w:val="Style1"/>
    <w:basedOn w:val="a"/>
    <w:uiPriority w:val="99"/>
    <w:rsid w:val="00973AE6"/>
    <w:pPr>
      <w:widowControl w:val="0"/>
      <w:autoSpaceDE w:val="0"/>
      <w:autoSpaceDN w:val="0"/>
      <w:adjustRightInd w:val="0"/>
      <w:spacing w:after="0" w:line="586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3">
    <w:name w:val="Style3"/>
    <w:basedOn w:val="a"/>
    <w:uiPriority w:val="99"/>
    <w:rsid w:val="00973AE6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15">
    <w:name w:val="Font Style15"/>
    <w:basedOn w:val="a0"/>
    <w:uiPriority w:val="99"/>
    <w:rsid w:val="00973AE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2">
    <w:name w:val="Font Style22"/>
    <w:basedOn w:val="a0"/>
    <w:uiPriority w:val="99"/>
    <w:rsid w:val="00973AE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7">
    <w:name w:val="Font Style27"/>
    <w:basedOn w:val="a0"/>
    <w:uiPriority w:val="99"/>
    <w:rsid w:val="00973AE6"/>
    <w:rPr>
      <w:rFonts w:ascii="Times New Roman" w:hAnsi="Times New Roman" w:cs="Times New Roman" w:hint="default"/>
      <w:b/>
      <w:bCs/>
      <w:sz w:val="16"/>
      <w:szCs w:val="16"/>
    </w:rPr>
  </w:style>
  <w:style w:type="table" w:styleId="a7">
    <w:name w:val="Table Grid"/>
    <w:basedOn w:val="a1"/>
    <w:uiPriority w:val="59"/>
    <w:rsid w:val="00973AE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2020-10-05T13:32:00Z</dcterms:created>
  <dcterms:modified xsi:type="dcterms:W3CDTF">2020-10-05T14:19:00Z</dcterms:modified>
</cp:coreProperties>
</file>