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F52" w:rsidRDefault="00FA3F52" w:rsidP="009A1228">
      <w:pPr>
        <w:pStyle w:val="ConsPlusNormal"/>
        <w:widowControl/>
        <w:pBdr>
          <w:bottom w:val="single" w:sz="4" w:space="1" w:color="auto"/>
        </w:pBdr>
        <w:spacing w:line="20" w:lineRule="atLeast"/>
        <w:jc w:val="center"/>
        <w:rPr>
          <w:rFonts w:ascii="Cambria" w:hAnsi="Cambria"/>
          <w:noProof/>
          <w:sz w:val="26"/>
          <w:szCs w:val="16"/>
        </w:rPr>
      </w:pPr>
      <w:r>
        <w:rPr>
          <w:rFonts w:ascii="Cambria" w:hAnsi="Cambria"/>
          <w:noProof/>
          <w:sz w:val="26"/>
          <w:szCs w:val="16"/>
        </w:rPr>
        <w:drawing>
          <wp:inline distT="0" distB="0" distL="0" distR="0">
            <wp:extent cx="5939790" cy="8237699"/>
            <wp:effectExtent l="19050" t="0" r="3810" b="0"/>
            <wp:docPr id="1" name="Рисунок 1" descr="C:\Users\user\Pictures\2020-05-20 титульники\Pr_energos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5-20 титульники\Pr_energosb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F52" w:rsidRDefault="00FA3F52" w:rsidP="009A1228">
      <w:pPr>
        <w:pStyle w:val="ConsPlusNormal"/>
        <w:widowControl/>
        <w:pBdr>
          <w:bottom w:val="single" w:sz="4" w:space="1" w:color="auto"/>
        </w:pBdr>
        <w:spacing w:line="20" w:lineRule="atLeast"/>
        <w:jc w:val="center"/>
        <w:rPr>
          <w:rFonts w:ascii="Cambria" w:hAnsi="Cambria"/>
          <w:noProof/>
          <w:sz w:val="26"/>
          <w:szCs w:val="16"/>
        </w:rPr>
      </w:pPr>
    </w:p>
    <w:p w:rsidR="00FA3F52" w:rsidRDefault="00FA3F52" w:rsidP="009A1228">
      <w:pPr>
        <w:pStyle w:val="ConsPlusNormal"/>
        <w:widowControl/>
        <w:pBdr>
          <w:bottom w:val="single" w:sz="4" w:space="1" w:color="auto"/>
        </w:pBdr>
        <w:spacing w:line="20" w:lineRule="atLeast"/>
        <w:jc w:val="center"/>
        <w:rPr>
          <w:rFonts w:ascii="Cambria" w:hAnsi="Cambria"/>
          <w:noProof/>
          <w:sz w:val="26"/>
          <w:szCs w:val="16"/>
        </w:rPr>
      </w:pPr>
    </w:p>
    <w:p w:rsidR="00FA3F52" w:rsidRDefault="00FA3F52" w:rsidP="009A1228">
      <w:pPr>
        <w:pStyle w:val="ConsPlusNormal"/>
        <w:widowControl/>
        <w:pBdr>
          <w:bottom w:val="single" w:sz="4" w:space="1" w:color="auto"/>
        </w:pBdr>
        <w:spacing w:line="20" w:lineRule="atLeast"/>
        <w:jc w:val="center"/>
        <w:rPr>
          <w:rFonts w:ascii="Cambria" w:hAnsi="Cambria"/>
          <w:noProof/>
          <w:sz w:val="26"/>
          <w:szCs w:val="16"/>
        </w:rPr>
      </w:pPr>
    </w:p>
    <w:p w:rsidR="00FA3F52" w:rsidRDefault="00FA3F52" w:rsidP="009A1228">
      <w:pPr>
        <w:pStyle w:val="ConsPlusNormal"/>
        <w:widowControl/>
        <w:pBdr>
          <w:bottom w:val="single" w:sz="4" w:space="1" w:color="auto"/>
        </w:pBdr>
        <w:spacing w:line="20" w:lineRule="atLeast"/>
        <w:jc w:val="center"/>
        <w:rPr>
          <w:rFonts w:ascii="Cambria" w:hAnsi="Cambria"/>
          <w:noProof/>
          <w:sz w:val="26"/>
          <w:szCs w:val="16"/>
        </w:rPr>
      </w:pPr>
    </w:p>
    <w:p w:rsidR="00FA3F52" w:rsidRDefault="00FA3F52" w:rsidP="009A1228">
      <w:pPr>
        <w:pStyle w:val="ConsPlusNormal"/>
        <w:widowControl/>
        <w:pBdr>
          <w:bottom w:val="single" w:sz="4" w:space="1" w:color="auto"/>
        </w:pBdr>
        <w:spacing w:line="20" w:lineRule="atLeast"/>
        <w:jc w:val="center"/>
        <w:rPr>
          <w:rFonts w:ascii="Cambria" w:hAnsi="Cambria"/>
          <w:noProof/>
          <w:sz w:val="26"/>
          <w:szCs w:val="16"/>
        </w:rPr>
      </w:pPr>
    </w:p>
    <w:p w:rsidR="008C77EC" w:rsidRPr="00773310" w:rsidRDefault="008C77EC" w:rsidP="00FA3F52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773310">
        <w:rPr>
          <w:rFonts w:ascii="Times New Roman" w:hAnsi="Times New Roman"/>
          <w:sz w:val="20"/>
          <w:szCs w:val="20"/>
        </w:rPr>
        <w:lastRenderedPageBreak/>
        <w:t>Приложение N 1</w:t>
      </w:r>
    </w:p>
    <w:p w:rsidR="008C77EC" w:rsidRPr="00773310" w:rsidRDefault="008C77EC" w:rsidP="00702C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773310">
        <w:rPr>
          <w:rFonts w:ascii="Times New Roman" w:hAnsi="Times New Roman"/>
          <w:sz w:val="20"/>
          <w:szCs w:val="20"/>
        </w:rPr>
        <w:t>к требованиям к форме программы</w:t>
      </w:r>
    </w:p>
    <w:p w:rsidR="008C77EC" w:rsidRPr="00773310" w:rsidRDefault="008C77EC" w:rsidP="008C77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773310">
        <w:rPr>
          <w:rFonts w:ascii="Times New Roman" w:hAnsi="Times New Roman"/>
          <w:sz w:val="20"/>
          <w:szCs w:val="20"/>
        </w:rPr>
        <w:t>в области энергосбережения</w:t>
      </w:r>
    </w:p>
    <w:p w:rsidR="008C77EC" w:rsidRPr="00773310" w:rsidRDefault="008C77EC" w:rsidP="008C77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773310">
        <w:rPr>
          <w:rFonts w:ascii="Times New Roman" w:hAnsi="Times New Roman"/>
          <w:sz w:val="20"/>
          <w:szCs w:val="20"/>
        </w:rPr>
        <w:t xml:space="preserve">и повышения </w:t>
      </w:r>
      <w:proofErr w:type="gramStart"/>
      <w:r w:rsidRPr="00773310">
        <w:rPr>
          <w:rFonts w:ascii="Times New Roman" w:hAnsi="Times New Roman"/>
          <w:sz w:val="20"/>
          <w:szCs w:val="20"/>
        </w:rPr>
        <w:t>энергетической</w:t>
      </w:r>
      <w:proofErr w:type="gramEnd"/>
    </w:p>
    <w:p w:rsidR="008C77EC" w:rsidRPr="00773310" w:rsidRDefault="008C77EC" w:rsidP="008C77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773310">
        <w:rPr>
          <w:rFonts w:ascii="Times New Roman" w:hAnsi="Times New Roman"/>
          <w:sz w:val="20"/>
          <w:szCs w:val="20"/>
        </w:rPr>
        <w:t>эффективности организаций</w:t>
      </w:r>
    </w:p>
    <w:p w:rsidR="008C77EC" w:rsidRPr="00773310" w:rsidRDefault="008C77EC" w:rsidP="008C77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773310">
        <w:rPr>
          <w:rFonts w:ascii="Times New Roman" w:hAnsi="Times New Roman"/>
          <w:sz w:val="20"/>
          <w:szCs w:val="20"/>
        </w:rPr>
        <w:t>с участием государства</w:t>
      </w:r>
    </w:p>
    <w:p w:rsidR="008C77EC" w:rsidRPr="00773310" w:rsidRDefault="008C77EC" w:rsidP="008C77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773310">
        <w:rPr>
          <w:rFonts w:ascii="Times New Roman" w:hAnsi="Times New Roman"/>
          <w:sz w:val="20"/>
          <w:szCs w:val="20"/>
        </w:rPr>
        <w:t>и муниципального образования</w:t>
      </w:r>
    </w:p>
    <w:p w:rsidR="008C77EC" w:rsidRPr="00773310" w:rsidRDefault="008C77EC" w:rsidP="008C77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773310">
        <w:rPr>
          <w:rFonts w:ascii="Times New Roman" w:hAnsi="Times New Roman"/>
          <w:sz w:val="20"/>
          <w:szCs w:val="20"/>
        </w:rPr>
        <w:t>и отчетности о ходе ее реализации</w:t>
      </w:r>
    </w:p>
    <w:p w:rsidR="008C77EC" w:rsidRPr="00C85322" w:rsidRDefault="008C77EC" w:rsidP="008C77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40503F" w:rsidRPr="00773310" w:rsidRDefault="008C77EC" w:rsidP="008C77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Par59"/>
      <w:bookmarkEnd w:id="0"/>
      <w:r w:rsidRPr="00773310">
        <w:rPr>
          <w:rFonts w:ascii="Times New Roman" w:hAnsi="Times New Roman"/>
          <w:sz w:val="28"/>
          <w:szCs w:val="28"/>
        </w:rPr>
        <w:t>ПАСПОРТ</w:t>
      </w:r>
      <w:r w:rsidR="007A07EB">
        <w:rPr>
          <w:rFonts w:ascii="Times New Roman" w:hAnsi="Times New Roman"/>
          <w:sz w:val="28"/>
          <w:szCs w:val="28"/>
        </w:rPr>
        <w:t xml:space="preserve"> </w:t>
      </w:r>
      <w:r w:rsidRPr="00773310">
        <w:rPr>
          <w:rFonts w:ascii="Times New Roman" w:hAnsi="Times New Roman"/>
          <w:sz w:val="28"/>
          <w:szCs w:val="28"/>
        </w:rPr>
        <w:t xml:space="preserve">ПРОГРАММЫ </w:t>
      </w:r>
    </w:p>
    <w:p w:rsidR="008C77EC" w:rsidRPr="00773310" w:rsidRDefault="008C77EC" w:rsidP="008C77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73310">
        <w:rPr>
          <w:rFonts w:ascii="Times New Roman" w:hAnsi="Times New Roman"/>
          <w:sz w:val="28"/>
          <w:szCs w:val="28"/>
        </w:rPr>
        <w:t>ЭНЕРГОСБЕРЕЖЕНИЯ И ПОВЫШЕНИЯ</w:t>
      </w:r>
      <w:r w:rsidR="007A07EB">
        <w:rPr>
          <w:rFonts w:ascii="Times New Roman" w:hAnsi="Times New Roman"/>
          <w:sz w:val="28"/>
          <w:szCs w:val="28"/>
        </w:rPr>
        <w:t xml:space="preserve"> </w:t>
      </w:r>
      <w:r w:rsidRPr="00773310">
        <w:rPr>
          <w:rFonts w:ascii="Times New Roman" w:hAnsi="Times New Roman"/>
          <w:sz w:val="28"/>
          <w:szCs w:val="28"/>
        </w:rPr>
        <w:t>ЭНЕРГЕТИЧЕСКОЙ ЭФФЕКТИВНОСТИ</w:t>
      </w:r>
    </w:p>
    <w:p w:rsidR="0040503F" w:rsidRPr="00773310" w:rsidRDefault="0040503F" w:rsidP="00702C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8C77EC" w:rsidRPr="00A6758F" w:rsidRDefault="00137F3C" w:rsidP="006B6C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МДОУ «Детский сад №8»</w:t>
      </w:r>
    </w:p>
    <w:p w:rsidR="008C77EC" w:rsidRPr="00773310" w:rsidRDefault="008C77EC" w:rsidP="008C77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73310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8C77EC" w:rsidRPr="00773310" w:rsidRDefault="008C77EC" w:rsidP="008C77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029"/>
        <w:gridCol w:w="5670"/>
      </w:tblGrid>
      <w:tr w:rsidR="008C77EC" w:rsidRPr="00773310" w:rsidTr="00C85322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77EC" w:rsidRPr="00773310" w:rsidRDefault="008C77EC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3310">
              <w:rPr>
                <w:rFonts w:ascii="Times New Roman" w:hAnsi="Times New Roman"/>
                <w:sz w:val="28"/>
                <w:szCs w:val="28"/>
              </w:rPr>
              <w:t>Полное наименование орган</w:t>
            </w:r>
            <w:r w:rsidRPr="00773310">
              <w:rPr>
                <w:rFonts w:ascii="Times New Roman" w:hAnsi="Times New Roman"/>
                <w:sz w:val="28"/>
                <w:szCs w:val="28"/>
              </w:rPr>
              <w:t>и</w:t>
            </w:r>
            <w:r w:rsidRPr="00773310">
              <w:rPr>
                <w:rFonts w:ascii="Times New Roman" w:hAnsi="Times New Roman"/>
                <w:sz w:val="28"/>
                <w:szCs w:val="28"/>
              </w:rPr>
              <w:t>зации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77EC" w:rsidRPr="00564E13" w:rsidRDefault="00137F3C" w:rsidP="00137F3C">
            <w:pPr>
              <w:pStyle w:val="ConsPlusNormal"/>
              <w:widowControl/>
              <w:pBdr>
                <w:bottom w:val="single" w:sz="4" w:space="1" w:color="auto"/>
              </w:pBdr>
              <w:spacing w:line="20" w:lineRule="atLeast"/>
              <w:jc w:val="center"/>
              <w:rPr>
                <w:rFonts w:ascii="Times New Roman" w:hAnsi="Times New Roman" w:cs="Times New Roman"/>
                <w:sz w:val="26"/>
                <w:szCs w:val="16"/>
              </w:rPr>
            </w:pPr>
            <w:r w:rsidRPr="00564E13">
              <w:rPr>
                <w:rFonts w:ascii="Times New Roman" w:hAnsi="Times New Roman" w:cs="Times New Roman"/>
                <w:noProof/>
                <w:sz w:val="26"/>
                <w:szCs w:val="16"/>
              </w:rPr>
              <w:t>Муниципальное дошкольное образовательное учреждение «Детский сад №8»</w:t>
            </w:r>
          </w:p>
        </w:tc>
      </w:tr>
      <w:tr w:rsidR="008C77EC" w:rsidRPr="00773310" w:rsidTr="00C85322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77EC" w:rsidRPr="00773310" w:rsidRDefault="008C77EC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3310">
              <w:rPr>
                <w:rFonts w:ascii="Times New Roman" w:hAnsi="Times New Roman"/>
                <w:sz w:val="28"/>
                <w:szCs w:val="28"/>
              </w:rPr>
              <w:t>Основание для разработки пр</w:t>
            </w:r>
            <w:r w:rsidRPr="00773310">
              <w:rPr>
                <w:rFonts w:ascii="Times New Roman" w:hAnsi="Times New Roman"/>
                <w:sz w:val="28"/>
                <w:szCs w:val="28"/>
              </w:rPr>
              <w:t>о</w:t>
            </w:r>
            <w:r w:rsidRPr="00773310">
              <w:rPr>
                <w:rFonts w:ascii="Times New Roman" w:hAnsi="Times New Roman"/>
                <w:sz w:val="28"/>
                <w:szCs w:val="28"/>
              </w:rPr>
              <w:t>граммы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77EC" w:rsidRPr="00564E13" w:rsidRDefault="00851261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E13">
              <w:rPr>
                <w:rFonts w:ascii="Times New Roman" w:hAnsi="Times New Roman"/>
                <w:sz w:val="28"/>
                <w:szCs w:val="28"/>
              </w:rPr>
              <w:t>Федеральный закон от 23.11.2009 N 261-ФЗ "Об энергосбережении и о повышении эне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р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гетической эффективности и о внесении и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з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менений в отдельные законодательные акты Российской Федерации"</w:t>
            </w:r>
          </w:p>
          <w:p w:rsidR="00CF5872" w:rsidRPr="00564E13" w:rsidRDefault="00CF5872" w:rsidP="00CF5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E13">
              <w:rPr>
                <w:rFonts w:ascii="Times New Roman" w:hAnsi="Times New Roman"/>
                <w:sz w:val="28"/>
                <w:szCs w:val="28"/>
              </w:rPr>
              <w:t>Приказ Министерства энергетики РФ от 30 июня 2014г. № 398 "Об утверждении треб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о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ваний к форме программ в области энерг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о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сбережения и повышения энергетической эффективности организаций с участием гос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у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дарства и муниципального образования, о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р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ганизаций, осуществляющих регулируемые виды деятельности, и отчетности о ходе их реализации"</w:t>
            </w:r>
          </w:p>
        </w:tc>
      </w:tr>
      <w:tr w:rsidR="008C77EC" w:rsidRPr="00773310" w:rsidTr="00C85322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77EC" w:rsidRPr="00773310" w:rsidRDefault="008C77EC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3310">
              <w:rPr>
                <w:rFonts w:ascii="Times New Roman" w:hAnsi="Times New Roman"/>
                <w:sz w:val="28"/>
                <w:szCs w:val="28"/>
              </w:rPr>
              <w:t>Полное наименование исполн</w:t>
            </w:r>
            <w:r w:rsidRPr="00773310">
              <w:rPr>
                <w:rFonts w:ascii="Times New Roman" w:hAnsi="Times New Roman"/>
                <w:sz w:val="28"/>
                <w:szCs w:val="28"/>
              </w:rPr>
              <w:t>и</w:t>
            </w:r>
            <w:r w:rsidRPr="00773310">
              <w:rPr>
                <w:rFonts w:ascii="Times New Roman" w:hAnsi="Times New Roman"/>
                <w:sz w:val="28"/>
                <w:szCs w:val="28"/>
              </w:rPr>
              <w:t>телей и (или) соисполнителей программы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77EC" w:rsidRPr="00564E13" w:rsidRDefault="00137F3C" w:rsidP="00137F3C">
            <w:pPr>
              <w:pStyle w:val="ConsPlusNormal"/>
              <w:widowControl/>
              <w:pBdr>
                <w:bottom w:val="single" w:sz="4" w:space="1" w:color="auto"/>
              </w:pBdr>
              <w:spacing w:line="20" w:lineRule="atLeast"/>
              <w:jc w:val="center"/>
              <w:rPr>
                <w:rFonts w:ascii="Times New Roman" w:hAnsi="Times New Roman" w:cs="Times New Roman"/>
                <w:sz w:val="26"/>
                <w:szCs w:val="16"/>
              </w:rPr>
            </w:pPr>
            <w:r w:rsidRPr="00564E13">
              <w:rPr>
                <w:rFonts w:ascii="Times New Roman" w:hAnsi="Times New Roman" w:cs="Times New Roman"/>
                <w:noProof/>
                <w:sz w:val="26"/>
                <w:szCs w:val="16"/>
              </w:rPr>
              <w:t>Муниципальное дошкольное образовательное учреждение «Детский сад №8»</w:t>
            </w:r>
          </w:p>
        </w:tc>
      </w:tr>
      <w:tr w:rsidR="00A77727" w:rsidRPr="00773310" w:rsidTr="00C85322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7727" w:rsidRPr="00773310" w:rsidRDefault="00A77727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3310">
              <w:rPr>
                <w:rFonts w:ascii="Times New Roman" w:hAnsi="Times New Roman"/>
                <w:sz w:val="28"/>
                <w:szCs w:val="28"/>
              </w:rPr>
              <w:t>Полное наименование разр</w:t>
            </w:r>
            <w:r w:rsidRPr="00773310">
              <w:rPr>
                <w:rFonts w:ascii="Times New Roman" w:hAnsi="Times New Roman"/>
                <w:sz w:val="28"/>
                <w:szCs w:val="28"/>
              </w:rPr>
              <w:t>а</w:t>
            </w:r>
            <w:r w:rsidRPr="00773310">
              <w:rPr>
                <w:rFonts w:ascii="Times New Roman" w:hAnsi="Times New Roman"/>
                <w:sz w:val="28"/>
                <w:szCs w:val="28"/>
              </w:rPr>
              <w:t>ботчиков программы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7727" w:rsidRPr="00564E13" w:rsidRDefault="00A77727" w:rsidP="00A77727">
            <w:pPr>
              <w:pStyle w:val="ConsPlusNormal"/>
              <w:widowControl/>
              <w:pBdr>
                <w:bottom w:val="single" w:sz="4" w:space="1" w:color="auto"/>
              </w:pBdr>
              <w:spacing w:line="20" w:lineRule="atLeast"/>
              <w:jc w:val="center"/>
              <w:rPr>
                <w:rFonts w:ascii="Times New Roman" w:hAnsi="Times New Roman" w:cs="Times New Roman"/>
                <w:sz w:val="26"/>
                <w:szCs w:val="16"/>
              </w:rPr>
            </w:pPr>
            <w:r w:rsidRPr="00564E13">
              <w:rPr>
                <w:rFonts w:ascii="Times New Roman" w:hAnsi="Times New Roman" w:cs="Times New Roman"/>
                <w:noProof/>
                <w:sz w:val="26"/>
                <w:szCs w:val="16"/>
              </w:rPr>
              <w:t>Муниципальное дошкольное образовательное учреждение «Детский сад №8»</w:t>
            </w:r>
          </w:p>
        </w:tc>
      </w:tr>
      <w:tr w:rsidR="00A77727" w:rsidRPr="00773310" w:rsidTr="00C85322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7727" w:rsidRPr="00773310" w:rsidRDefault="00A77727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3310">
              <w:rPr>
                <w:rFonts w:ascii="Times New Roman" w:hAnsi="Times New Roman"/>
                <w:sz w:val="28"/>
                <w:szCs w:val="28"/>
              </w:rPr>
              <w:t>Цели программы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7727" w:rsidRPr="00564E13" w:rsidRDefault="00A77727" w:rsidP="00773310">
            <w:pPr>
              <w:pStyle w:val="western"/>
              <w:spacing w:before="0" w:beforeAutospacing="0" w:after="0" w:afterAutospacing="0"/>
              <w:rPr>
                <w:sz w:val="28"/>
                <w:szCs w:val="28"/>
              </w:rPr>
            </w:pPr>
            <w:r w:rsidRPr="00564E13">
              <w:rPr>
                <w:sz w:val="28"/>
                <w:szCs w:val="28"/>
              </w:rPr>
              <w:t>Повышение эффективности потребления энергетических ресурсов, улучшение целевых показателей энергосбережения и снижение финансовой нагрузки на организацию за счет сокращения платы за топливно-энергетические ресурсы.</w:t>
            </w:r>
          </w:p>
          <w:p w:rsidR="00A77727" w:rsidRPr="00564E13" w:rsidRDefault="00A77727" w:rsidP="00773310">
            <w:pPr>
              <w:pStyle w:val="western"/>
              <w:spacing w:before="0" w:beforeAutospacing="0" w:after="0" w:afterAutospacing="0"/>
              <w:rPr>
                <w:sz w:val="28"/>
                <w:szCs w:val="28"/>
              </w:rPr>
            </w:pPr>
            <w:r w:rsidRPr="00564E13">
              <w:rPr>
                <w:sz w:val="28"/>
                <w:szCs w:val="28"/>
              </w:rPr>
              <w:t xml:space="preserve">Повышение эффективности использования </w:t>
            </w:r>
            <w:r w:rsidRPr="00564E13">
              <w:rPr>
                <w:sz w:val="28"/>
                <w:szCs w:val="28"/>
              </w:rPr>
              <w:lastRenderedPageBreak/>
              <w:t>топливно-энергетических ресурсов за счет реализации энергосберегающих мероприятий и снижение энергоемкости.</w:t>
            </w:r>
          </w:p>
        </w:tc>
      </w:tr>
      <w:tr w:rsidR="00A77727" w:rsidRPr="00773310" w:rsidTr="0040503F">
        <w:trPr>
          <w:trHeight w:val="2156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7727" w:rsidRPr="00773310" w:rsidRDefault="00A77727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3310">
              <w:rPr>
                <w:rFonts w:ascii="Times New Roman" w:hAnsi="Times New Roman"/>
                <w:sz w:val="28"/>
                <w:szCs w:val="28"/>
              </w:rPr>
              <w:lastRenderedPageBreak/>
              <w:t>Задачи программы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7727" w:rsidRPr="00564E13" w:rsidRDefault="00A77727" w:rsidP="00773310">
            <w:pPr>
              <w:pStyle w:val="western"/>
              <w:spacing w:before="0" w:beforeAutospacing="0" w:after="0" w:afterAutospacing="0"/>
              <w:rPr>
                <w:sz w:val="28"/>
                <w:szCs w:val="28"/>
              </w:rPr>
            </w:pPr>
            <w:r w:rsidRPr="00564E13">
              <w:rPr>
                <w:sz w:val="28"/>
                <w:szCs w:val="28"/>
              </w:rPr>
              <w:t>Снижение удельных величин потребления организацией топливно-энергетических р</w:t>
            </w:r>
            <w:r w:rsidRPr="00564E13">
              <w:rPr>
                <w:sz w:val="28"/>
                <w:szCs w:val="28"/>
              </w:rPr>
              <w:t>е</w:t>
            </w:r>
            <w:r w:rsidRPr="00564E13">
              <w:rPr>
                <w:sz w:val="28"/>
                <w:szCs w:val="28"/>
              </w:rPr>
              <w:t>сурсов при сохранении устойчивости фун</w:t>
            </w:r>
            <w:r w:rsidRPr="00564E13">
              <w:rPr>
                <w:sz w:val="28"/>
                <w:szCs w:val="28"/>
              </w:rPr>
              <w:t>к</w:t>
            </w:r>
            <w:r w:rsidRPr="00564E13">
              <w:rPr>
                <w:sz w:val="28"/>
                <w:szCs w:val="28"/>
              </w:rPr>
              <w:t>ционирования организации.</w:t>
            </w:r>
          </w:p>
          <w:p w:rsidR="00A77727" w:rsidRPr="00564E13" w:rsidRDefault="00A77727" w:rsidP="00773310">
            <w:pPr>
              <w:pStyle w:val="western"/>
              <w:spacing w:before="0" w:beforeAutospacing="0" w:after="0" w:afterAutospacing="0"/>
              <w:rPr>
                <w:sz w:val="28"/>
                <w:szCs w:val="28"/>
              </w:rPr>
            </w:pPr>
            <w:r w:rsidRPr="00564E13">
              <w:rPr>
                <w:sz w:val="28"/>
                <w:szCs w:val="28"/>
              </w:rPr>
              <w:t>Снижение величины вложения финансовых средств на оплату потребления топливно-энергетических ресурсов.</w:t>
            </w:r>
          </w:p>
        </w:tc>
      </w:tr>
      <w:tr w:rsidR="00A77727" w:rsidRPr="00773310" w:rsidTr="00C85322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7727" w:rsidRPr="00773310" w:rsidRDefault="00A77727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3310">
              <w:rPr>
                <w:rFonts w:ascii="Times New Roman" w:hAnsi="Times New Roman"/>
                <w:sz w:val="28"/>
                <w:szCs w:val="28"/>
              </w:rPr>
              <w:t>Целевые показатели программы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7727" w:rsidRPr="00564E13" w:rsidRDefault="00A77727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E13">
              <w:rPr>
                <w:rFonts w:ascii="Times New Roman" w:hAnsi="Times New Roman"/>
                <w:sz w:val="28"/>
                <w:szCs w:val="28"/>
              </w:rPr>
              <w:t>Целевые показатели рассчитываются в соо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т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ветствии с Методикой расчета значений ц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е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левых показателей в области энергосбереж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е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ния и повышения энергетической эффекти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в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ности, в том числе в сопоставимых условиях, утвержденной приказом Министерс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т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ва Энергетики Российской Федерации от 30 июня 2014 г. № 399</w:t>
            </w:r>
          </w:p>
        </w:tc>
      </w:tr>
      <w:tr w:rsidR="00A77727" w:rsidRPr="00773310" w:rsidTr="00C85322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7727" w:rsidRPr="00773310" w:rsidRDefault="00A77727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3310">
              <w:rPr>
                <w:rFonts w:ascii="Times New Roman" w:hAnsi="Times New Roman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7727" w:rsidRPr="00564E13" w:rsidRDefault="00A77727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E13">
              <w:rPr>
                <w:rFonts w:ascii="Times New Roman" w:hAnsi="Times New Roman"/>
                <w:sz w:val="28"/>
                <w:szCs w:val="28"/>
              </w:rPr>
              <w:t>2020-2025 гг.</w:t>
            </w:r>
          </w:p>
        </w:tc>
      </w:tr>
      <w:tr w:rsidR="00A77727" w:rsidRPr="00773310" w:rsidTr="00C85322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7727" w:rsidRPr="00773310" w:rsidRDefault="00A77727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3310">
              <w:rPr>
                <w:rFonts w:ascii="Times New Roman" w:hAnsi="Times New Roman"/>
                <w:sz w:val="28"/>
                <w:szCs w:val="28"/>
              </w:rPr>
              <w:t>Источники и объемы финанс</w:t>
            </w:r>
            <w:r w:rsidRPr="00773310">
              <w:rPr>
                <w:rFonts w:ascii="Times New Roman" w:hAnsi="Times New Roman"/>
                <w:sz w:val="28"/>
                <w:szCs w:val="28"/>
              </w:rPr>
              <w:t>о</w:t>
            </w:r>
            <w:r w:rsidRPr="00773310">
              <w:rPr>
                <w:rFonts w:ascii="Times New Roman" w:hAnsi="Times New Roman"/>
                <w:sz w:val="28"/>
                <w:szCs w:val="28"/>
              </w:rPr>
              <w:t>вого обеспечения реализации программы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7727" w:rsidRPr="00564E13" w:rsidRDefault="00A77727" w:rsidP="00773310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64E13">
              <w:rPr>
                <w:sz w:val="28"/>
                <w:szCs w:val="28"/>
              </w:rPr>
              <w:t xml:space="preserve">Объем финансирования Программы составит </w:t>
            </w:r>
            <w:r w:rsidR="00AA148E">
              <w:rPr>
                <w:i/>
                <w:sz w:val="28"/>
                <w:szCs w:val="28"/>
              </w:rPr>
              <w:t>500,6</w:t>
            </w:r>
            <w:r w:rsidR="00CD7344" w:rsidRPr="00564E13">
              <w:rPr>
                <w:i/>
                <w:sz w:val="28"/>
                <w:szCs w:val="28"/>
              </w:rPr>
              <w:t>7</w:t>
            </w:r>
            <w:r w:rsidRPr="00564E13">
              <w:rPr>
                <w:sz w:val="28"/>
                <w:szCs w:val="28"/>
              </w:rPr>
              <w:t xml:space="preserve"> тыс.руб., в том числе: </w:t>
            </w:r>
          </w:p>
          <w:p w:rsidR="00A77727" w:rsidRPr="00564E13" w:rsidRDefault="00A77727" w:rsidP="00773310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64E13">
              <w:rPr>
                <w:sz w:val="28"/>
                <w:szCs w:val="28"/>
              </w:rPr>
              <w:t>Средства федерального бюджета – 0 тыс. руб.</w:t>
            </w:r>
          </w:p>
          <w:p w:rsidR="00A77727" w:rsidRPr="00564E13" w:rsidRDefault="00A77727" w:rsidP="00773310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64E13">
              <w:rPr>
                <w:sz w:val="28"/>
                <w:szCs w:val="28"/>
              </w:rPr>
              <w:t xml:space="preserve">За счет бюджета субъекта РФ – 0тыс. </w:t>
            </w:r>
            <w:proofErr w:type="spellStart"/>
            <w:r w:rsidRPr="00564E13">
              <w:rPr>
                <w:sz w:val="28"/>
                <w:szCs w:val="28"/>
              </w:rPr>
              <w:t>руб</w:t>
            </w:r>
            <w:proofErr w:type="spellEnd"/>
          </w:p>
          <w:p w:rsidR="00A77727" w:rsidRPr="00564E13" w:rsidRDefault="00A77727" w:rsidP="00773310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64E13">
              <w:rPr>
                <w:sz w:val="28"/>
                <w:szCs w:val="28"/>
              </w:rPr>
              <w:t xml:space="preserve">Средства местного бюджета – </w:t>
            </w:r>
            <w:r w:rsidR="00AA148E">
              <w:rPr>
                <w:i/>
                <w:sz w:val="28"/>
                <w:szCs w:val="28"/>
              </w:rPr>
              <w:t>500,6</w:t>
            </w:r>
            <w:r w:rsidR="00CD7344" w:rsidRPr="00564E13">
              <w:rPr>
                <w:i/>
                <w:sz w:val="28"/>
                <w:szCs w:val="28"/>
              </w:rPr>
              <w:t>7</w:t>
            </w:r>
            <w:r w:rsidR="00CD7344" w:rsidRPr="00564E13">
              <w:rPr>
                <w:sz w:val="28"/>
                <w:szCs w:val="28"/>
              </w:rPr>
              <w:t xml:space="preserve"> </w:t>
            </w:r>
            <w:r w:rsidRPr="00564E13">
              <w:rPr>
                <w:sz w:val="28"/>
                <w:szCs w:val="28"/>
              </w:rPr>
              <w:t xml:space="preserve"> тыс. руб.</w:t>
            </w:r>
          </w:p>
          <w:p w:rsidR="00A77727" w:rsidRPr="00564E13" w:rsidRDefault="00A77727" w:rsidP="00773310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64E13">
              <w:rPr>
                <w:sz w:val="28"/>
                <w:szCs w:val="28"/>
              </w:rPr>
              <w:t>Собственные средства –0 тыс. руб.</w:t>
            </w:r>
          </w:p>
          <w:p w:rsidR="00A77727" w:rsidRPr="00564E13" w:rsidRDefault="00A77727" w:rsidP="009B3765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64E13">
              <w:rPr>
                <w:sz w:val="28"/>
                <w:szCs w:val="28"/>
              </w:rPr>
              <w:t xml:space="preserve">2020 год – </w:t>
            </w:r>
            <w:r w:rsidR="00CD7344" w:rsidRPr="00564E13">
              <w:rPr>
                <w:i/>
                <w:sz w:val="28"/>
                <w:szCs w:val="28"/>
              </w:rPr>
              <w:t>96,23</w:t>
            </w:r>
            <w:r w:rsidRPr="00564E13">
              <w:rPr>
                <w:sz w:val="28"/>
                <w:szCs w:val="28"/>
              </w:rPr>
              <w:t>тыс. руб.</w:t>
            </w:r>
          </w:p>
          <w:p w:rsidR="00A77727" w:rsidRPr="00564E13" w:rsidRDefault="00A77727" w:rsidP="000D314E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64E13">
              <w:rPr>
                <w:sz w:val="28"/>
                <w:szCs w:val="28"/>
              </w:rPr>
              <w:t xml:space="preserve">2021 год – </w:t>
            </w:r>
            <w:r w:rsidR="00CD7344" w:rsidRPr="00564E13">
              <w:rPr>
                <w:i/>
                <w:sz w:val="28"/>
                <w:szCs w:val="28"/>
              </w:rPr>
              <w:t>84,8</w:t>
            </w:r>
            <w:r w:rsidRPr="00564E13">
              <w:rPr>
                <w:sz w:val="28"/>
                <w:szCs w:val="28"/>
              </w:rPr>
              <w:t xml:space="preserve">  тыс. руб.</w:t>
            </w:r>
          </w:p>
          <w:p w:rsidR="00CD7344" w:rsidRPr="00564E13" w:rsidRDefault="00CD7344" w:rsidP="00CD7344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64E13">
              <w:rPr>
                <w:sz w:val="28"/>
                <w:szCs w:val="28"/>
              </w:rPr>
              <w:t xml:space="preserve">2022 год – </w:t>
            </w:r>
            <w:r w:rsidR="00AA148E">
              <w:rPr>
                <w:i/>
                <w:sz w:val="28"/>
                <w:szCs w:val="28"/>
              </w:rPr>
              <w:t>85</w:t>
            </w:r>
            <w:r w:rsidRPr="00564E13">
              <w:rPr>
                <w:i/>
                <w:sz w:val="28"/>
                <w:szCs w:val="28"/>
              </w:rPr>
              <w:t>,</w:t>
            </w:r>
            <w:r w:rsidR="00AA148E">
              <w:rPr>
                <w:i/>
                <w:sz w:val="28"/>
                <w:szCs w:val="28"/>
              </w:rPr>
              <w:t>7</w:t>
            </w:r>
            <w:r w:rsidRPr="00564E13">
              <w:rPr>
                <w:sz w:val="28"/>
                <w:szCs w:val="28"/>
              </w:rPr>
              <w:t>тыс. руб.</w:t>
            </w:r>
          </w:p>
          <w:p w:rsidR="00CD7344" w:rsidRPr="00564E13" w:rsidRDefault="00CD7344" w:rsidP="00CD7344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64E13">
              <w:rPr>
                <w:sz w:val="28"/>
                <w:szCs w:val="28"/>
              </w:rPr>
              <w:t xml:space="preserve">2023 год – </w:t>
            </w:r>
            <w:r w:rsidRPr="00564E13">
              <w:rPr>
                <w:i/>
                <w:sz w:val="28"/>
                <w:szCs w:val="28"/>
              </w:rPr>
              <w:t>87,35</w:t>
            </w:r>
            <w:r w:rsidRPr="00564E13">
              <w:rPr>
                <w:sz w:val="28"/>
                <w:szCs w:val="28"/>
              </w:rPr>
              <w:t xml:space="preserve"> тыс. руб.</w:t>
            </w:r>
          </w:p>
          <w:p w:rsidR="00CD7344" w:rsidRPr="00564E13" w:rsidRDefault="00CD7344" w:rsidP="00CD7344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64E13">
              <w:rPr>
                <w:sz w:val="28"/>
                <w:szCs w:val="28"/>
              </w:rPr>
              <w:t xml:space="preserve">2024 год – </w:t>
            </w:r>
            <w:r w:rsidRPr="00564E13">
              <w:rPr>
                <w:i/>
                <w:sz w:val="28"/>
                <w:szCs w:val="28"/>
              </w:rPr>
              <w:t>87,15</w:t>
            </w:r>
            <w:r w:rsidRPr="00564E13">
              <w:rPr>
                <w:sz w:val="28"/>
                <w:szCs w:val="28"/>
              </w:rPr>
              <w:t>тыс. руб.</w:t>
            </w:r>
          </w:p>
          <w:p w:rsidR="00CD7344" w:rsidRPr="00564E13" w:rsidRDefault="00CD7344" w:rsidP="00CD7344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64E13">
              <w:rPr>
                <w:sz w:val="28"/>
                <w:szCs w:val="28"/>
              </w:rPr>
              <w:t xml:space="preserve">2025 год – </w:t>
            </w:r>
            <w:r w:rsidRPr="00564E13">
              <w:rPr>
                <w:i/>
                <w:sz w:val="28"/>
                <w:szCs w:val="28"/>
              </w:rPr>
              <w:t>59,44</w:t>
            </w:r>
            <w:r w:rsidRPr="00564E13">
              <w:rPr>
                <w:sz w:val="28"/>
                <w:szCs w:val="28"/>
              </w:rPr>
              <w:t xml:space="preserve">  тыс. руб.</w:t>
            </w:r>
          </w:p>
        </w:tc>
      </w:tr>
      <w:tr w:rsidR="00A77727" w:rsidRPr="00773310" w:rsidTr="00C85322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7727" w:rsidRPr="00773310" w:rsidRDefault="00A77727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3310">
              <w:rPr>
                <w:rFonts w:ascii="Times New Roman" w:hAnsi="Times New Roman"/>
                <w:sz w:val="28"/>
                <w:szCs w:val="28"/>
              </w:rPr>
              <w:t>Планируемые результаты ре</w:t>
            </w:r>
            <w:r w:rsidRPr="00773310">
              <w:rPr>
                <w:rFonts w:ascii="Times New Roman" w:hAnsi="Times New Roman"/>
                <w:sz w:val="28"/>
                <w:szCs w:val="28"/>
              </w:rPr>
              <w:t>а</w:t>
            </w:r>
            <w:r w:rsidRPr="00773310">
              <w:rPr>
                <w:rFonts w:ascii="Times New Roman" w:hAnsi="Times New Roman"/>
                <w:sz w:val="28"/>
                <w:szCs w:val="28"/>
              </w:rPr>
              <w:t>лизации программы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77727" w:rsidRPr="00564E13" w:rsidRDefault="00A77727" w:rsidP="00EF3B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E13">
              <w:rPr>
                <w:rFonts w:ascii="Times New Roman" w:hAnsi="Times New Roman"/>
                <w:sz w:val="28"/>
                <w:szCs w:val="28"/>
              </w:rPr>
              <w:t>Обеспечение ежегодного сокращения объ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е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мов потребления электрической энергии, те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п</w:t>
            </w:r>
            <w:r w:rsidRPr="00564E13">
              <w:rPr>
                <w:rFonts w:ascii="Times New Roman" w:hAnsi="Times New Roman"/>
                <w:sz w:val="28"/>
                <w:szCs w:val="28"/>
              </w:rPr>
              <w:t>ловой энергии, воды.</w:t>
            </w:r>
          </w:p>
        </w:tc>
      </w:tr>
    </w:tbl>
    <w:p w:rsidR="00DD5DD3" w:rsidRDefault="00DD5DD3">
      <w:pPr>
        <w:rPr>
          <w:rFonts w:ascii="Times New Roman" w:hAnsi="Times New Roman"/>
        </w:rPr>
      </w:pPr>
    </w:p>
    <w:p w:rsidR="00D35953" w:rsidRDefault="00D35953">
      <w:pPr>
        <w:rPr>
          <w:rFonts w:ascii="Times New Roman" w:hAnsi="Times New Roman"/>
        </w:rPr>
      </w:pPr>
    </w:p>
    <w:p w:rsidR="009A1228" w:rsidRDefault="009A1228">
      <w:pPr>
        <w:rPr>
          <w:rFonts w:ascii="Times New Roman" w:hAnsi="Times New Roman"/>
        </w:rPr>
      </w:pPr>
    </w:p>
    <w:p w:rsidR="00CD7344" w:rsidRDefault="00CD7344">
      <w:pPr>
        <w:rPr>
          <w:rFonts w:ascii="Times New Roman" w:hAnsi="Times New Roman"/>
        </w:rPr>
      </w:pPr>
    </w:p>
    <w:p w:rsidR="001A099F" w:rsidRPr="000A045D" w:rsidRDefault="001A099F" w:rsidP="001A099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  <w:r w:rsidRPr="000A045D">
        <w:rPr>
          <w:rFonts w:ascii="Times New Roman" w:hAnsi="Times New Roman"/>
          <w:sz w:val="20"/>
          <w:szCs w:val="20"/>
        </w:rPr>
        <w:lastRenderedPageBreak/>
        <w:t>Приложение N 2</w:t>
      </w:r>
    </w:p>
    <w:p w:rsidR="001A099F" w:rsidRPr="000A045D" w:rsidRDefault="001A099F" w:rsidP="001A09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0A045D">
        <w:rPr>
          <w:rFonts w:ascii="Times New Roman" w:hAnsi="Times New Roman"/>
          <w:sz w:val="20"/>
          <w:szCs w:val="20"/>
        </w:rPr>
        <w:t>к требованиям к форме программы</w:t>
      </w:r>
    </w:p>
    <w:p w:rsidR="001A099F" w:rsidRPr="000A045D" w:rsidRDefault="001A099F" w:rsidP="001A09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0A045D">
        <w:rPr>
          <w:rFonts w:ascii="Times New Roman" w:hAnsi="Times New Roman"/>
          <w:sz w:val="20"/>
          <w:szCs w:val="20"/>
        </w:rPr>
        <w:t>в области энергосбережения</w:t>
      </w:r>
    </w:p>
    <w:p w:rsidR="001A099F" w:rsidRPr="000A045D" w:rsidRDefault="001A099F" w:rsidP="001A09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0A045D">
        <w:rPr>
          <w:rFonts w:ascii="Times New Roman" w:hAnsi="Times New Roman"/>
          <w:sz w:val="20"/>
          <w:szCs w:val="20"/>
        </w:rPr>
        <w:t xml:space="preserve">и повышения </w:t>
      </w:r>
      <w:proofErr w:type="gramStart"/>
      <w:r w:rsidRPr="000A045D">
        <w:rPr>
          <w:rFonts w:ascii="Times New Roman" w:hAnsi="Times New Roman"/>
          <w:sz w:val="20"/>
          <w:szCs w:val="20"/>
        </w:rPr>
        <w:t>энергетической</w:t>
      </w:r>
      <w:proofErr w:type="gramEnd"/>
    </w:p>
    <w:p w:rsidR="001A099F" w:rsidRPr="000A045D" w:rsidRDefault="001A099F" w:rsidP="001A09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0A045D">
        <w:rPr>
          <w:rFonts w:ascii="Times New Roman" w:hAnsi="Times New Roman"/>
          <w:sz w:val="20"/>
          <w:szCs w:val="20"/>
        </w:rPr>
        <w:t>эффективности организаций</w:t>
      </w:r>
    </w:p>
    <w:p w:rsidR="001A099F" w:rsidRPr="000A045D" w:rsidRDefault="001A099F" w:rsidP="001A09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0A045D">
        <w:rPr>
          <w:rFonts w:ascii="Times New Roman" w:hAnsi="Times New Roman"/>
          <w:sz w:val="20"/>
          <w:szCs w:val="20"/>
        </w:rPr>
        <w:t>с участием государства</w:t>
      </w:r>
    </w:p>
    <w:p w:rsidR="001A099F" w:rsidRPr="000A045D" w:rsidRDefault="001A099F" w:rsidP="001A09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0A045D">
        <w:rPr>
          <w:rFonts w:ascii="Times New Roman" w:hAnsi="Times New Roman"/>
          <w:sz w:val="20"/>
          <w:szCs w:val="20"/>
        </w:rPr>
        <w:t>и муниципального образования</w:t>
      </w:r>
    </w:p>
    <w:p w:rsidR="001A099F" w:rsidRPr="000A045D" w:rsidRDefault="001A099F" w:rsidP="001A09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0A045D">
        <w:rPr>
          <w:rFonts w:ascii="Times New Roman" w:hAnsi="Times New Roman"/>
          <w:sz w:val="20"/>
          <w:szCs w:val="20"/>
        </w:rPr>
        <w:t>и отчетности о ходе ее реализации</w:t>
      </w:r>
    </w:p>
    <w:p w:rsidR="001A099F" w:rsidRPr="00C85322" w:rsidRDefault="001A099F" w:rsidP="001A09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1A099F" w:rsidRPr="000A045D" w:rsidRDefault="001A099F" w:rsidP="001A09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" w:name="Par99"/>
      <w:bookmarkEnd w:id="1"/>
      <w:r w:rsidRPr="000A045D">
        <w:rPr>
          <w:rFonts w:ascii="Times New Roman" w:hAnsi="Times New Roman"/>
          <w:sz w:val="28"/>
          <w:szCs w:val="28"/>
        </w:rPr>
        <w:t>СВЕДЕНИЯ</w:t>
      </w:r>
    </w:p>
    <w:p w:rsidR="001A099F" w:rsidRPr="000A045D" w:rsidRDefault="001A099F" w:rsidP="001A09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045D">
        <w:rPr>
          <w:rFonts w:ascii="Times New Roman" w:hAnsi="Times New Roman"/>
          <w:sz w:val="28"/>
          <w:szCs w:val="28"/>
        </w:rPr>
        <w:t>О ЦЕЛЕВЫХ ПОКАЗАТЕЛЯХ ПРОГРАММЫ ЭНЕРГОСБЕРЕЖЕНИЯ</w:t>
      </w:r>
    </w:p>
    <w:p w:rsidR="001A099F" w:rsidRPr="000A045D" w:rsidRDefault="001A099F" w:rsidP="001A09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045D">
        <w:rPr>
          <w:rFonts w:ascii="Times New Roman" w:hAnsi="Times New Roman"/>
          <w:sz w:val="28"/>
          <w:szCs w:val="28"/>
        </w:rPr>
        <w:t>И ПОВЫШЕНИЯ ЭНЕРГЕТИЧЕСКОЙ ЭФФЕКТИВНОСТИ</w:t>
      </w:r>
    </w:p>
    <w:p w:rsidR="001A099F" w:rsidRPr="00C85322" w:rsidRDefault="001A099F" w:rsidP="001A09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9781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22"/>
        <w:gridCol w:w="2436"/>
        <w:gridCol w:w="1412"/>
        <w:gridCol w:w="875"/>
        <w:gridCol w:w="992"/>
        <w:gridCol w:w="993"/>
        <w:gridCol w:w="850"/>
        <w:gridCol w:w="851"/>
        <w:gridCol w:w="850"/>
      </w:tblGrid>
      <w:tr w:rsidR="00137F3C" w:rsidRPr="00C85322" w:rsidTr="00137F3C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F3C" w:rsidRPr="00C85322" w:rsidRDefault="00137F3C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322">
              <w:rPr>
                <w:rFonts w:ascii="Times New Roman" w:hAnsi="Times New Roman"/>
              </w:rPr>
              <w:t xml:space="preserve">N </w:t>
            </w:r>
            <w:proofErr w:type="spellStart"/>
            <w:proofErr w:type="gramStart"/>
            <w:r w:rsidRPr="00C85322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85322">
              <w:rPr>
                <w:rFonts w:ascii="Times New Roman" w:hAnsi="Times New Roman"/>
              </w:rPr>
              <w:t>/</w:t>
            </w:r>
            <w:proofErr w:type="spellStart"/>
            <w:r w:rsidRPr="00C85322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2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F3C" w:rsidRPr="00C85322" w:rsidRDefault="00137F3C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322">
              <w:rPr>
                <w:rFonts w:ascii="Times New Roman" w:hAnsi="Times New Roman"/>
              </w:rPr>
              <w:t>Наименование показ</w:t>
            </w:r>
            <w:r w:rsidRPr="00C85322">
              <w:rPr>
                <w:rFonts w:ascii="Times New Roman" w:hAnsi="Times New Roman"/>
              </w:rPr>
              <w:t>а</w:t>
            </w:r>
            <w:r w:rsidRPr="00C85322">
              <w:rPr>
                <w:rFonts w:ascii="Times New Roman" w:hAnsi="Times New Roman"/>
              </w:rPr>
              <w:t>теля программы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F3C" w:rsidRPr="00C85322" w:rsidRDefault="00137F3C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322">
              <w:rPr>
                <w:rFonts w:ascii="Times New Roman" w:hAnsi="Times New Roman"/>
              </w:rPr>
              <w:t>Единица и</w:t>
            </w:r>
            <w:r w:rsidRPr="00C85322">
              <w:rPr>
                <w:rFonts w:ascii="Times New Roman" w:hAnsi="Times New Roman"/>
              </w:rPr>
              <w:t>з</w:t>
            </w:r>
            <w:r w:rsidRPr="00C85322">
              <w:rPr>
                <w:rFonts w:ascii="Times New Roman" w:hAnsi="Times New Roman"/>
              </w:rPr>
              <w:t>мерения</w:t>
            </w:r>
          </w:p>
        </w:tc>
        <w:tc>
          <w:tcPr>
            <w:tcW w:w="5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F3C" w:rsidRPr="00C85322" w:rsidRDefault="00137F3C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322">
              <w:rPr>
                <w:rFonts w:ascii="Times New Roman" w:hAnsi="Times New Roman"/>
              </w:rPr>
              <w:t>Плановые значения целевых показателей программы</w:t>
            </w:r>
          </w:p>
        </w:tc>
      </w:tr>
      <w:tr w:rsidR="00137F3C" w:rsidRPr="00C85322" w:rsidTr="00137F3C"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F3C" w:rsidRPr="00C85322" w:rsidRDefault="00137F3C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F3C" w:rsidRPr="00C85322" w:rsidRDefault="00137F3C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F3C" w:rsidRPr="00C85322" w:rsidRDefault="00137F3C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F3C" w:rsidRPr="00C85322" w:rsidRDefault="00137F3C" w:rsidP="00EF3B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322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20</w:t>
            </w:r>
            <w:r w:rsidRPr="00C85322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F3C" w:rsidRPr="00C85322" w:rsidRDefault="00137F3C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322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21</w:t>
            </w:r>
            <w:r w:rsidRPr="00C85322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F3C" w:rsidRPr="00C85322" w:rsidRDefault="00137F3C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322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22</w:t>
            </w:r>
            <w:r w:rsidRPr="00C85322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F3C" w:rsidRPr="00C85322" w:rsidRDefault="00137F3C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322">
              <w:rPr>
                <w:rFonts w:ascii="Times New Roman" w:hAnsi="Times New Roman"/>
              </w:rPr>
              <w:t>20</w:t>
            </w:r>
            <w:r w:rsidRPr="00C85322"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3</w:t>
            </w:r>
            <w:r w:rsidRPr="00C85322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F3C" w:rsidRPr="00C85322" w:rsidRDefault="00137F3C" w:rsidP="00137F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F3C" w:rsidRPr="00C85322" w:rsidRDefault="00137F3C" w:rsidP="00137F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 г.</w:t>
            </w:r>
          </w:p>
        </w:tc>
      </w:tr>
      <w:tr w:rsidR="00137F3C" w:rsidRPr="00C85322" w:rsidTr="00137F3C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F3C" w:rsidRPr="00C85322" w:rsidRDefault="00137F3C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322">
              <w:rPr>
                <w:rFonts w:ascii="Times New Roman" w:hAnsi="Times New Roman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F3C" w:rsidRPr="00C85322" w:rsidRDefault="00137F3C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322">
              <w:rPr>
                <w:rFonts w:ascii="Times New Roman" w:hAnsi="Times New Roman"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F3C" w:rsidRPr="00C85322" w:rsidRDefault="00137F3C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322">
              <w:rPr>
                <w:rFonts w:ascii="Times New Roman" w:hAnsi="Times New Roman"/>
              </w:rPr>
              <w:t>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F3C" w:rsidRPr="00C85322" w:rsidRDefault="00137F3C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322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F3C" w:rsidRPr="00C85322" w:rsidRDefault="00137F3C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322"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F3C" w:rsidRPr="00C85322" w:rsidRDefault="00137F3C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322">
              <w:rPr>
                <w:rFonts w:ascii="Times New Roman" w:hAnsi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37F3C" w:rsidRPr="00C85322" w:rsidRDefault="00137F3C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322">
              <w:rPr>
                <w:rFonts w:ascii="Times New Roman" w:hAnsi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F3C" w:rsidRPr="00C85322" w:rsidRDefault="00137F3C" w:rsidP="00137F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F3C" w:rsidRPr="00C85322" w:rsidRDefault="00137F3C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7A2CD2" w:rsidRPr="00C85322" w:rsidTr="00137F3C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C85322" w:rsidRDefault="007A2CD2" w:rsidP="00CF5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5322">
              <w:rPr>
                <w:rFonts w:ascii="Times New Roman" w:hAnsi="Times New Roman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асход электрической энергии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BA03C5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кВт·</w:t>
            </w:r>
            <w:proofErr w:type="gramStart"/>
            <w:r w:rsidRPr="00BA03C5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</w:p>
          <w:p w:rsidR="007A2CD2" w:rsidRPr="00BA03C5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2239E6" w:rsidRDefault="007A2CD2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2239E6">
              <w:rPr>
                <w:rFonts w:ascii="Times New Roman" w:hAnsi="Times New Roman"/>
                <w:i/>
              </w:rPr>
              <w:t>20141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2239E6" w:rsidRDefault="007A2CD2" w:rsidP="001A2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2239E6">
              <w:rPr>
                <w:rFonts w:ascii="Times New Roman" w:hAnsi="Times New Roman"/>
                <w:i/>
              </w:rPr>
              <w:t>19738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2239E6" w:rsidRDefault="007A2CD2" w:rsidP="001A2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2239E6">
              <w:rPr>
                <w:rFonts w:ascii="Times New Roman" w:hAnsi="Times New Roman"/>
                <w:i/>
              </w:rPr>
              <w:t>19441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2239E6" w:rsidRDefault="007A2CD2" w:rsidP="001A2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2239E6">
              <w:rPr>
                <w:rFonts w:ascii="Times New Roman" w:hAnsi="Times New Roman"/>
                <w:i/>
              </w:rPr>
              <w:t>19052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CD2" w:rsidRPr="002239E6" w:rsidRDefault="007A2CD2" w:rsidP="00137F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2239E6">
              <w:rPr>
                <w:rFonts w:ascii="Times New Roman" w:hAnsi="Times New Roman"/>
                <w:i/>
              </w:rPr>
              <w:t>18575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D2" w:rsidRPr="002239E6" w:rsidRDefault="007A2CD2" w:rsidP="001A2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2239E6">
              <w:rPr>
                <w:rFonts w:ascii="Times New Roman" w:hAnsi="Times New Roman"/>
                <w:i/>
              </w:rPr>
              <w:t>18020</w:t>
            </w:r>
          </w:p>
        </w:tc>
      </w:tr>
      <w:tr w:rsidR="007A2CD2" w:rsidRPr="00C85322" w:rsidTr="00137F3C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C85322" w:rsidRDefault="007A2CD2" w:rsidP="00CF5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9C2B1F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9C2B1F">
              <w:rPr>
                <w:rFonts w:ascii="Times New Roman" w:hAnsi="Times New Roman"/>
                <w:sz w:val="24"/>
                <w:szCs w:val="24"/>
              </w:rPr>
              <w:t xml:space="preserve">асход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газа 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9C2B1F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Гкал.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2239E6" w:rsidRDefault="007A2CD2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2239E6">
              <w:rPr>
                <w:rFonts w:ascii="Times New Roman" w:hAnsi="Times New Roman"/>
                <w:i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2239E6" w:rsidRDefault="007A2CD2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2239E6">
              <w:rPr>
                <w:rFonts w:ascii="Times New Roman" w:hAnsi="Times New Roman"/>
                <w:i/>
              </w:rPr>
              <w:t>85,6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2239E6" w:rsidRDefault="007A2CD2" w:rsidP="000F73D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84,3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2239E6" w:rsidRDefault="007A2CD2" w:rsidP="000F73D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82,6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CD2" w:rsidRPr="002239E6" w:rsidRDefault="007A2CD2" w:rsidP="00137F3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80,5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D2" w:rsidRDefault="007A2CD2" w:rsidP="000F73D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:rsidR="007A2CD2" w:rsidRPr="002239E6" w:rsidRDefault="007A2CD2" w:rsidP="000F73D8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78</w:t>
            </w:r>
          </w:p>
        </w:tc>
      </w:tr>
      <w:tr w:rsidR="007A2CD2" w:rsidRPr="00C85322" w:rsidTr="00137F3C">
        <w:trPr>
          <w:trHeight w:val="275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Default="007A2CD2" w:rsidP="00CF5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9C2B1F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9C2B1F">
              <w:rPr>
                <w:rFonts w:ascii="Times New Roman" w:hAnsi="Times New Roman"/>
                <w:sz w:val="24"/>
                <w:szCs w:val="24"/>
              </w:rPr>
              <w:t>асход воды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EC50CB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B1F">
              <w:rPr>
                <w:rFonts w:ascii="Times New Roman" w:hAnsi="Times New Roman"/>
                <w:sz w:val="24"/>
                <w:szCs w:val="24"/>
              </w:rPr>
              <w:t>м</w:t>
            </w:r>
            <w:r w:rsidRPr="009C2B1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7A2CD2" w:rsidRPr="00EC50CB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2239E6" w:rsidRDefault="007A2CD2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2239E6" w:rsidRDefault="007A2CD2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2239E6" w:rsidRDefault="007A2CD2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2239E6" w:rsidRDefault="007A2CD2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CD2" w:rsidRPr="002239E6" w:rsidRDefault="007A2CD2" w:rsidP="00137F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D2" w:rsidRPr="002239E6" w:rsidRDefault="007A2CD2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246</w:t>
            </w:r>
          </w:p>
        </w:tc>
      </w:tr>
    </w:tbl>
    <w:p w:rsidR="001A099F" w:rsidRPr="00C85322" w:rsidRDefault="001A099F" w:rsidP="001A09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D22C4" w:rsidRPr="00C85322" w:rsidRDefault="006D22C4">
      <w:pPr>
        <w:rPr>
          <w:rFonts w:ascii="Times New Roman" w:hAnsi="Times New Roman"/>
        </w:rPr>
      </w:pPr>
    </w:p>
    <w:p w:rsidR="006D22C4" w:rsidRPr="00C85322" w:rsidRDefault="006D22C4">
      <w:pPr>
        <w:rPr>
          <w:rFonts w:ascii="Times New Roman" w:hAnsi="Times New Roman"/>
        </w:rPr>
      </w:pPr>
    </w:p>
    <w:p w:rsidR="006D22C4" w:rsidRPr="00C85322" w:rsidRDefault="006D22C4">
      <w:pPr>
        <w:rPr>
          <w:rFonts w:ascii="Times New Roman" w:hAnsi="Times New Roman"/>
        </w:rPr>
      </w:pPr>
    </w:p>
    <w:p w:rsidR="006D22C4" w:rsidRPr="00C85322" w:rsidRDefault="006D22C4">
      <w:pPr>
        <w:rPr>
          <w:rFonts w:ascii="Times New Roman" w:hAnsi="Times New Roman"/>
        </w:rPr>
      </w:pPr>
    </w:p>
    <w:p w:rsidR="006D22C4" w:rsidRPr="00C85322" w:rsidRDefault="006D22C4">
      <w:pPr>
        <w:rPr>
          <w:rFonts w:ascii="Times New Roman" w:hAnsi="Times New Roman"/>
        </w:rPr>
      </w:pPr>
    </w:p>
    <w:p w:rsidR="006D22C4" w:rsidRPr="00C85322" w:rsidRDefault="006D22C4">
      <w:pPr>
        <w:rPr>
          <w:rFonts w:ascii="Times New Roman" w:hAnsi="Times New Roman"/>
        </w:rPr>
      </w:pPr>
    </w:p>
    <w:p w:rsidR="006D22C4" w:rsidRPr="00C85322" w:rsidRDefault="006D22C4">
      <w:pPr>
        <w:rPr>
          <w:rFonts w:ascii="Times New Roman" w:hAnsi="Times New Roman"/>
        </w:rPr>
      </w:pPr>
    </w:p>
    <w:p w:rsidR="006D22C4" w:rsidRPr="00C85322" w:rsidRDefault="006D22C4">
      <w:pPr>
        <w:rPr>
          <w:rFonts w:ascii="Times New Roman" w:hAnsi="Times New Roman"/>
        </w:rPr>
      </w:pPr>
    </w:p>
    <w:p w:rsidR="006D22C4" w:rsidRPr="00C85322" w:rsidRDefault="006D22C4">
      <w:pPr>
        <w:rPr>
          <w:rFonts w:ascii="Times New Roman" w:hAnsi="Times New Roman"/>
        </w:rPr>
      </w:pPr>
    </w:p>
    <w:p w:rsidR="006D22C4" w:rsidRPr="00C85322" w:rsidRDefault="006D22C4">
      <w:pPr>
        <w:rPr>
          <w:rFonts w:ascii="Times New Roman" w:hAnsi="Times New Roman"/>
        </w:rPr>
      </w:pPr>
      <w:r w:rsidRPr="00C85322">
        <w:rPr>
          <w:rFonts w:ascii="Times New Roman" w:hAnsi="Times New Roman"/>
        </w:rPr>
        <w:br w:type="page"/>
      </w:r>
    </w:p>
    <w:p w:rsidR="006D22C4" w:rsidRPr="00C85322" w:rsidRDefault="006D22C4">
      <w:pPr>
        <w:rPr>
          <w:rFonts w:ascii="Times New Roman" w:hAnsi="Times New Roman"/>
        </w:rPr>
        <w:sectPr w:rsidR="006D22C4" w:rsidRPr="00C85322" w:rsidSect="00421664">
          <w:footerReference w:type="default" r:id="rId8"/>
          <w:pgSz w:w="11906" w:h="16838"/>
          <w:pgMar w:top="1134" w:right="849" w:bottom="1134" w:left="1134" w:header="567" w:footer="567" w:gutter="0"/>
          <w:cols w:space="708"/>
          <w:docGrid w:linePitch="360"/>
        </w:sectPr>
      </w:pPr>
    </w:p>
    <w:p w:rsidR="006D22C4" w:rsidRPr="000A045D" w:rsidRDefault="006D22C4" w:rsidP="006D22C4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  <w:r w:rsidRPr="000A045D">
        <w:rPr>
          <w:rFonts w:ascii="Times New Roman" w:hAnsi="Times New Roman"/>
          <w:sz w:val="20"/>
          <w:szCs w:val="20"/>
        </w:rPr>
        <w:lastRenderedPageBreak/>
        <w:t>Приложение N 3</w:t>
      </w:r>
    </w:p>
    <w:p w:rsidR="006D22C4" w:rsidRPr="000A045D" w:rsidRDefault="006D22C4" w:rsidP="006D22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0A045D">
        <w:rPr>
          <w:rFonts w:ascii="Times New Roman" w:hAnsi="Times New Roman"/>
          <w:sz w:val="20"/>
          <w:szCs w:val="20"/>
        </w:rPr>
        <w:t>к требованиям к форме программы</w:t>
      </w:r>
    </w:p>
    <w:p w:rsidR="006D22C4" w:rsidRPr="000A045D" w:rsidRDefault="006D22C4" w:rsidP="006D22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0A045D">
        <w:rPr>
          <w:rFonts w:ascii="Times New Roman" w:hAnsi="Times New Roman"/>
          <w:sz w:val="20"/>
          <w:szCs w:val="20"/>
        </w:rPr>
        <w:t>в области энергосбережения</w:t>
      </w:r>
    </w:p>
    <w:p w:rsidR="006D22C4" w:rsidRPr="000A045D" w:rsidRDefault="006D22C4" w:rsidP="006D22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0A045D">
        <w:rPr>
          <w:rFonts w:ascii="Times New Roman" w:hAnsi="Times New Roman"/>
          <w:sz w:val="20"/>
          <w:szCs w:val="20"/>
        </w:rPr>
        <w:t xml:space="preserve">и повышения </w:t>
      </w:r>
      <w:proofErr w:type="gramStart"/>
      <w:r w:rsidRPr="000A045D">
        <w:rPr>
          <w:rFonts w:ascii="Times New Roman" w:hAnsi="Times New Roman"/>
          <w:sz w:val="20"/>
          <w:szCs w:val="20"/>
        </w:rPr>
        <w:t>энергетической</w:t>
      </w:r>
      <w:proofErr w:type="gramEnd"/>
    </w:p>
    <w:p w:rsidR="006D22C4" w:rsidRPr="000A045D" w:rsidRDefault="006D22C4" w:rsidP="006D22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0A045D">
        <w:rPr>
          <w:rFonts w:ascii="Times New Roman" w:hAnsi="Times New Roman"/>
          <w:sz w:val="20"/>
          <w:szCs w:val="20"/>
        </w:rPr>
        <w:t>эффективности организаций</w:t>
      </w:r>
    </w:p>
    <w:p w:rsidR="006D22C4" w:rsidRPr="000A045D" w:rsidRDefault="006D22C4" w:rsidP="006D22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0A045D">
        <w:rPr>
          <w:rFonts w:ascii="Times New Roman" w:hAnsi="Times New Roman"/>
          <w:sz w:val="20"/>
          <w:szCs w:val="20"/>
        </w:rPr>
        <w:t>с участием государства</w:t>
      </w:r>
    </w:p>
    <w:p w:rsidR="006D22C4" w:rsidRPr="000A045D" w:rsidRDefault="006D22C4" w:rsidP="006D22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0A045D">
        <w:rPr>
          <w:rFonts w:ascii="Times New Roman" w:hAnsi="Times New Roman"/>
          <w:sz w:val="20"/>
          <w:szCs w:val="20"/>
        </w:rPr>
        <w:t>и муниципального образования</w:t>
      </w:r>
    </w:p>
    <w:p w:rsidR="006D22C4" w:rsidRPr="000A045D" w:rsidRDefault="006D22C4" w:rsidP="006D22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0A045D">
        <w:rPr>
          <w:rFonts w:ascii="Times New Roman" w:hAnsi="Times New Roman"/>
          <w:sz w:val="20"/>
          <w:szCs w:val="20"/>
        </w:rPr>
        <w:t>и отчетности о ходе ее реализации</w:t>
      </w:r>
    </w:p>
    <w:p w:rsidR="006D22C4" w:rsidRPr="000A045D" w:rsidRDefault="006D22C4" w:rsidP="006D22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" w:name="Par181"/>
      <w:bookmarkEnd w:id="2"/>
      <w:r w:rsidRPr="000A045D">
        <w:rPr>
          <w:rFonts w:ascii="Times New Roman" w:hAnsi="Times New Roman"/>
          <w:sz w:val="28"/>
          <w:szCs w:val="28"/>
        </w:rPr>
        <w:t>ПЕРЕЧЕНЬ</w:t>
      </w:r>
    </w:p>
    <w:p w:rsidR="006D22C4" w:rsidRPr="000A045D" w:rsidRDefault="006D22C4" w:rsidP="006D22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045D">
        <w:rPr>
          <w:rFonts w:ascii="Times New Roman" w:hAnsi="Times New Roman"/>
          <w:sz w:val="28"/>
          <w:szCs w:val="28"/>
        </w:rPr>
        <w:t>МЕРОПРИЯТИЙ ПРОГРАММЫ ЭНЕРГОСБЕРЕЖЕНИЯ И ПОВЫШЕНИЯ</w:t>
      </w:r>
    </w:p>
    <w:p w:rsidR="006D22C4" w:rsidRDefault="006D22C4" w:rsidP="006D22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045D">
        <w:rPr>
          <w:rFonts w:ascii="Times New Roman" w:hAnsi="Times New Roman"/>
          <w:sz w:val="28"/>
          <w:szCs w:val="28"/>
        </w:rPr>
        <w:t>ЭНЕРГЕТИЧЕСКОЙ ЭФФЕКТИВНОСТИ</w:t>
      </w:r>
    </w:p>
    <w:tbl>
      <w:tblPr>
        <w:tblW w:w="14601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25"/>
        <w:gridCol w:w="5854"/>
        <w:gridCol w:w="2126"/>
        <w:gridCol w:w="1701"/>
        <w:gridCol w:w="993"/>
        <w:gridCol w:w="1701"/>
        <w:gridCol w:w="1701"/>
      </w:tblGrid>
      <w:tr w:rsidR="00816269" w:rsidRPr="0028109D" w:rsidTr="00816269"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28109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28109D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28109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Наименование мероприятия программы</w:t>
            </w:r>
          </w:p>
        </w:tc>
        <w:tc>
          <w:tcPr>
            <w:tcW w:w="8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2020 г.</w:t>
            </w:r>
          </w:p>
        </w:tc>
      </w:tr>
      <w:tr w:rsidR="00816269" w:rsidRPr="0028109D" w:rsidTr="00816269"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Финансовое обеспечение реализации м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роприятий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Экономия топливно-энергетических ресурсов</w:t>
            </w:r>
          </w:p>
        </w:tc>
      </w:tr>
      <w:tr w:rsidR="00816269" w:rsidRPr="0028109D" w:rsidTr="00816269"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в натуральном выражении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в стоимостном выражении, тыс. руб.</w:t>
            </w:r>
          </w:p>
        </w:tc>
      </w:tr>
      <w:tr w:rsidR="00816269" w:rsidRPr="0028109D" w:rsidTr="00816269"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источник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объем, тыс.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кол-во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ед. </w:t>
            </w:r>
            <w:proofErr w:type="spellStart"/>
            <w:r w:rsidRPr="0028109D">
              <w:rPr>
                <w:rFonts w:ascii="Times New Roman" w:hAnsi="Times New Roman"/>
                <w:sz w:val="20"/>
                <w:szCs w:val="20"/>
              </w:rPr>
              <w:t>изм</w:t>
            </w:r>
            <w:proofErr w:type="spellEnd"/>
            <w:r w:rsidRPr="002810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6269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816269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Организационные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  <w:tr w:rsidR="00816269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электроснабжения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16,7</w:t>
            </w:r>
            <w:r w:rsidRPr="00FE651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BB01AE" w:rsidRDefault="00BB01AE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0,403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BB01AE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тыс. кВт·</w:t>
            </w:r>
            <w:proofErr w:type="gramStart"/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FE651F" w:rsidRDefault="006A4BA0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2,63</w:t>
            </w:r>
          </w:p>
        </w:tc>
      </w:tr>
      <w:tr w:rsidR="00816269" w:rsidRPr="0028109D" w:rsidTr="00816269">
        <w:trPr>
          <w:trHeight w:val="93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BD6347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5A6F6F" w:rsidRDefault="00816269" w:rsidP="008162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 xml:space="preserve">Назначение ответственного лица за проведение мероприятий и повышение </w:t>
            </w:r>
            <w:proofErr w:type="spellStart"/>
            <w:r w:rsidRPr="005A6F6F">
              <w:rPr>
                <w:rFonts w:ascii="Times New Roman" w:hAnsi="Times New Roman"/>
                <w:sz w:val="20"/>
                <w:szCs w:val="20"/>
              </w:rPr>
              <w:t>энергоэффективности</w:t>
            </w:r>
            <w:proofErr w:type="spellEnd"/>
            <w:r w:rsidRPr="005A6F6F">
              <w:rPr>
                <w:rFonts w:ascii="Times New Roman" w:hAnsi="Times New Roman"/>
                <w:sz w:val="20"/>
                <w:szCs w:val="20"/>
              </w:rPr>
              <w:t xml:space="preserve">  - до 3 % от общего потребл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е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ния электрической энергии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Default="00816269" w:rsidP="00816269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73780C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73780C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73780C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816269" w:rsidRPr="0028109D" w:rsidTr="00816269">
        <w:trPr>
          <w:trHeight w:val="65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BD6347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5A6F6F" w:rsidRDefault="00816269" w:rsidP="00816269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Информирование сотрудников о новых разработках в области энергосбережения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Default="00816269" w:rsidP="00816269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73780C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73780C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73780C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816269" w:rsidRPr="0028109D" w:rsidTr="00816269">
        <w:trPr>
          <w:trHeight w:val="65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BD6347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.1.3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5A6F6F" w:rsidRDefault="00816269" w:rsidP="00816269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Проведение ежеквартальных собраний  общего коллектива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вопросам  энергосбережения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Default="00816269" w:rsidP="00816269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73780C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73780C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73780C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816269" w:rsidRPr="0028109D" w:rsidTr="00816269">
        <w:trPr>
          <w:trHeight w:val="460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BD6347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396C6F" w:rsidRDefault="00816269" w:rsidP="0081626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6C6F">
              <w:rPr>
                <w:rFonts w:ascii="Times New Roman" w:hAnsi="Times New Roman"/>
                <w:sz w:val="20"/>
                <w:szCs w:val="20"/>
              </w:rPr>
              <w:t>Установка информационного стенда по энергосбережению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орг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а</w:t>
            </w:r>
            <w:r w:rsidRPr="00BD6347">
              <w:rPr>
                <w:rFonts w:ascii="Times New Roman" w:hAnsi="Times New Roman"/>
                <w:sz w:val="20"/>
                <w:szCs w:val="20"/>
              </w:rPr>
              <w:lastRenderedPageBreak/>
              <w:t>низ</w:t>
            </w:r>
            <w:r>
              <w:rPr>
                <w:rFonts w:ascii="Times New Roman" w:hAnsi="Times New Roman"/>
                <w:sz w:val="20"/>
                <w:szCs w:val="20"/>
              </w:rPr>
              <w:t>ация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выпуск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бюллетеней, стенных газет по вопросам экон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мии энергоресурсов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081B0A" w:rsidRDefault="00816269" w:rsidP="0081626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73780C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73780C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816269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Обучение ответственных лиц за энергосбережение по программе энергосбережения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FE651F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FE651F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816269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Разработка положения о порядке стимулирования работников за экономию энергии и энергоресурсов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816269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Обучение персонала  учреждения способам и условиям энерг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о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сбережения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816269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Принятие программы энергосбережения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816269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Проведение </w:t>
            </w:r>
            <w:r>
              <w:rPr>
                <w:rFonts w:ascii="Times New Roman" w:hAnsi="Times New Roman"/>
                <w:sz w:val="20"/>
                <w:szCs w:val="20"/>
              </w:rPr>
              <w:t>электроизмерительных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10,65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FE651F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816269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1.10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5A6F6F" w:rsidRDefault="00816269" w:rsidP="00816269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816269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88487A" w:rsidRDefault="00816269" w:rsidP="00816269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Исключение нерационального использования электроэнергии, регулярное проведение очистки светильников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816269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88487A" w:rsidRDefault="00816269" w:rsidP="00816269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Соблюдение графика светового режима в помещении и на терр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тории ДОУ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816269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88487A" w:rsidRDefault="00816269" w:rsidP="0081626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Вывод из оборота оборудования низкого класса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энергоэффекти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816269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88487A" w:rsidRDefault="00816269" w:rsidP="00816269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/>
                <w:sz w:val="20"/>
                <w:szCs w:val="20"/>
              </w:rPr>
              <w:t xml:space="preserve"> правильной эксплуатацией холодил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ь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ного и технологического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оборудования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816269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1.15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88487A" w:rsidRDefault="00816269" w:rsidP="00816269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установкой приборов и оборудования только допу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тимой в соответствии с проектной документацией мощности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816269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1.16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88487A" w:rsidRDefault="00816269" w:rsidP="0081626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потребления энергоресурсов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816269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1.17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88487A" w:rsidRDefault="00816269" w:rsidP="0081626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Мониторинг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использования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электроэнергии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в ДОУ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816269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1.18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53611E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Своевременная передача данных показаний приборов учета в энергосберегающую компанию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53611E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53611E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53611E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53611E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53611E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816269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1.19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Замена лампочек на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светодиодные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FE651F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816269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тепло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снабжения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E651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66,88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BB01AE" w:rsidRDefault="00BB01AE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BB01AE" w:rsidRDefault="00BB01AE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Гкал/м</w:t>
            </w:r>
            <w:proofErr w:type="gramStart"/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FE651F" w:rsidRDefault="006A4BA0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4,92</w:t>
            </w:r>
          </w:p>
        </w:tc>
      </w:tr>
      <w:tr w:rsidR="00816269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540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C4B74">
              <w:rPr>
                <w:rFonts w:ascii="Times New Roman" w:hAnsi="Times New Roman"/>
                <w:sz w:val="20"/>
                <w:szCs w:val="20"/>
              </w:rPr>
              <w:t>Техническое обслуживание инженерных  сетей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(п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ромывка </w:t>
            </w:r>
            <w:r w:rsidR="00540D1D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proofErr w:type="spellStart"/>
            <w:r w:rsidR="00540D1D">
              <w:rPr>
                <w:rFonts w:ascii="Times New Roman" w:hAnsi="Times New Roman"/>
                <w:sz w:val="20"/>
                <w:szCs w:val="20"/>
              </w:rPr>
              <w:t>о</w:t>
            </w:r>
            <w:r w:rsidR="00540D1D">
              <w:rPr>
                <w:rFonts w:ascii="Times New Roman" w:hAnsi="Times New Roman"/>
                <w:sz w:val="20"/>
                <w:szCs w:val="20"/>
              </w:rPr>
              <w:t>п</w:t>
            </w:r>
            <w:r w:rsidR="00540D1D">
              <w:rPr>
                <w:rFonts w:ascii="Times New Roman" w:hAnsi="Times New Roman"/>
                <w:sz w:val="20"/>
                <w:szCs w:val="20"/>
              </w:rPr>
              <w:t>рессовка</w:t>
            </w:r>
            <w:proofErr w:type="spellEnd"/>
            <w:r w:rsidR="00540D1D">
              <w:rPr>
                <w:rFonts w:ascii="Times New Roman" w:hAnsi="Times New Roman"/>
                <w:sz w:val="20"/>
                <w:szCs w:val="20"/>
              </w:rPr>
              <w:t xml:space="preserve"> отопительной системы)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816269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0C2338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816269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540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Замена оконных блок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ов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0C2338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816269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816269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Утепление окон</w:t>
            </w:r>
            <w:r w:rsidR="00540D1D">
              <w:rPr>
                <w:rFonts w:ascii="Times New Roman" w:hAnsi="Times New Roman"/>
                <w:sz w:val="20"/>
                <w:szCs w:val="20"/>
              </w:rPr>
              <w:t>ных блоков (герметизация стыков в стеклах с п</w:t>
            </w:r>
            <w:r w:rsidR="00540D1D">
              <w:rPr>
                <w:rFonts w:ascii="Times New Roman" w:hAnsi="Times New Roman"/>
                <w:sz w:val="20"/>
                <w:szCs w:val="20"/>
              </w:rPr>
              <w:t>о</w:t>
            </w:r>
            <w:r w:rsidR="00540D1D">
              <w:rPr>
                <w:rFonts w:ascii="Times New Roman" w:hAnsi="Times New Roman"/>
                <w:sz w:val="20"/>
                <w:szCs w:val="20"/>
              </w:rPr>
              <w:t>мощью силикона)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16269" w:rsidRPr="0028109D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28109D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16269" w:rsidRPr="000C2338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540D1D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28109D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88487A" w:rsidRDefault="00540D1D" w:rsidP="00A533E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потребления энергоресурсов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(тепло)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28109D" w:rsidRDefault="00540D1D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28109D" w:rsidRDefault="00540D1D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28109D" w:rsidRDefault="00540D1D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28109D" w:rsidRDefault="00540D1D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0C2338" w:rsidRDefault="00540D1D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C2338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540D1D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28109D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0C2338" w:rsidRDefault="00540D1D" w:rsidP="00A533E9">
            <w:pPr>
              <w:rPr>
                <w:rFonts w:ascii="Times New Roman" w:hAnsi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Мониторинг теплового режима в ДОУ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Default="00540D1D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0C2338" w:rsidRDefault="00540D1D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540D1D" w:rsidRPr="0028109D" w:rsidTr="0081626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28109D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28109D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водоснабжения и водоотведения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28109D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28109D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E651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BB01AE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BB01AE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</w:t>
            </w:r>
            <w:r w:rsidRPr="00BB01AE"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FE651F" w:rsidRDefault="006A4BA0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0,186</w:t>
            </w:r>
          </w:p>
        </w:tc>
      </w:tr>
      <w:tr w:rsidR="00540D1D" w:rsidRPr="0028109D" w:rsidTr="00816269">
        <w:trPr>
          <w:trHeight w:val="1006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390A59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A59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D26A56" w:rsidRDefault="00540D1D" w:rsidP="00816269">
            <w:pPr>
              <w:pStyle w:val="a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 xml:space="preserve">Назначение ответственного лица за проведение мероприятий и повышение </w:t>
            </w:r>
            <w:proofErr w:type="spellStart"/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энергоэффективности</w:t>
            </w:r>
            <w:proofErr w:type="spellEnd"/>
            <w:r w:rsidRPr="00D26A56">
              <w:rPr>
                <w:rFonts w:ascii="Times New Roman" w:hAnsi="Times New Roman" w:cs="Times New Roman"/>
                <w:sz w:val="20"/>
                <w:szCs w:val="20"/>
              </w:rPr>
              <w:t xml:space="preserve">  - до 3 % от общего потребл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ния 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28109D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28109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73780C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540D1D" w:rsidRPr="0028109D" w:rsidTr="00816269">
        <w:trPr>
          <w:trHeight w:val="31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28109D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390A59" w:rsidRDefault="00540D1D" w:rsidP="00A62B97">
            <w:pPr>
              <w:rPr>
                <w:rFonts w:ascii="Times New Roman" w:hAnsi="Times New Roman"/>
                <w:sz w:val="20"/>
                <w:szCs w:val="20"/>
              </w:rPr>
            </w:pPr>
            <w:r w:rsidRPr="00390A59">
              <w:rPr>
                <w:rFonts w:ascii="Times New Roman" w:hAnsi="Times New Roman"/>
                <w:sz w:val="20"/>
                <w:szCs w:val="20"/>
              </w:rPr>
              <w:t xml:space="preserve">Своевременная замена </w:t>
            </w:r>
            <w:r w:rsidR="00A62B97">
              <w:rPr>
                <w:rFonts w:ascii="Times New Roman" w:hAnsi="Times New Roman"/>
                <w:sz w:val="20"/>
                <w:szCs w:val="20"/>
              </w:rPr>
              <w:t>смесителей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 xml:space="preserve"> в целях недопущения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утечек 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28109D" w:rsidRDefault="00540D1D" w:rsidP="0081626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28109D" w:rsidRDefault="00A62B9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28109D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28109D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A62B97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540D1D" w:rsidRPr="0028109D" w:rsidTr="00816269">
        <w:trPr>
          <w:trHeight w:val="343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28109D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28109D" w:rsidRDefault="00A62B97" w:rsidP="00A62B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Замена детских унитазов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 целью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ликвидации утечек 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28109D" w:rsidRDefault="00A62B97" w:rsidP="0081626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28109D" w:rsidRDefault="00A62B9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28109D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28109D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A62B97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A62B97" w:rsidRPr="0028109D" w:rsidTr="00816269">
        <w:trPr>
          <w:trHeight w:val="343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2B97" w:rsidRPr="0028109D" w:rsidRDefault="00A62B97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2B97" w:rsidRDefault="00A62B97" w:rsidP="00A62B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Установка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перлаторов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2B97" w:rsidRPr="0028109D" w:rsidRDefault="00A62B97" w:rsidP="0081626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62B97" w:rsidRDefault="00A62B9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62B97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62B97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62B97" w:rsidRPr="00A62B97" w:rsidRDefault="002173F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540D1D" w:rsidRPr="0028109D" w:rsidTr="00816269">
        <w:trPr>
          <w:trHeight w:val="37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28109D" w:rsidRDefault="00A62B97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3.5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5A6F6F" w:rsidRDefault="00540D1D" w:rsidP="00816269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28109D" w:rsidRDefault="00540D1D" w:rsidP="0081626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28109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28109D" w:rsidRDefault="00A62B9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28109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A62B97" w:rsidRDefault="00A62B97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62B97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540D1D" w:rsidRPr="0028109D" w:rsidTr="00816269">
        <w:trPr>
          <w:trHeight w:val="55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Default="00540D1D" w:rsidP="00A62B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  <w:r w:rsidR="00A62B9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88487A" w:rsidRDefault="00540D1D" w:rsidP="0081626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требления 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Default="00540D1D" w:rsidP="0081626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28109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A62B97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62B97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540D1D" w:rsidRPr="0028109D" w:rsidTr="00816269">
        <w:trPr>
          <w:trHeight w:val="344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Default="00A62B97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3.7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88487A" w:rsidRDefault="00540D1D" w:rsidP="00816269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Исключение нерационального использования </w:t>
            </w:r>
            <w:r>
              <w:rPr>
                <w:rFonts w:ascii="Times New Roman" w:hAnsi="Times New Roman"/>
                <w:sz w:val="20"/>
                <w:szCs w:val="20"/>
              </w:rPr>
              <w:t>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28109D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28109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28109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28109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540D1D" w:rsidRPr="0028109D" w:rsidTr="00816269">
        <w:trPr>
          <w:trHeight w:val="38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Default="00A62B97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3.8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515B50" w:rsidRDefault="00540D1D" w:rsidP="00816269">
            <w:pPr>
              <w:rPr>
                <w:rFonts w:ascii="Times New Roman" w:hAnsi="Times New Roman"/>
                <w:sz w:val="20"/>
                <w:szCs w:val="20"/>
              </w:rPr>
            </w:pPr>
            <w:r w:rsidRPr="00515B50">
              <w:rPr>
                <w:rFonts w:ascii="Times New Roman" w:hAnsi="Times New Roman"/>
                <w:sz w:val="20"/>
                <w:szCs w:val="20"/>
              </w:rPr>
              <w:t xml:space="preserve">Мониторинг использования  энергоресурсов  (воды) в ДОУ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Default="00540D1D" w:rsidP="0081626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28109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28109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540D1D" w:rsidRPr="0028109D" w:rsidTr="00816269">
        <w:trPr>
          <w:trHeight w:val="43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DE3EE1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3EE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DE3EE1" w:rsidRDefault="00540D1D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64E13">
              <w:rPr>
                <w:rFonts w:ascii="Times New Roman" w:hAnsi="Times New Roman"/>
                <w:b/>
                <w:sz w:val="20"/>
                <w:szCs w:val="20"/>
              </w:rPr>
              <w:t xml:space="preserve">Организационные мероприятия с воспитанниками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564E13" w:rsidRDefault="00540D1D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564E13" w:rsidRDefault="00540D1D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  <w:tr w:rsidR="00540D1D" w:rsidRPr="0028109D" w:rsidTr="00816269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DE3EE1" w:rsidRDefault="00540D1D" w:rsidP="00816269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Оформление информационных уголков по энергосбережению в группах для детей и родителей (законных представителей)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540D1D" w:rsidRPr="0028109D" w:rsidTr="00816269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Default="00540D1D" w:rsidP="00816269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Изучение энергосберегающей азбуки с детьми с целью формир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вания энергосберегающего поведения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DE3EE1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E3EE1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540D1D" w:rsidRPr="0028109D" w:rsidTr="00816269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Default="00540D1D" w:rsidP="00816269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элементарных экономических задач с детьми с целью формирования экономической культуры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Pr="00DE3EE1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540D1D" w:rsidRPr="0028109D" w:rsidTr="00816269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Default="00540D1D" w:rsidP="00816269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Проведение группового родительского собраний с темами лект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рия по мероприятиям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: «ФЗ № 261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б энергосбережении»,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 дома</w:t>
            </w:r>
            <w:r>
              <w:rPr>
                <w:rFonts w:ascii="Times New Roman" w:hAnsi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z w:val="20"/>
                <w:szCs w:val="20"/>
              </w:rPr>
              <w:t>них условиях»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40D1D" w:rsidRDefault="00540D1D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540D1D" w:rsidRPr="0028109D" w:rsidTr="00816269">
        <w:tc>
          <w:tcPr>
            <w:tcW w:w="8505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28109D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Всего по мероприятиям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28109D" w:rsidRDefault="00A62B97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96,23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28109D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BF1CE8" w:rsidRDefault="00540D1D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1CE8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0D1D" w:rsidRPr="00C24523" w:rsidRDefault="00C24523" w:rsidP="00816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24523">
              <w:rPr>
                <w:rFonts w:ascii="Times New Roman" w:hAnsi="Times New Roman"/>
                <w:b/>
                <w:sz w:val="20"/>
                <w:szCs w:val="20"/>
              </w:rPr>
              <w:t>7,736</w:t>
            </w:r>
          </w:p>
        </w:tc>
      </w:tr>
    </w:tbl>
    <w:p w:rsidR="00816269" w:rsidRPr="00564E13" w:rsidRDefault="00816269" w:rsidP="006D22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816269" w:rsidRDefault="00816269" w:rsidP="006D22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C24523" w:rsidRPr="000A045D" w:rsidRDefault="00C24523" w:rsidP="006D22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22C4" w:rsidRPr="00C85322" w:rsidRDefault="006D22C4" w:rsidP="006D22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C72E6" w:rsidRDefault="00DC72E6">
      <w:pPr>
        <w:rPr>
          <w:rFonts w:ascii="Times New Roman" w:hAnsi="Times New Roman"/>
        </w:rPr>
      </w:pPr>
    </w:p>
    <w:p w:rsidR="00711520" w:rsidRDefault="00711520" w:rsidP="00B575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B57503" w:rsidRDefault="00B57503" w:rsidP="00B575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B57503" w:rsidRDefault="00B57503" w:rsidP="00B575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1520" w:rsidRPr="000A045D" w:rsidRDefault="00711520" w:rsidP="007115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045D">
        <w:rPr>
          <w:rFonts w:ascii="Times New Roman" w:hAnsi="Times New Roman"/>
          <w:sz w:val="28"/>
          <w:szCs w:val="28"/>
        </w:rPr>
        <w:lastRenderedPageBreak/>
        <w:t>ПЕРЕЧЕНЬ</w:t>
      </w:r>
    </w:p>
    <w:p w:rsidR="00711520" w:rsidRPr="000A045D" w:rsidRDefault="00711520" w:rsidP="007115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045D">
        <w:rPr>
          <w:rFonts w:ascii="Times New Roman" w:hAnsi="Times New Roman"/>
          <w:sz w:val="28"/>
          <w:szCs w:val="28"/>
        </w:rPr>
        <w:t>МЕРОПРИЯТИЙ ПРОГРАММЫ ЭНЕРГОСБЕРЕЖЕНИЯ И ПОВЫШЕНИЯ</w:t>
      </w:r>
    </w:p>
    <w:p w:rsidR="00711520" w:rsidRPr="000A045D" w:rsidRDefault="00711520" w:rsidP="007115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045D">
        <w:rPr>
          <w:rFonts w:ascii="Times New Roman" w:hAnsi="Times New Roman"/>
          <w:sz w:val="28"/>
          <w:szCs w:val="28"/>
        </w:rPr>
        <w:t>ЭНЕРГЕТИЧЕСКОЙ ЭФФЕКТИВНОСТИ</w:t>
      </w:r>
    </w:p>
    <w:p w:rsidR="00711520" w:rsidRPr="00C85322" w:rsidRDefault="00711520" w:rsidP="007115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4601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25"/>
        <w:gridCol w:w="5854"/>
        <w:gridCol w:w="2126"/>
        <w:gridCol w:w="1701"/>
        <w:gridCol w:w="993"/>
        <w:gridCol w:w="1701"/>
        <w:gridCol w:w="1701"/>
      </w:tblGrid>
      <w:tr w:rsidR="001D480A" w:rsidRPr="0028109D" w:rsidTr="00A533E9"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28109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28109D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28109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Наименование мероприятия программы</w:t>
            </w:r>
          </w:p>
        </w:tc>
        <w:tc>
          <w:tcPr>
            <w:tcW w:w="8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г.</w:t>
            </w:r>
          </w:p>
        </w:tc>
      </w:tr>
      <w:tr w:rsidR="001D480A" w:rsidRPr="0028109D" w:rsidTr="00A533E9"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Финансовое обеспечение реализации м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роприятий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Экономия топливно-энергетических ресурсов</w:t>
            </w:r>
          </w:p>
        </w:tc>
      </w:tr>
      <w:tr w:rsidR="001D480A" w:rsidRPr="0028109D" w:rsidTr="00A533E9"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в натуральном выражении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в стоимостном выражении, тыс. руб.</w:t>
            </w:r>
          </w:p>
        </w:tc>
      </w:tr>
      <w:tr w:rsidR="001D480A" w:rsidRPr="0028109D" w:rsidTr="00A533E9"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источник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объем, тыс.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кол-во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ед. </w:t>
            </w:r>
            <w:proofErr w:type="spellStart"/>
            <w:r w:rsidRPr="0028109D">
              <w:rPr>
                <w:rFonts w:ascii="Times New Roman" w:hAnsi="Times New Roman"/>
                <w:sz w:val="20"/>
                <w:szCs w:val="20"/>
              </w:rPr>
              <w:t>изм</w:t>
            </w:r>
            <w:proofErr w:type="spellEnd"/>
            <w:r w:rsidRPr="002810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D480A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1D480A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Организационные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28109D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28109D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28109D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28109D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  <w:tr w:rsidR="001D480A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электроснабжения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15,3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0,297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A533E9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тыс. кВт·</w:t>
            </w:r>
            <w:proofErr w:type="gramStart"/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A533E9" w:rsidRDefault="006A4BA0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1,94</w:t>
            </w:r>
          </w:p>
        </w:tc>
      </w:tr>
      <w:tr w:rsidR="001D480A" w:rsidRPr="0028109D" w:rsidTr="00A533E9">
        <w:trPr>
          <w:trHeight w:val="93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BD6347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5A6F6F" w:rsidRDefault="001D480A" w:rsidP="00A533E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 xml:space="preserve">Назначение ответственного лица за проведение мероприятий и повышение </w:t>
            </w:r>
            <w:proofErr w:type="spellStart"/>
            <w:r w:rsidRPr="005A6F6F">
              <w:rPr>
                <w:rFonts w:ascii="Times New Roman" w:hAnsi="Times New Roman"/>
                <w:sz w:val="20"/>
                <w:szCs w:val="20"/>
              </w:rPr>
              <w:t>энергоэффективности</w:t>
            </w:r>
            <w:proofErr w:type="spellEnd"/>
            <w:r w:rsidRPr="005A6F6F">
              <w:rPr>
                <w:rFonts w:ascii="Times New Roman" w:hAnsi="Times New Roman"/>
                <w:sz w:val="20"/>
                <w:szCs w:val="20"/>
              </w:rPr>
              <w:t xml:space="preserve">  - до 3 % от общего потребл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е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ния электрической энергии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Default="001D480A" w:rsidP="00A533E9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73780C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73780C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73780C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1D480A" w:rsidRPr="0028109D" w:rsidTr="00A533E9">
        <w:trPr>
          <w:trHeight w:val="65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BD6347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5A6F6F" w:rsidRDefault="001D480A" w:rsidP="00A533E9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Информирование сотрудников о новых разработках в области энергосбережения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Default="001D480A" w:rsidP="00A533E9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73780C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73780C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73780C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1D480A" w:rsidRPr="0028109D" w:rsidTr="00A533E9">
        <w:trPr>
          <w:trHeight w:val="65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BD6347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.1.3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5A6F6F" w:rsidRDefault="001D480A" w:rsidP="00A533E9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Проведение ежеквартальных собраний  общего коллектива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вопросам  энергосбережения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Default="001D480A" w:rsidP="00A533E9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73780C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73780C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73780C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1D480A" w:rsidRPr="0028109D" w:rsidTr="00A533E9">
        <w:trPr>
          <w:trHeight w:val="460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BD6347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396C6F" w:rsidRDefault="001D480A" w:rsidP="00A533E9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 xml:space="preserve"> информационного стенда по энергосбережению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о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р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ганиз</w:t>
            </w:r>
            <w:r>
              <w:rPr>
                <w:rFonts w:ascii="Times New Roman" w:hAnsi="Times New Roman"/>
                <w:sz w:val="20"/>
                <w:szCs w:val="20"/>
              </w:rPr>
              <w:t>ация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выпуск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бюллетеней, стенных газет по вопросам эк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о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но</w:t>
            </w:r>
            <w:r>
              <w:rPr>
                <w:rFonts w:ascii="Times New Roman" w:hAnsi="Times New Roman"/>
                <w:sz w:val="20"/>
                <w:szCs w:val="20"/>
              </w:rPr>
              <w:t>мии энергоресурсов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081B0A" w:rsidRDefault="001D480A" w:rsidP="00A533E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73780C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73780C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1D480A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Закрепление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ответственных лиц за энергосбережение по програ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м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ме энергосбережения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28109D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28109D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28109D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FE651F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1D480A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Обучение персонала  учреждения способам и условиям энерг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о</w:t>
            </w: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сбережения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28109D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28109D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28109D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28109D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D480A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Проведение </w:t>
            </w:r>
            <w:r>
              <w:rPr>
                <w:rFonts w:ascii="Times New Roman" w:hAnsi="Times New Roman"/>
                <w:sz w:val="20"/>
                <w:szCs w:val="20"/>
              </w:rPr>
              <w:t>электроизмерительных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28109D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28109D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1D480A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5A6F6F" w:rsidRDefault="001D480A" w:rsidP="00A533E9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480A" w:rsidRPr="0028109D" w:rsidRDefault="001D480A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28109D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28109D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28109D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D480A" w:rsidRPr="0028109D" w:rsidRDefault="001D480A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BA6252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88487A" w:rsidRDefault="00BA6252" w:rsidP="00A533E9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Исключение нерационального использования электроэнергии, регулярное проведение очистки светильников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BA6252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1.10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88487A" w:rsidRDefault="00BA6252" w:rsidP="00A533E9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Соблюдение графика светового режима в помещении и на терр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тории ДОУ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BA6252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88487A" w:rsidRDefault="00BA6252" w:rsidP="00A533E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Вывод из оборота оборудования низкого класса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энергоэффекти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BA6252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88487A" w:rsidRDefault="00BA6252" w:rsidP="00A533E9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/>
                <w:sz w:val="20"/>
                <w:szCs w:val="20"/>
              </w:rPr>
              <w:t xml:space="preserve"> правильной эксплуатацией холодил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ь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ного и технологического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оборудования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BA6252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88487A" w:rsidRDefault="00BA6252" w:rsidP="00A533E9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установкой приборов и оборудования только допу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тимой в соответствии с проектной документацией мощности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BA6252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88487A" w:rsidRDefault="00BA6252" w:rsidP="00A533E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потребления энергоресурсов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BA6252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1.15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88487A" w:rsidRDefault="00BA6252" w:rsidP="00A533E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Мониторинг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использования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электроэнергии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в ДОУ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BA6252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1.16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53611E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Своевременная передача данных показаний приборов учета в энергосберегающую компанию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53611E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53611E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53611E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53611E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53611E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BA6252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1.17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88487A" w:rsidRDefault="00BA6252" w:rsidP="00A533E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Поверка электросчетчика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BA6252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A6252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1.18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Замена лампочек на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светодиодные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FE651F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A6252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тепло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снабжения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66,9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A533E9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Гкал/м</w:t>
            </w:r>
            <w:proofErr w:type="gramStart"/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A533E9" w:rsidRDefault="006A4BA0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4,57</w:t>
            </w:r>
          </w:p>
        </w:tc>
      </w:tr>
      <w:tr w:rsidR="00BA6252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C4B74">
              <w:rPr>
                <w:rFonts w:ascii="Times New Roman" w:hAnsi="Times New Roman"/>
                <w:sz w:val="20"/>
                <w:szCs w:val="20"/>
              </w:rPr>
              <w:t>Техническое обслуживание инженерных  сетей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(п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ромывка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рессовка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отопительной системы)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0C2338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A6252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2.2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Замена оконных блок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ов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0C2338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A6252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Утепление окон</w:t>
            </w:r>
            <w:r>
              <w:rPr>
                <w:rFonts w:ascii="Times New Roman" w:hAnsi="Times New Roman"/>
                <w:sz w:val="20"/>
                <w:szCs w:val="20"/>
              </w:rPr>
              <w:t>ных блоков (герметизация стыков в стеклах с п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мощью силикона)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0C2338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A6252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88487A" w:rsidRDefault="00BA6252" w:rsidP="00A533E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потребления энергоресурсов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(тепло)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0C2338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C2338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A6252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0C2338" w:rsidRDefault="00BA6252" w:rsidP="00A533E9">
            <w:pPr>
              <w:rPr>
                <w:rFonts w:ascii="Times New Roman" w:hAnsi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Мониторинг теплового режима в ДОУ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0C2338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A6252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водоснабжения и водоотведения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A533E9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A533E9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</w:t>
            </w:r>
            <w:r w:rsidRPr="00A533E9"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A533E9" w:rsidRDefault="006A4BA0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0,186</w:t>
            </w:r>
          </w:p>
        </w:tc>
      </w:tr>
      <w:tr w:rsidR="00BA6252" w:rsidRPr="0028109D" w:rsidTr="00A533E9">
        <w:trPr>
          <w:trHeight w:val="1006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390A59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A59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D26A56" w:rsidRDefault="00BA6252" w:rsidP="00A533E9">
            <w:pPr>
              <w:pStyle w:val="a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 xml:space="preserve">Назначение ответственного лица за проведение мероприятий и повышение </w:t>
            </w:r>
            <w:proofErr w:type="spellStart"/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энергоэффективности</w:t>
            </w:r>
            <w:proofErr w:type="spellEnd"/>
            <w:r w:rsidRPr="00D26A56">
              <w:rPr>
                <w:rFonts w:ascii="Times New Roman" w:hAnsi="Times New Roman" w:cs="Times New Roman"/>
                <w:sz w:val="20"/>
                <w:szCs w:val="20"/>
              </w:rPr>
              <w:t xml:space="preserve">  - до 3 % от общего потребл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ния 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73780C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BA6252" w:rsidRPr="0028109D" w:rsidTr="00A533E9">
        <w:trPr>
          <w:trHeight w:val="31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390A59" w:rsidRDefault="00BA6252" w:rsidP="00A533E9">
            <w:pPr>
              <w:rPr>
                <w:rFonts w:ascii="Times New Roman" w:hAnsi="Times New Roman"/>
                <w:sz w:val="20"/>
                <w:szCs w:val="20"/>
              </w:rPr>
            </w:pPr>
            <w:r w:rsidRPr="00390A59">
              <w:rPr>
                <w:rFonts w:ascii="Times New Roman" w:hAnsi="Times New Roman"/>
                <w:sz w:val="20"/>
                <w:szCs w:val="20"/>
              </w:rPr>
              <w:t xml:space="preserve">Своевременная замена </w:t>
            </w:r>
            <w:r>
              <w:rPr>
                <w:rFonts w:ascii="Times New Roman" w:hAnsi="Times New Roman"/>
                <w:sz w:val="20"/>
                <w:szCs w:val="20"/>
              </w:rPr>
              <w:t>смесителей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 xml:space="preserve"> в целях недопущения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утечек 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A62B97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A6252" w:rsidRPr="0028109D" w:rsidTr="00A533E9">
        <w:trPr>
          <w:trHeight w:val="343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Default="00BA6252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Установка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перлаторов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6252" w:rsidRPr="0028109D" w:rsidRDefault="00BA6252" w:rsidP="00A533E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BA6252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6252" w:rsidRPr="00A62B97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rPr>
          <w:trHeight w:val="343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5A6F6F" w:rsidRDefault="00A533E9" w:rsidP="00A533E9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A62B97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62B97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rPr>
          <w:trHeight w:val="37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3.5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88487A" w:rsidRDefault="00A533E9" w:rsidP="00A533E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требления 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A62B97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62B97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rPr>
          <w:trHeight w:val="55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3.6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88487A" w:rsidRDefault="00A533E9" w:rsidP="00A533E9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Исключение нерационального использования </w:t>
            </w:r>
            <w:r>
              <w:rPr>
                <w:rFonts w:ascii="Times New Roman" w:hAnsi="Times New Roman"/>
                <w:sz w:val="20"/>
                <w:szCs w:val="20"/>
              </w:rPr>
              <w:t>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rPr>
          <w:trHeight w:val="344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3.7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515B50" w:rsidRDefault="00A533E9" w:rsidP="00A533E9">
            <w:pPr>
              <w:rPr>
                <w:rFonts w:ascii="Times New Roman" w:hAnsi="Times New Roman"/>
                <w:sz w:val="20"/>
                <w:szCs w:val="20"/>
              </w:rPr>
            </w:pPr>
            <w:r w:rsidRPr="00515B50">
              <w:rPr>
                <w:rFonts w:ascii="Times New Roman" w:hAnsi="Times New Roman"/>
                <w:sz w:val="20"/>
                <w:szCs w:val="20"/>
              </w:rPr>
              <w:t xml:space="preserve">Мониторинг использования  энергоресурсов  (воды) в ДОУ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rPr>
          <w:trHeight w:val="43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DE3EE1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3EE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DE3EE1" w:rsidRDefault="00A533E9" w:rsidP="00A533E9">
            <w:pPr>
              <w:pStyle w:val="a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Организационные мероприятия с воспитанниками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  <w:tr w:rsidR="00A533E9" w:rsidRPr="0028109D" w:rsidTr="00A533E9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DE3EE1" w:rsidRDefault="00A533E9" w:rsidP="00A533E9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Обновление информационных уголков по энергосбережению в группах для детей и родителей (законных представителей)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Изучение энергосберегающей азбуки с детьми с целью формир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вания энергосберегающего поведения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DE3EE1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E3EE1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элементарных экономических задач с детьми с целью формирования экономической культуры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DE3EE1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Проведение группового родительского собраний с темами лект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рия по мероприятиям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: «ФЗ № 261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б энергосбережении»,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 дома</w:t>
            </w:r>
            <w:r>
              <w:rPr>
                <w:rFonts w:ascii="Times New Roman" w:hAnsi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z w:val="20"/>
                <w:szCs w:val="20"/>
              </w:rPr>
              <w:t>них условиях»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c>
          <w:tcPr>
            <w:tcW w:w="8505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Всего по мероприятиям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84,8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73780C" w:rsidRDefault="00C24523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6,696</w:t>
            </w:r>
          </w:p>
        </w:tc>
      </w:tr>
    </w:tbl>
    <w:p w:rsidR="004C5F7D" w:rsidRDefault="004C5F7D" w:rsidP="00B575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33E9" w:rsidRDefault="00A533E9" w:rsidP="00DF4C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33E9" w:rsidRDefault="00A533E9" w:rsidP="00DF4C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33E9" w:rsidRDefault="00A533E9" w:rsidP="00DF4C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33E9" w:rsidRDefault="00A533E9" w:rsidP="00DF4C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33E9" w:rsidRDefault="00A533E9" w:rsidP="00DF4C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33E9" w:rsidRDefault="00A533E9" w:rsidP="00DF4C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33E9" w:rsidRDefault="00A533E9" w:rsidP="00DF4C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33E9" w:rsidRDefault="00A533E9" w:rsidP="00DF4C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33E9" w:rsidRDefault="00A533E9" w:rsidP="00DF4C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33E9" w:rsidRDefault="00A533E9" w:rsidP="00DF4C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33E9" w:rsidRDefault="00A533E9" w:rsidP="00DF4C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33E9" w:rsidRDefault="00A533E9" w:rsidP="00DF4C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33E9" w:rsidRDefault="00A533E9" w:rsidP="00DF4C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33E9" w:rsidRDefault="00A533E9" w:rsidP="00DF4C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33E9" w:rsidRDefault="00A533E9" w:rsidP="00DF4C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C61" w:rsidRPr="000A045D" w:rsidRDefault="00DF4C61" w:rsidP="00DF4C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045D">
        <w:rPr>
          <w:rFonts w:ascii="Times New Roman" w:hAnsi="Times New Roman"/>
          <w:sz w:val="28"/>
          <w:szCs w:val="28"/>
        </w:rPr>
        <w:lastRenderedPageBreak/>
        <w:t>ПЕРЕЧЕНЬ</w:t>
      </w:r>
    </w:p>
    <w:p w:rsidR="00DF4C61" w:rsidRPr="000A045D" w:rsidRDefault="00DF4C61" w:rsidP="00DF4C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045D">
        <w:rPr>
          <w:rFonts w:ascii="Times New Roman" w:hAnsi="Times New Roman"/>
          <w:sz w:val="28"/>
          <w:szCs w:val="28"/>
        </w:rPr>
        <w:t>МЕРОПРИЯТИЙ ПРОГРАММЫ ЭНЕРГОСБЕРЕЖЕНИЯ И ПОВЫШЕНИЯ</w:t>
      </w:r>
    </w:p>
    <w:p w:rsidR="00DF4C61" w:rsidRPr="000A045D" w:rsidRDefault="00DF4C61" w:rsidP="00DF4C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045D">
        <w:rPr>
          <w:rFonts w:ascii="Times New Roman" w:hAnsi="Times New Roman"/>
          <w:sz w:val="28"/>
          <w:szCs w:val="28"/>
        </w:rPr>
        <w:t>ЭНЕРГЕТИЧЕСКОЙ ЭФФЕКТИВНОСТИ</w:t>
      </w:r>
    </w:p>
    <w:p w:rsidR="00DF4C61" w:rsidRPr="00C85322" w:rsidRDefault="00DF4C61" w:rsidP="00DF4C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4601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25"/>
        <w:gridCol w:w="5854"/>
        <w:gridCol w:w="2126"/>
        <w:gridCol w:w="1701"/>
        <w:gridCol w:w="993"/>
        <w:gridCol w:w="1701"/>
        <w:gridCol w:w="1701"/>
      </w:tblGrid>
      <w:tr w:rsidR="00A533E9" w:rsidRPr="0028109D" w:rsidTr="00A533E9"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28109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28109D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28109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Наименование мероприятия программы</w:t>
            </w:r>
          </w:p>
        </w:tc>
        <w:tc>
          <w:tcPr>
            <w:tcW w:w="8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г.</w:t>
            </w:r>
          </w:p>
        </w:tc>
      </w:tr>
      <w:tr w:rsidR="00A533E9" w:rsidRPr="0028109D" w:rsidTr="00A533E9"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Финансовое обеспечение реализации м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роприятий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Экономия топливно-энергетических ресурсов</w:t>
            </w:r>
          </w:p>
        </w:tc>
      </w:tr>
      <w:tr w:rsidR="00A533E9" w:rsidRPr="0028109D" w:rsidTr="00A533E9"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в натуральном выражении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в стоимостном выражении, тыс. руб.</w:t>
            </w:r>
          </w:p>
        </w:tc>
      </w:tr>
      <w:tr w:rsidR="00A533E9" w:rsidRPr="0028109D" w:rsidTr="00A533E9"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источник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объем, тыс.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кол-во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ед. </w:t>
            </w:r>
            <w:proofErr w:type="spellStart"/>
            <w:r w:rsidRPr="0028109D">
              <w:rPr>
                <w:rFonts w:ascii="Times New Roman" w:hAnsi="Times New Roman"/>
                <w:sz w:val="20"/>
                <w:szCs w:val="20"/>
              </w:rPr>
              <w:t>изм</w:t>
            </w:r>
            <w:proofErr w:type="spellEnd"/>
            <w:r w:rsidRPr="002810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33E9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A533E9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Организационные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  <w:tr w:rsidR="00A533E9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электроснабжения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173F7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173F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0,</w:t>
            </w:r>
            <w:r w:rsidR="002173F7" w:rsidRPr="002173F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тыс. кВт·</w:t>
            </w:r>
            <w:proofErr w:type="gramStart"/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A533E9" w:rsidRDefault="006A4BA0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2,54</w:t>
            </w:r>
          </w:p>
        </w:tc>
      </w:tr>
      <w:tr w:rsidR="00A533E9" w:rsidRPr="0028109D" w:rsidTr="00A533E9">
        <w:trPr>
          <w:trHeight w:val="93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BD6347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5A6F6F" w:rsidRDefault="00A533E9" w:rsidP="00A533E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 xml:space="preserve">Назначение ответственного лица за проведение мероприятий и повышение </w:t>
            </w:r>
            <w:proofErr w:type="spellStart"/>
            <w:r w:rsidRPr="005A6F6F">
              <w:rPr>
                <w:rFonts w:ascii="Times New Roman" w:hAnsi="Times New Roman"/>
                <w:sz w:val="20"/>
                <w:szCs w:val="20"/>
              </w:rPr>
              <w:t>энергоэффективности</w:t>
            </w:r>
            <w:proofErr w:type="spellEnd"/>
            <w:r w:rsidRPr="005A6F6F">
              <w:rPr>
                <w:rFonts w:ascii="Times New Roman" w:hAnsi="Times New Roman"/>
                <w:sz w:val="20"/>
                <w:szCs w:val="20"/>
              </w:rPr>
              <w:t xml:space="preserve">  - до 3 % от общего потребл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е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ния электрической энергии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73780C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73780C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73780C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rPr>
          <w:trHeight w:val="65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BD6347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5A6F6F" w:rsidRDefault="00A533E9" w:rsidP="00A533E9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Информирование сотрудников о новых разработках в области энергосбережения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73780C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73780C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73780C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rPr>
          <w:trHeight w:val="65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BD6347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.1.3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5A6F6F" w:rsidRDefault="00A533E9" w:rsidP="00A533E9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Проведение ежеквартальных собраний  общего коллектива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вопросам  энергосбережения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73780C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73780C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73780C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rPr>
          <w:trHeight w:val="460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BD6347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396C6F" w:rsidRDefault="00A533E9" w:rsidP="00A533E9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 xml:space="preserve"> информационного стенда по энергосбережению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о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р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ганиз</w:t>
            </w:r>
            <w:r>
              <w:rPr>
                <w:rFonts w:ascii="Times New Roman" w:hAnsi="Times New Roman"/>
                <w:sz w:val="20"/>
                <w:szCs w:val="20"/>
              </w:rPr>
              <w:t>ация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выпуск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бюллетеней, стенных газет по вопросам эк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о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но</w:t>
            </w:r>
            <w:r>
              <w:rPr>
                <w:rFonts w:ascii="Times New Roman" w:hAnsi="Times New Roman"/>
                <w:sz w:val="20"/>
                <w:szCs w:val="20"/>
              </w:rPr>
              <w:t>мии энергоресурсов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081B0A" w:rsidRDefault="00A533E9" w:rsidP="00A533E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73780C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73780C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Закрепление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ответственных лиц за энергосбережение по програ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м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ме энергосбережения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FE651F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Обучение персонала  учреждения способам и условиям энерг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о</w:t>
            </w: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сбережения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Проведение </w:t>
            </w:r>
            <w:r>
              <w:rPr>
                <w:rFonts w:ascii="Times New Roman" w:hAnsi="Times New Roman"/>
                <w:sz w:val="20"/>
                <w:szCs w:val="20"/>
              </w:rPr>
              <w:t>электроизмерительных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5A6F6F" w:rsidRDefault="00A533E9" w:rsidP="00A533E9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88487A" w:rsidRDefault="00A533E9" w:rsidP="00A533E9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Исключение нерационального использования электроэнергии, регулярное проведение очистки светильников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1.10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88487A" w:rsidRDefault="00A533E9" w:rsidP="00A533E9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Соблюдение графика светового режима в помещении и на терр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тории ДОУ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88487A" w:rsidRDefault="00A533E9" w:rsidP="00A533E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Вывод из оборота оборудования низкого класса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энергоэффекти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88487A" w:rsidRDefault="00A533E9" w:rsidP="00A533E9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/>
                <w:sz w:val="20"/>
                <w:szCs w:val="20"/>
              </w:rPr>
              <w:t xml:space="preserve"> правильной эксплуатацией холодил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ь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ного и технологического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оборудования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88487A" w:rsidRDefault="00A533E9" w:rsidP="00A533E9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установкой приборов и оборудования только допу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тимой в соответствии с проектной документацией мощности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88487A" w:rsidRDefault="00A533E9" w:rsidP="00A533E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потребления энергоресурсов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1.15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88487A" w:rsidRDefault="00A533E9" w:rsidP="00A533E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Мониторинг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использования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электроэнергии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в ДОУ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1.16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53611E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Своевременная передача данных показаний приборов учета в энергосберегающую компанию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53611E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53611E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53611E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53611E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53611E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1.17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Замена лампочек на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светодиодные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FE651F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тепло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снабжения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72,2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A533E9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Гкал/м</w:t>
            </w:r>
            <w:proofErr w:type="gramStart"/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A533E9" w:rsidRDefault="006A4BA0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5,89</w:t>
            </w:r>
          </w:p>
        </w:tc>
      </w:tr>
      <w:tr w:rsidR="00A533E9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C4B74">
              <w:rPr>
                <w:rFonts w:ascii="Times New Roman" w:hAnsi="Times New Roman"/>
                <w:sz w:val="20"/>
                <w:szCs w:val="20"/>
              </w:rPr>
              <w:t>Техническое обслуживание инженерных  сетей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(п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ромывка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рессовка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отопительной системы)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="002173F7">
              <w:rPr>
                <w:rFonts w:ascii="Times New Roman" w:hAnsi="Times New Roman"/>
                <w:sz w:val="20"/>
                <w:szCs w:val="20"/>
                <w:lang w:eastAsia="ru-RU"/>
              </w:rPr>
              <w:t>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0C2338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2.2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Замена оконных блок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ов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0C2338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Утепление окон</w:t>
            </w:r>
            <w:r>
              <w:rPr>
                <w:rFonts w:ascii="Times New Roman" w:hAnsi="Times New Roman"/>
                <w:sz w:val="20"/>
                <w:szCs w:val="20"/>
              </w:rPr>
              <w:t>ных блоков (герметизация стыков в стеклах с п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мощью силикона)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0C2338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88487A" w:rsidRDefault="00A533E9" w:rsidP="00A533E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потребления энергоресурсов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(тепло)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0C2338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C2338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0C2338" w:rsidRDefault="00A533E9" w:rsidP="00A533E9">
            <w:pPr>
              <w:rPr>
                <w:rFonts w:ascii="Times New Roman" w:hAnsi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Мониторинг теплового режима в ДОУ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0C2338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водоснабжения и водоотведения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A533E9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</w:t>
            </w:r>
            <w:r w:rsidRPr="00A533E9"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A533E9" w:rsidRDefault="006A4BA0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0,279</w:t>
            </w:r>
          </w:p>
        </w:tc>
      </w:tr>
      <w:tr w:rsidR="00A533E9" w:rsidRPr="0028109D" w:rsidTr="00A533E9">
        <w:trPr>
          <w:trHeight w:val="1006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390A5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A59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D26A56" w:rsidRDefault="00A533E9" w:rsidP="00A533E9">
            <w:pPr>
              <w:pStyle w:val="a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 xml:space="preserve">Назначение ответственного лица за проведение мероприятий и повышение </w:t>
            </w:r>
            <w:proofErr w:type="spellStart"/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энергоэффективности</w:t>
            </w:r>
            <w:proofErr w:type="spellEnd"/>
            <w:r w:rsidRPr="00D26A56">
              <w:rPr>
                <w:rFonts w:ascii="Times New Roman" w:hAnsi="Times New Roman" w:cs="Times New Roman"/>
                <w:sz w:val="20"/>
                <w:szCs w:val="20"/>
              </w:rPr>
              <w:t xml:space="preserve">  - до 3 % от общего потребл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ния 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73780C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rPr>
          <w:trHeight w:val="31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390A59" w:rsidRDefault="00A533E9" w:rsidP="00A533E9">
            <w:pPr>
              <w:rPr>
                <w:rFonts w:ascii="Times New Roman" w:hAnsi="Times New Roman"/>
                <w:sz w:val="20"/>
                <w:szCs w:val="20"/>
              </w:rPr>
            </w:pPr>
            <w:r w:rsidRPr="00390A59">
              <w:rPr>
                <w:rFonts w:ascii="Times New Roman" w:hAnsi="Times New Roman"/>
                <w:sz w:val="20"/>
                <w:szCs w:val="20"/>
              </w:rPr>
              <w:t xml:space="preserve">Своевременная замена </w:t>
            </w:r>
            <w:r>
              <w:rPr>
                <w:rFonts w:ascii="Times New Roman" w:hAnsi="Times New Roman"/>
                <w:sz w:val="20"/>
                <w:szCs w:val="20"/>
              </w:rPr>
              <w:t>смесителей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 xml:space="preserve"> в целях недопущения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утечек 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="002173F7">
              <w:rPr>
                <w:rFonts w:ascii="Times New Roman" w:hAnsi="Times New Roman"/>
                <w:sz w:val="20"/>
                <w:szCs w:val="20"/>
                <w:lang w:eastAsia="ru-RU"/>
              </w:rPr>
              <w:t>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A62B97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rPr>
          <w:trHeight w:val="343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Установка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перлаторов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A62B97" w:rsidRDefault="002173F7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rPr>
          <w:trHeight w:val="343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5A6F6F" w:rsidRDefault="00A533E9" w:rsidP="00A533E9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A62B97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62B97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rPr>
          <w:trHeight w:val="37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3.5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88487A" w:rsidRDefault="00A533E9" w:rsidP="00A533E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требления 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A62B97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62B97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rPr>
          <w:trHeight w:val="55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3.6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88487A" w:rsidRDefault="00A533E9" w:rsidP="00A533E9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Исключение нерационального использования </w:t>
            </w:r>
            <w:r>
              <w:rPr>
                <w:rFonts w:ascii="Times New Roman" w:hAnsi="Times New Roman"/>
                <w:sz w:val="20"/>
                <w:szCs w:val="20"/>
              </w:rPr>
              <w:t>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rPr>
          <w:trHeight w:val="344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3.7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515B50" w:rsidRDefault="00A533E9" w:rsidP="00A533E9">
            <w:pPr>
              <w:rPr>
                <w:rFonts w:ascii="Times New Roman" w:hAnsi="Times New Roman"/>
                <w:sz w:val="20"/>
                <w:szCs w:val="20"/>
              </w:rPr>
            </w:pPr>
            <w:r w:rsidRPr="00515B50">
              <w:rPr>
                <w:rFonts w:ascii="Times New Roman" w:hAnsi="Times New Roman"/>
                <w:sz w:val="20"/>
                <w:szCs w:val="20"/>
              </w:rPr>
              <w:t xml:space="preserve">Мониторинг использования  энергоресурсов  (воды) в ДОУ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28109D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rPr>
          <w:trHeight w:val="43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DE3EE1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3EE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DE3EE1" w:rsidRDefault="00A533E9" w:rsidP="00A533E9">
            <w:pPr>
              <w:pStyle w:val="a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Организационные мероприятия с воспитанниками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  <w:tr w:rsidR="00A533E9" w:rsidRPr="0028109D" w:rsidTr="00A533E9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DE3EE1" w:rsidRDefault="00A533E9" w:rsidP="00A533E9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Обновление информационных уголков по энергосбережению в группах для детей и родителей (законных представителей)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Изучение энергосберегающей азбуки с детьми с целью формир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вания энергосберегающего поведения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DE3EE1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E3EE1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элементарных экономических задач с детьми с целью формирования экономической культуры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Pr="00DE3EE1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Проведение группового родительского собраний с темами лект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рия по мероприятиям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: «ФЗ № 261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б энергосбережении»,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 дома</w:t>
            </w:r>
            <w:r>
              <w:rPr>
                <w:rFonts w:ascii="Times New Roman" w:hAnsi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z w:val="20"/>
                <w:szCs w:val="20"/>
              </w:rPr>
              <w:t>них условиях»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33E9" w:rsidRDefault="00A533E9" w:rsidP="00A533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A533E9" w:rsidRPr="0028109D" w:rsidTr="00A533E9">
        <w:tc>
          <w:tcPr>
            <w:tcW w:w="8505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Всего по мероприятиям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2173F7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87,5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28109D" w:rsidRDefault="00A533E9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33E9" w:rsidRPr="00C24523" w:rsidRDefault="00C24523" w:rsidP="00A53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24523">
              <w:rPr>
                <w:rFonts w:ascii="Times New Roman" w:hAnsi="Times New Roman"/>
                <w:b/>
                <w:sz w:val="20"/>
                <w:szCs w:val="20"/>
              </w:rPr>
              <w:t>8,709</w:t>
            </w:r>
          </w:p>
        </w:tc>
      </w:tr>
    </w:tbl>
    <w:p w:rsidR="00DF4C61" w:rsidRDefault="00DF4C61" w:rsidP="00DF4C61">
      <w:pPr>
        <w:rPr>
          <w:rFonts w:ascii="Times New Roman" w:hAnsi="Times New Roman"/>
        </w:rPr>
      </w:pPr>
    </w:p>
    <w:p w:rsidR="00D42137" w:rsidRDefault="00D42137" w:rsidP="00446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446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446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446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446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446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446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446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446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446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446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446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446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446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446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6068" w:rsidRPr="000A045D" w:rsidRDefault="00446068" w:rsidP="00446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045D">
        <w:rPr>
          <w:rFonts w:ascii="Times New Roman" w:hAnsi="Times New Roman"/>
          <w:sz w:val="28"/>
          <w:szCs w:val="28"/>
        </w:rPr>
        <w:lastRenderedPageBreak/>
        <w:t>ПЕРЕЧЕНЬ</w:t>
      </w:r>
    </w:p>
    <w:p w:rsidR="00446068" w:rsidRPr="000A045D" w:rsidRDefault="00446068" w:rsidP="00446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045D">
        <w:rPr>
          <w:rFonts w:ascii="Times New Roman" w:hAnsi="Times New Roman"/>
          <w:sz w:val="28"/>
          <w:szCs w:val="28"/>
        </w:rPr>
        <w:t>МЕРОПРИЯТИЙ ПРОГРАММЫ ЭНЕРГОСБЕРЕЖЕНИЯ И ПОВЫШЕНИЯ</w:t>
      </w:r>
    </w:p>
    <w:p w:rsidR="00446068" w:rsidRPr="000A045D" w:rsidRDefault="00446068" w:rsidP="00446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045D">
        <w:rPr>
          <w:rFonts w:ascii="Times New Roman" w:hAnsi="Times New Roman"/>
          <w:sz w:val="28"/>
          <w:szCs w:val="28"/>
        </w:rPr>
        <w:t>ЭНЕРГЕТИЧЕСКОЙ ЭФФЕКТИВНОСТИ</w:t>
      </w:r>
    </w:p>
    <w:tbl>
      <w:tblPr>
        <w:tblW w:w="14601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25"/>
        <w:gridCol w:w="5854"/>
        <w:gridCol w:w="2126"/>
        <w:gridCol w:w="1701"/>
        <w:gridCol w:w="993"/>
        <w:gridCol w:w="1701"/>
        <w:gridCol w:w="1701"/>
      </w:tblGrid>
      <w:tr w:rsidR="00D42137" w:rsidRPr="0028109D" w:rsidTr="00BF5E94"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28109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28109D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28109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Наименование мероприятия программы</w:t>
            </w:r>
          </w:p>
        </w:tc>
        <w:tc>
          <w:tcPr>
            <w:tcW w:w="8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г.</w:t>
            </w:r>
          </w:p>
        </w:tc>
      </w:tr>
      <w:tr w:rsidR="00D42137" w:rsidRPr="0028109D" w:rsidTr="00BF5E94"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Финансовое обеспечение реализации м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роприятий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Экономия топливно-энергетических ресурсов</w:t>
            </w:r>
          </w:p>
        </w:tc>
      </w:tr>
      <w:tr w:rsidR="00D42137" w:rsidRPr="0028109D" w:rsidTr="00BF5E94"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в натуральном выражении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в стоимостном выражении, тыс. руб.</w:t>
            </w:r>
          </w:p>
        </w:tc>
      </w:tr>
      <w:tr w:rsidR="00D42137" w:rsidRPr="0028109D" w:rsidTr="00BF5E94"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источник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объем, тыс.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кол-во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ед. </w:t>
            </w:r>
            <w:proofErr w:type="spellStart"/>
            <w:r w:rsidRPr="0028109D">
              <w:rPr>
                <w:rFonts w:ascii="Times New Roman" w:hAnsi="Times New Roman"/>
                <w:sz w:val="20"/>
                <w:szCs w:val="20"/>
              </w:rPr>
              <w:t>изм</w:t>
            </w:r>
            <w:proofErr w:type="spellEnd"/>
            <w:r w:rsidRPr="002810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Организационные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электроснабжения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D4213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4213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0,477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4213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тыс. кВт·</w:t>
            </w:r>
            <w:proofErr w:type="gramStart"/>
            <w:r w:rsidRPr="00D4213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A533E9" w:rsidRDefault="006A4BA0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3,11</w:t>
            </w:r>
          </w:p>
        </w:tc>
      </w:tr>
      <w:tr w:rsidR="00D42137" w:rsidRPr="0028109D" w:rsidTr="00BF5E94">
        <w:trPr>
          <w:trHeight w:val="93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BD634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5A6F6F" w:rsidRDefault="00D42137" w:rsidP="00BF5E9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 xml:space="preserve">Назначение ответственного лица за проведение мероприятий и повышение </w:t>
            </w:r>
            <w:proofErr w:type="spellStart"/>
            <w:r w:rsidRPr="005A6F6F">
              <w:rPr>
                <w:rFonts w:ascii="Times New Roman" w:hAnsi="Times New Roman"/>
                <w:sz w:val="20"/>
                <w:szCs w:val="20"/>
              </w:rPr>
              <w:t>энергоэффективнос</w:t>
            </w:r>
            <w:r>
              <w:rPr>
                <w:rFonts w:ascii="Times New Roman" w:hAnsi="Times New Roman"/>
                <w:sz w:val="20"/>
                <w:szCs w:val="20"/>
              </w:rPr>
              <w:t>ти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- до 5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 xml:space="preserve"> % от общего потребл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е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ния электрической энергии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73780C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73780C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73780C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rPr>
          <w:trHeight w:val="65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BD634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5A6F6F" w:rsidRDefault="00D42137" w:rsidP="00BF5E94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Информирование сотрудников о новых разработках в области энергосбережения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73780C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73780C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73780C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rPr>
          <w:trHeight w:val="65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BD634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.1.3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5A6F6F" w:rsidRDefault="00D42137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Проведение ежеквартальных собраний  общего коллектива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вопросам  энергосбережения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73780C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73780C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73780C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rPr>
          <w:trHeight w:val="460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BD634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396C6F" w:rsidRDefault="00D42137" w:rsidP="00BF5E9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 xml:space="preserve"> информационного стенда по энергосбережению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о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р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ганиз</w:t>
            </w:r>
            <w:r>
              <w:rPr>
                <w:rFonts w:ascii="Times New Roman" w:hAnsi="Times New Roman"/>
                <w:sz w:val="20"/>
                <w:szCs w:val="20"/>
              </w:rPr>
              <w:t>ация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выпуск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бюллетеней, стенных газет по вопросам эк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о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но</w:t>
            </w:r>
            <w:r>
              <w:rPr>
                <w:rFonts w:ascii="Times New Roman" w:hAnsi="Times New Roman"/>
                <w:sz w:val="20"/>
                <w:szCs w:val="20"/>
              </w:rPr>
              <w:t>мии энергоресурсов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081B0A" w:rsidRDefault="00D42137" w:rsidP="00BF5E94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73780C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73780C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Закрепление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ответственных лиц за энергосбережение по програ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м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ме энергосбережения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FE651F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Обучение персонала  учреждения способам и условиям энерг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о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сбережения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Проведение </w:t>
            </w:r>
            <w:r>
              <w:rPr>
                <w:rFonts w:ascii="Times New Roman" w:hAnsi="Times New Roman"/>
                <w:sz w:val="20"/>
                <w:szCs w:val="20"/>
              </w:rPr>
              <w:t>электроизмерительных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5A6F6F" w:rsidRDefault="00D42137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88487A" w:rsidRDefault="00D42137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Исключение нерационального использования электроэнергии, регулярное проведение очистки светильников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1.10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88487A" w:rsidRDefault="00D42137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Соблюдение графика светового режима в помещении и на терр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тории ДОУ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88487A" w:rsidRDefault="00D42137" w:rsidP="00BF5E9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Вывод из оборота оборудования низкого класса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энергоэффекти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88487A" w:rsidRDefault="00D42137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/>
                <w:sz w:val="20"/>
                <w:szCs w:val="20"/>
              </w:rPr>
              <w:t xml:space="preserve"> правильной эксплуатацией холодил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ь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ного и технологического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оборудования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88487A" w:rsidRDefault="00D42137" w:rsidP="00BF5E94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установкой приборов и оборудования только допу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тимой в соответствии с проектной документацией мощности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88487A" w:rsidRDefault="00D42137" w:rsidP="00BF5E94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потребления энергоресурсов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1.15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88487A" w:rsidRDefault="00D42137" w:rsidP="00BF5E94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Мониторинг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использования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электроэнергии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в ДОУ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1.16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53611E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Своевременная передача данных показаний приборов учета в энергосберегающую компанию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53611E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53611E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53611E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53611E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53611E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1.17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Замена лампочек на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светодиодные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FE651F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тепло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снабжения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4213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72,2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4213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4213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Гкал/м</w:t>
            </w:r>
            <w:proofErr w:type="gramStart"/>
            <w:r w:rsidRPr="00D4213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A533E9" w:rsidRDefault="006A4BA0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7,38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C4B74">
              <w:rPr>
                <w:rFonts w:ascii="Times New Roman" w:hAnsi="Times New Roman"/>
                <w:sz w:val="20"/>
                <w:szCs w:val="20"/>
              </w:rPr>
              <w:t>Техническое обслуживание инженерных  сетей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(п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ромывка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рессовка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отопительной системы)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0C2338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Замена оконных блок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ов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0C2338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2.3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Утепление окон</w:t>
            </w:r>
            <w:r>
              <w:rPr>
                <w:rFonts w:ascii="Times New Roman" w:hAnsi="Times New Roman"/>
                <w:sz w:val="20"/>
                <w:szCs w:val="20"/>
              </w:rPr>
              <w:t>ных блоков (герметизация стыков в стеклах с п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мощью силикона)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0C2338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88487A" w:rsidRDefault="00D42137" w:rsidP="00BF5E94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потребления энергоресурсов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(тепло)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0C2338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C2338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0C2338" w:rsidRDefault="00D42137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Мониторинг теплового режима в ДОУ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0C2338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водоснабжения и водоотведения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2,85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4213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D4213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</w:t>
            </w:r>
            <w:r w:rsidRPr="00D42137"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A533E9" w:rsidRDefault="006A4BA0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0,325</w:t>
            </w:r>
          </w:p>
        </w:tc>
      </w:tr>
      <w:tr w:rsidR="00D42137" w:rsidRPr="0028109D" w:rsidTr="00BF5E94">
        <w:trPr>
          <w:trHeight w:val="1006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390A59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A59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D26A56" w:rsidRDefault="00D42137" w:rsidP="00BF5E94">
            <w:pPr>
              <w:pStyle w:val="a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Назначение ответственного лица за проведение мероприятий и повыш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- до 5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 xml:space="preserve"> % от общего потребл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ния 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73780C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rPr>
          <w:trHeight w:val="31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390A59" w:rsidRDefault="00D42137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390A59">
              <w:rPr>
                <w:rFonts w:ascii="Times New Roman" w:hAnsi="Times New Roman"/>
                <w:sz w:val="20"/>
                <w:szCs w:val="20"/>
              </w:rPr>
              <w:t xml:space="preserve">Своевременная замена </w:t>
            </w:r>
            <w:r>
              <w:rPr>
                <w:rFonts w:ascii="Times New Roman" w:hAnsi="Times New Roman"/>
                <w:sz w:val="20"/>
                <w:szCs w:val="20"/>
              </w:rPr>
              <w:t>смесителей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 xml:space="preserve"> в целях недопущения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утечек 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A62B9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rPr>
          <w:trHeight w:val="343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Установка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перлаторов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A62B9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rPr>
          <w:trHeight w:val="343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5A6F6F" w:rsidRDefault="00D42137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A62B9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62B97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rPr>
          <w:trHeight w:val="37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3.5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88487A" w:rsidRDefault="00D42137" w:rsidP="00BF5E94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требления 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A62B9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62B97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rPr>
          <w:trHeight w:val="55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3.6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88487A" w:rsidRDefault="00D42137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Исключение нерационального использования </w:t>
            </w:r>
            <w:r>
              <w:rPr>
                <w:rFonts w:ascii="Times New Roman" w:hAnsi="Times New Roman"/>
                <w:sz w:val="20"/>
                <w:szCs w:val="20"/>
              </w:rPr>
              <w:t>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rPr>
          <w:trHeight w:val="344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3.7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515B50" w:rsidRDefault="00D42137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515B50">
              <w:rPr>
                <w:rFonts w:ascii="Times New Roman" w:hAnsi="Times New Roman"/>
                <w:sz w:val="20"/>
                <w:szCs w:val="20"/>
              </w:rPr>
              <w:t xml:space="preserve">Мониторинг использования  энергоресурсов  (воды) в ДОУ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A533E9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rPr>
          <w:trHeight w:val="43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DE3EE1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3EE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DE3EE1" w:rsidRDefault="00D42137" w:rsidP="00BF5E94">
            <w:pPr>
              <w:pStyle w:val="a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Организационные мероприятия с воспитанниками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  <w:tr w:rsidR="00D42137" w:rsidRPr="0028109D" w:rsidTr="00BF5E94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DE3EE1" w:rsidRDefault="00D42137" w:rsidP="00BF5E94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Обновление информационных уголков по энергосбережению в группах для детей и родителей (законных представителей)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4.2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Изучение энергосберегающей азбуки с детьми с целью формир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вания энергосберегающего поведения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DE3EE1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E3EE1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элементарных экономических задач с детьми с целью формирования экономической культуры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DE3EE1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Проведение группового родительского собраний с темами лект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рия по мероприятиям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: «ФЗ № 261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б энергосбережении»,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 дома</w:t>
            </w:r>
            <w:r>
              <w:rPr>
                <w:rFonts w:ascii="Times New Roman" w:hAnsi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z w:val="20"/>
                <w:szCs w:val="20"/>
              </w:rPr>
              <w:t>них условиях»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8505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Всего по мероприятиям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87,35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C24523" w:rsidRDefault="00C24523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24523">
              <w:rPr>
                <w:rFonts w:ascii="Times New Roman" w:hAnsi="Times New Roman"/>
                <w:b/>
                <w:sz w:val="20"/>
                <w:szCs w:val="20"/>
              </w:rPr>
              <w:t>10,815</w:t>
            </w:r>
          </w:p>
        </w:tc>
      </w:tr>
    </w:tbl>
    <w:p w:rsidR="00446068" w:rsidRPr="00C85322" w:rsidRDefault="00446068" w:rsidP="004460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4C5F7D" w:rsidRDefault="004C5F7D" w:rsidP="00B575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2137" w:rsidRDefault="00D42137" w:rsidP="002B4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2B4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2B4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2B4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2B4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2B4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2B4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2B4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2B4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2B4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2B4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2B4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2B4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2B4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2B4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2B4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2137" w:rsidRDefault="00D42137" w:rsidP="002B4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42AD" w:rsidRPr="000A045D" w:rsidRDefault="002B42AD" w:rsidP="002B4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045D">
        <w:rPr>
          <w:rFonts w:ascii="Times New Roman" w:hAnsi="Times New Roman"/>
          <w:sz w:val="28"/>
          <w:szCs w:val="28"/>
        </w:rPr>
        <w:lastRenderedPageBreak/>
        <w:t>ПЕРЕЧЕНЬ</w:t>
      </w:r>
    </w:p>
    <w:p w:rsidR="002B42AD" w:rsidRPr="000A045D" w:rsidRDefault="002B42AD" w:rsidP="002B42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045D">
        <w:rPr>
          <w:rFonts w:ascii="Times New Roman" w:hAnsi="Times New Roman"/>
          <w:sz w:val="28"/>
          <w:szCs w:val="28"/>
        </w:rPr>
        <w:t>МЕРОПРИЯТИЙ ПРОГРАММЫ ЭНЕРГОСБЕРЕЖЕНИЯ И ПОВЫШЕНИЯ</w:t>
      </w:r>
    </w:p>
    <w:p w:rsidR="002B42AD" w:rsidRPr="00BF4D01" w:rsidRDefault="002B42AD" w:rsidP="00BF4D0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045D">
        <w:rPr>
          <w:rFonts w:ascii="Times New Roman" w:hAnsi="Times New Roman"/>
          <w:sz w:val="28"/>
          <w:szCs w:val="28"/>
        </w:rPr>
        <w:t>ЭНЕРГЕТИЧЕСКОЙ ЭФФЕКТИВНОСТИ</w:t>
      </w:r>
    </w:p>
    <w:p w:rsidR="00B57503" w:rsidRDefault="00B57503" w:rsidP="00B575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tbl>
      <w:tblPr>
        <w:tblW w:w="14601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25"/>
        <w:gridCol w:w="5854"/>
        <w:gridCol w:w="2126"/>
        <w:gridCol w:w="1701"/>
        <w:gridCol w:w="993"/>
        <w:gridCol w:w="1701"/>
        <w:gridCol w:w="1701"/>
      </w:tblGrid>
      <w:tr w:rsidR="00D42137" w:rsidRPr="0028109D" w:rsidTr="00BF5E94"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28109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28109D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28109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Наименование мероприятия программы</w:t>
            </w:r>
          </w:p>
        </w:tc>
        <w:tc>
          <w:tcPr>
            <w:tcW w:w="8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г.</w:t>
            </w:r>
          </w:p>
        </w:tc>
      </w:tr>
      <w:tr w:rsidR="00D42137" w:rsidRPr="0028109D" w:rsidTr="00BF5E94"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Финансовое обеспечение реализации м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роприятий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Экономия топливно-энергетических ресурсов</w:t>
            </w:r>
          </w:p>
        </w:tc>
      </w:tr>
      <w:tr w:rsidR="00D42137" w:rsidRPr="0028109D" w:rsidTr="00BF5E94"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в натуральном выражении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в стоимостном выражении, тыс. руб.</w:t>
            </w:r>
          </w:p>
        </w:tc>
      </w:tr>
      <w:tr w:rsidR="00D42137" w:rsidRPr="0028109D" w:rsidTr="00BF5E94"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источник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объем, тыс.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кол-во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ед. </w:t>
            </w:r>
            <w:proofErr w:type="spellStart"/>
            <w:r w:rsidRPr="0028109D">
              <w:rPr>
                <w:rFonts w:ascii="Times New Roman" w:hAnsi="Times New Roman"/>
                <w:sz w:val="20"/>
                <w:szCs w:val="20"/>
              </w:rPr>
              <w:t>изм</w:t>
            </w:r>
            <w:proofErr w:type="spellEnd"/>
            <w:r w:rsidRPr="002810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Организационные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электроснабжения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668D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E668D1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668D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0,</w:t>
            </w:r>
            <w:r w:rsidR="00E668D1" w:rsidRPr="00E668D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E668D1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668D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тыс. кВт·</w:t>
            </w:r>
            <w:proofErr w:type="gramStart"/>
            <w:r w:rsidRPr="00E668D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A533E9" w:rsidRDefault="006A4BA0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3,62</w:t>
            </w:r>
          </w:p>
        </w:tc>
      </w:tr>
      <w:tr w:rsidR="00D42137" w:rsidRPr="0028109D" w:rsidTr="00BF5E94">
        <w:trPr>
          <w:trHeight w:val="93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BD634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5A6F6F" w:rsidRDefault="00D42137" w:rsidP="00BF5E9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 xml:space="preserve">Назначение ответственного лица за проведение мероприятий и повышение </w:t>
            </w:r>
            <w:proofErr w:type="spellStart"/>
            <w:r w:rsidRPr="005A6F6F">
              <w:rPr>
                <w:rFonts w:ascii="Times New Roman" w:hAnsi="Times New Roman"/>
                <w:sz w:val="20"/>
                <w:szCs w:val="20"/>
              </w:rPr>
              <w:t>энергоэффективнос</w:t>
            </w:r>
            <w:r>
              <w:rPr>
                <w:rFonts w:ascii="Times New Roman" w:hAnsi="Times New Roman"/>
                <w:sz w:val="20"/>
                <w:szCs w:val="20"/>
              </w:rPr>
              <w:t>ти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- до 5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 xml:space="preserve"> % от общего потребл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е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ния электрической энергии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73780C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73780C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73780C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rPr>
          <w:trHeight w:val="65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BD634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5A6F6F" w:rsidRDefault="00D42137" w:rsidP="00BF5E94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Информирование сотрудников о новых разработках в области энергосбережения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73780C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73780C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73780C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rPr>
          <w:trHeight w:val="65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BD634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.1.3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5A6F6F" w:rsidRDefault="00D42137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Проведение ежеквартальных собраний  общего коллектива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вопросам  энергосбережения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Default="00D42137" w:rsidP="00BF5E94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73780C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73780C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73780C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rPr>
          <w:trHeight w:val="460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BD6347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396C6F" w:rsidRDefault="00D42137" w:rsidP="00BF5E9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 xml:space="preserve"> информационного стенда по энергосбережению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о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р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ганиз</w:t>
            </w:r>
            <w:r>
              <w:rPr>
                <w:rFonts w:ascii="Times New Roman" w:hAnsi="Times New Roman"/>
                <w:sz w:val="20"/>
                <w:szCs w:val="20"/>
              </w:rPr>
              <w:t>ация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выпуск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бюллетеней, стенных газет по вопросам эк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о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но</w:t>
            </w:r>
            <w:r>
              <w:rPr>
                <w:rFonts w:ascii="Times New Roman" w:hAnsi="Times New Roman"/>
                <w:sz w:val="20"/>
                <w:szCs w:val="20"/>
              </w:rPr>
              <w:t>мии энергоресурсов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081B0A" w:rsidRDefault="00D42137" w:rsidP="00BF5E94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73780C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73780C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Закрепление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ответственных лиц за энергосбережение по програ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м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ме энергосбережения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FE651F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Обучение персонала  учреждения способам и условиям энерг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о</w:t>
            </w: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сбережения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Проведение </w:t>
            </w:r>
            <w:r>
              <w:rPr>
                <w:rFonts w:ascii="Times New Roman" w:hAnsi="Times New Roman"/>
                <w:sz w:val="20"/>
                <w:szCs w:val="20"/>
              </w:rPr>
              <w:t>электроизмерительных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  <w:r w:rsidR="00E668D1">
              <w:rPr>
                <w:rFonts w:ascii="Times New Roman" w:hAnsi="Times New Roman"/>
                <w:sz w:val="20"/>
                <w:szCs w:val="20"/>
                <w:lang w:eastAsia="ru-RU"/>
              </w:rPr>
              <w:t>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5A6F6F" w:rsidRDefault="00D42137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88487A" w:rsidRDefault="00D42137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Исключение нерационального использования электроэнергии, регулярное проведение очистки светильников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D42137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1.10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88487A" w:rsidRDefault="00D42137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Соблюдение графика светового режима в помещении и на терр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тории ДОУ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2137" w:rsidRPr="0028109D" w:rsidRDefault="00D42137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2137" w:rsidRPr="0028109D" w:rsidRDefault="00D42137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E668D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88487A" w:rsidRDefault="00E668D1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/>
                <w:sz w:val="20"/>
                <w:szCs w:val="20"/>
              </w:rPr>
              <w:t xml:space="preserve"> правильной эксплуатацией холодил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ь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ного и технологического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оборудования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E668D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88487A" w:rsidRDefault="00E668D1" w:rsidP="00BF5E94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установкой приборов и оборудования только допу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тимой в соответствии с проектной документацией мощности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E668D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88487A" w:rsidRDefault="00E668D1" w:rsidP="00BF5E94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потребления энергоресурсов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E668D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88487A" w:rsidRDefault="00E668D1" w:rsidP="00BF5E94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Мониторинг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использования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электроэнергии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в ДОУ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E668D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1.15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53611E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Своевременная передача данных показаний приборов учета в энергосберегающую компанию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53611E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53611E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53611E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53611E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53611E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E668D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1.16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E668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Замена светодиодных лампочек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FE651F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E668D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тепло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снабжения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668D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72,8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668D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668D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Гкал/м</w:t>
            </w:r>
            <w:proofErr w:type="gramStart"/>
            <w:r w:rsidRPr="00E668D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A533E9" w:rsidRDefault="006A4BA0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8,78</w:t>
            </w:r>
          </w:p>
        </w:tc>
      </w:tr>
      <w:tr w:rsidR="00E668D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C4B74">
              <w:rPr>
                <w:rFonts w:ascii="Times New Roman" w:hAnsi="Times New Roman"/>
                <w:sz w:val="20"/>
                <w:szCs w:val="20"/>
              </w:rPr>
              <w:t>Техническое обслуживание инженерных  сетей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(п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ромывка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рессовка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отопительной системы)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0C2338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E668D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Замена оконных блок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ов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0C2338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E668D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Утепление окон</w:t>
            </w:r>
            <w:r>
              <w:rPr>
                <w:rFonts w:ascii="Times New Roman" w:hAnsi="Times New Roman"/>
                <w:sz w:val="20"/>
                <w:szCs w:val="20"/>
              </w:rPr>
              <w:t>ных блоков (герметизация стыков в стеклах с п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мощью силикона)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0C2338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E668D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2.4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88487A" w:rsidRDefault="00E668D1" w:rsidP="00BF5E94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потребления энергоресурсов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(тепло)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0C2338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C2338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E668D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0C2338" w:rsidRDefault="00E668D1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Мониторинг теплового режима в ДОУ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0C2338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E668D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водоснабжения и водоотведения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668D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668D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E668D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</w:t>
            </w:r>
            <w:r w:rsidRPr="00E668D1"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A533E9" w:rsidRDefault="006A4BA0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0,372</w:t>
            </w:r>
          </w:p>
        </w:tc>
      </w:tr>
      <w:tr w:rsidR="00E668D1" w:rsidRPr="0028109D" w:rsidTr="00BF5E94">
        <w:trPr>
          <w:trHeight w:val="1006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390A59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A59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D26A56" w:rsidRDefault="00E668D1" w:rsidP="00BF5E94">
            <w:pPr>
              <w:pStyle w:val="a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Назначение ответственного лица за проведение мероприятий и повыш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- до 5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 xml:space="preserve"> % от общего потребл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ния 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73780C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E668D1" w:rsidRPr="0028109D" w:rsidTr="00BF5E94">
        <w:trPr>
          <w:trHeight w:val="31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390A59" w:rsidRDefault="00E668D1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390A59">
              <w:rPr>
                <w:rFonts w:ascii="Times New Roman" w:hAnsi="Times New Roman"/>
                <w:sz w:val="20"/>
                <w:szCs w:val="20"/>
              </w:rPr>
              <w:t xml:space="preserve">Своевременная замена </w:t>
            </w:r>
            <w:r>
              <w:rPr>
                <w:rFonts w:ascii="Times New Roman" w:hAnsi="Times New Roman"/>
                <w:sz w:val="20"/>
                <w:szCs w:val="20"/>
              </w:rPr>
              <w:t>смесителей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 xml:space="preserve"> в целях недопущения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утечек 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A62B97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E668D1" w:rsidRPr="0028109D" w:rsidTr="00BF5E94">
        <w:trPr>
          <w:trHeight w:val="343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Установка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перлаторов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A62B97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E668D1" w:rsidRPr="0028109D" w:rsidTr="00BF5E94">
        <w:trPr>
          <w:trHeight w:val="343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5A6F6F" w:rsidRDefault="00E668D1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A62B97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62B97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E668D1" w:rsidRPr="0028109D" w:rsidTr="00BF5E94">
        <w:trPr>
          <w:trHeight w:val="37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3.5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88487A" w:rsidRDefault="00E668D1" w:rsidP="00BF5E94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требления 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A62B97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62B97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E668D1" w:rsidRPr="0028109D" w:rsidTr="00BF5E94">
        <w:trPr>
          <w:trHeight w:val="55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3.6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88487A" w:rsidRDefault="00E668D1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Исключение нерационального использования </w:t>
            </w:r>
            <w:r>
              <w:rPr>
                <w:rFonts w:ascii="Times New Roman" w:hAnsi="Times New Roman"/>
                <w:sz w:val="20"/>
                <w:szCs w:val="20"/>
              </w:rPr>
              <w:t>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E668D1" w:rsidRPr="0028109D" w:rsidTr="00BF5E94">
        <w:trPr>
          <w:trHeight w:val="344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3.7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515B50" w:rsidRDefault="00E668D1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515B50">
              <w:rPr>
                <w:rFonts w:ascii="Times New Roman" w:hAnsi="Times New Roman"/>
                <w:sz w:val="20"/>
                <w:szCs w:val="20"/>
              </w:rPr>
              <w:t xml:space="preserve">Мониторинг использования  энергоресурсов  (воды) в ДОУ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28109D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A533E9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E668D1" w:rsidRPr="0028109D" w:rsidTr="00BF5E94">
        <w:trPr>
          <w:trHeight w:val="43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DE3EE1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3EE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DE3EE1" w:rsidRDefault="00E668D1" w:rsidP="00BF5E94">
            <w:pPr>
              <w:pStyle w:val="a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Организационные мероприятия с воспитанниками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  <w:tr w:rsidR="00E668D1" w:rsidRPr="0028109D" w:rsidTr="00BF5E94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DE3EE1" w:rsidRDefault="00E668D1" w:rsidP="00BF5E94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Обновление информационных уголков по энергосбережению в группах для детей и родителей (законных представителей)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E668D1" w:rsidRPr="0028109D" w:rsidTr="00BF5E94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4.2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Изучение энергосберегающей азбуки с детьми с целью формир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вания энергосберегающего поведения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DE3EE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E3EE1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E668D1" w:rsidRPr="0028109D" w:rsidTr="00BF5E94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элементарных экономических задач с детьми с целью формирования экономической культуры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Pr="00DE3EE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E668D1" w:rsidRPr="0028109D" w:rsidTr="00BF5E94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Проведение группового родительского собраний с темами лект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рия по мероприятиям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: «ФЗ № 261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б энергосбережении»,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 дома</w:t>
            </w:r>
            <w:r>
              <w:rPr>
                <w:rFonts w:ascii="Times New Roman" w:hAnsi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z w:val="20"/>
                <w:szCs w:val="20"/>
              </w:rPr>
              <w:t>них условиях»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668D1" w:rsidRDefault="00E668D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E668D1" w:rsidRPr="0028109D" w:rsidTr="00BF5E94">
        <w:tc>
          <w:tcPr>
            <w:tcW w:w="8505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Всего по мероприятиям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87,15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28109D" w:rsidRDefault="00E668D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668D1" w:rsidRPr="00C24523" w:rsidRDefault="00C24523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24523">
              <w:rPr>
                <w:rFonts w:ascii="Times New Roman" w:hAnsi="Times New Roman"/>
                <w:b/>
                <w:sz w:val="20"/>
                <w:szCs w:val="20"/>
              </w:rPr>
              <w:t>12,772</w:t>
            </w:r>
          </w:p>
        </w:tc>
      </w:tr>
    </w:tbl>
    <w:p w:rsidR="00B57503" w:rsidRDefault="00B57503" w:rsidP="00B575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BF4D01" w:rsidRDefault="00BF4D01" w:rsidP="00B575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4D01" w:rsidRDefault="00BF4D01" w:rsidP="00B575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4D01" w:rsidRDefault="00BF4D01" w:rsidP="00B575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4D01" w:rsidRDefault="00BF4D01" w:rsidP="00B575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4D01" w:rsidRDefault="00BF4D01" w:rsidP="00B575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4D01" w:rsidRDefault="00BF4D01" w:rsidP="00B575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4D01" w:rsidRDefault="00BF4D01" w:rsidP="00B575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4D01" w:rsidRDefault="00BF4D01" w:rsidP="00B575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4D01" w:rsidRDefault="00BF4D01" w:rsidP="00B575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4D01" w:rsidRDefault="00BF4D01" w:rsidP="00B575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4D01" w:rsidRDefault="00BF4D01" w:rsidP="00B575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4D01" w:rsidRDefault="00BF4D01" w:rsidP="00B575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4D01" w:rsidRDefault="00BF4D01" w:rsidP="00B575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4D01" w:rsidRDefault="00BF4D01" w:rsidP="00B575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4D01" w:rsidRDefault="00BF4D01" w:rsidP="00B575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4D01" w:rsidRDefault="00BF4D01" w:rsidP="00B575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4D01" w:rsidRDefault="00BF4D01" w:rsidP="00B575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4D01" w:rsidRDefault="00BF4D01" w:rsidP="00B575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C5F7D" w:rsidRPr="000A045D" w:rsidRDefault="004C5F7D" w:rsidP="00B575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045D">
        <w:rPr>
          <w:rFonts w:ascii="Times New Roman" w:hAnsi="Times New Roman"/>
          <w:sz w:val="28"/>
          <w:szCs w:val="28"/>
        </w:rPr>
        <w:lastRenderedPageBreak/>
        <w:t>ПЕРЕЧЕНЬ</w:t>
      </w:r>
    </w:p>
    <w:p w:rsidR="004C5F7D" w:rsidRPr="000A045D" w:rsidRDefault="004C5F7D" w:rsidP="004C5F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045D">
        <w:rPr>
          <w:rFonts w:ascii="Times New Roman" w:hAnsi="Times New Roman"/>
          <w:sz w:val="28"/>
          <w:szCs w:val="28"/>
        </w:rPr>
        <w:t>МЕРОПРИЯТИЙ ПРОГРАММЫ ЭНЕРГОСБЕРЕЖЕНИЯ И ПОВЫШЕНИЯ</w:t>
      </w:r>
    </w:p>
    <w:p w:rsidR="004C5F7D" w:rsidRPr="004C5F7D" w:rsidRDefault="004C5F7D" w:rsidP="004C5F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045D">
        <w:rPr>
          <w:rFonts w:ascii="Times New Roman" w:hAnsi="Times New Roman"/>
          <w:sz w:val="28"/>
          <w:szCs w:val="28"/>
        </w:rPr>
        <w:t>ЭНЕРГЕТИЧЕСКОЙ ЭФФЕКТИВНОСТИ</w:t>
      </w:r>
    </w:p>
    <w:tbl>
      <w:tblPr>
        <w:tblW w:w="14601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25"/>
        <w:gridCol w:w="5854"/>
        <w:gridCol w:w="2126"/>
        <w:gridCol w:w="1701"/>
        <w:gridCol w:w="993"/>
        <w:gridCol w:w="1701"/>
        <w:gridCol w:w="1701"/>
      </w:tblGrid>
      <w:tr w:rsidR="00BF4D01" w:rsidRPr="0028109D" w:rsidTr="00BF5E94"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28109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28109D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28109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Наименование мероприятия программы</w:t>
            </w:r>
          </w:p>
        </w:tc>
        <w:tc>
          <w:tcPr>
            <w:tcW w:w="8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г.</w:t>
            </w:r>
          </w:p>
        </w:tc>
      </w:tr>
      <w:tr w:rsidR="00BF4D01" w:rsidRPr="0028109D" w:rsidTr="00BF5E94"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Финансовое обеспечение реализации м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роприятий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Экономия топливно-энергетических ресурсов</w:t>
            </w:r>
          </w:p>
        </w:tc>
      </w:tr>
      <w:tr w:rsidR="00BF4D01" w:rsidRPr="0028109D" w:rsidTr="00BF5E94"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в натуральном выражении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в стоимостном выражении, тыс. руб.</w:t>
            </w:r>
          </w:p>
        </w:tc>
      </w:tr>
      <w:tr w:rsidR="00BF4D01" w:rsidRPr="0028109D" w:rsidTr="00BF5E94"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источник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объем, тыс.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кол-во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ед. </w:t>
            </w:r>
            <w:proofErr w:type="spellStart"/>
            <w:r w:rsidRPr="0028109D">
              <w:rPr>
                <w:rFonts w:ascii="Times New Roman" w:hAnsi="Times New Roman"/>
                <w:sz w:val="20"/>
                <w:szCs w:val="20"/>
              </w:rPr>
              <w:t>изм</w:t>
            </w:r>
            <w:proofErr w:type="spellEnd"/>
            <w:r w:rsidRPr="0028109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D0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BF4D0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Организационные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  <w:tr w:rsidR="00BF4D0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электроснабжения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BF4D0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F4D0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F4D0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тыс. кВт·</w:t>
            </w:r>
            <w:proofErr w:type="gramStart"/>
            <w:r w:rsidRPr="00BF4D0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A533E9" w:rsidRDefault="006A4BA0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3,91</w:t>
            </w:r>
          </w:p>
        </w:tc>
      </w:tr>
      <w:tr w:rsidR="00BF4D01" w:rsidRPr="0028109D" w:rsidTr="00BF5E94">
        <w:trPr>
          <w:trHeight w:val="93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BD6347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5A6F6F" w:rsidRDefault="00BF4D01" w:rsidP="00BF5E9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 xml:space="preserve">Назначение ответственного лица за проведение мероприятий и повышение </w:t>
            </w:r>
            <w:proofErr w:type="spellStart"/>
            <w:r w:rsidRPr="005A6F6F">
              <w:rPr>
                <w:rFonts w:ascii="Times New Roman" w:hAnsi="Times New Roman"/>
                <w:sz w:val="20"/>
                <w:szCs w:val="20"/>
              </w:rPr>
              <w:t>энергоэффективнос</w:t>
            </w:r>
            <w:r>
              <w:rPr>
                <w:rFonts w:ascii="Times New Roman" w:hAnsi="Times New Roman"/>
                <w:sz w:val="20"/>
                <w:szCs w:val="20"/>
              </w:rPr>
              <w:t>ти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- до 5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 xml:space="preserve"> % от общего потребл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е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ния электрической энергии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Default="00BF4D01" w:rsidP="00BF5E94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73780C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73780C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73780C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BF4D01" w:rsidRPr="0028109D" w:rsidTr="00BF5E94">
        <w:trPr>
          <w:trHeight w:val="65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BD6347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5A6F6F" w:rsidRDefault="00BF4D01" w:rsidP="00BF5E94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Информирование сотрудников о новых разработках в области энергосбережения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Default="00BF4D01" w:rsidP="00BF5E94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73780C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73780C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73780C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BF4D01" w:rsidRPr="0028109D" w:rsidTr="00BF5E94">
        <w:trPr>
          <w:trHeight w:val="65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BD6347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.1.3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5A6F6F" w:rsidRDefault="00BF4D01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Проведение ежеквартальных собраний  общего коллектива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вопросам  энергосбережения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Default="00BF4D01" w:rsidP="00BF5E94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73780C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73780C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73780C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BF4D01" w:rsidRPr="0028109D" w:rsidTr="00BF5E94">
        <w:trPr>
          <w:trHeight w:val="460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BD6347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396C6F" w:rsidRDefault="00BF4D01" w:rsidP="00BF5E9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 xml:space="preserve"> информационного стенда по энергосбережению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о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р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ганиз</w:t>
            </w:r>
            <w:r>
              <w:rPr>
                <w:rFonts w:ascii="Times New Roman" w:hAnsi="Times New Roman"/>
                <w:sz w:val="20"/>
                <w:szCs w:val="20"/>
              </w:rPr>
              <w:t>ация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выпуск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бюллетеней, стенных газет по вопросам эк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о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но</w:t>
            </w:r>
            <w:r>
              <w:rPr>
                <w:rFonts w:ascii="Times New Roman" w:hAnsi="Times New Roman"/>
                <w:sz w:val="20"/>
                <w:szCs w:val="20"/>
              </w:rPr>
              <w:t>мии энергоресурсов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081B0A" w:rsidRDefault="00BF4D01" w:rsidP="00BF5E94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73780C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73780C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BF4D0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Обучение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ответственных лиц за энергосбережение по программе энергосбережения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FE651F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F4D0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Обучение персонала  учреждения способам и условиям энерг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о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сбережения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BF4D0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Проведение </w:t>
            </w:r>
            <w:r>
              <w:rPr>
                <w:rFonts w:ascii="Times New Roman" w:hAnsi="Times New Roman"/>
                <w:sz w:val="20"/>
                <w:szCs w:val="20"/>
              </w:rPr>
              <w:t>электроизмерительных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BF4D0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5A6F6F" w:rsidRDefault="00BF4D01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BF4D0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88487A" w:rsidRDefault="00BF4D01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Исключение нерационального использования электроэнергии, регулярное проведение очистки светильников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BF4D0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1.10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88487A" w:rsidRDefault="00BF4D01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Соблюдение графика светового режима в помещении и на терр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тории ДОУ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BF4D0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88487A" w:rsidRDefault="00BF4D01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/>
                <w:sz w:val="20"/>
                <w:szCs w:val="20"/>
              </w:rPr>
              <w:t xml:space="preserve"> правильной эксплуатацией холодил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ь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ного и технологического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оборудования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BF4D0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88487A" w:rsidRDefault="00BF4D01" w:rsidP="00BF5E94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установкой приборов и оборудования только допу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тимой в соответствии с проектной документацией мощности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BF4D0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88487A" w:rsidRDefault="00BF4D01" w:rsidP="00BF5E94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потребления энергоресурсов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BF4D0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88487A" w:rsidRDefault="00BF4D01" w:rsidP="00BF5E94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Мониторинг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использования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электроэнергии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в ДОУ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BF4D0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1.15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53611E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Своевременная передача данных показаний приборов учета в энергосберегающую компанию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53611E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53611E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53611E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53611E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53611E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BF4D0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1.16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Замена светодиодных лампочек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FE651F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F4D0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тепло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снабжения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4D0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41,3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F4D0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F4D0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Гкал/м</w:t>
            </w:r>
            <w:proofErr w:type="gramStart"/>
            <w:r w:rsidRPr="00BF4D0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A533E9" w:rsidRDefault="006A4BA0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9,13</w:t>
            </w:r>
          </w:p>
        </w:tc>
      </w:tr>
      <w:tr w:rsidR="00BF4D0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C4B74">
              <w:rPr>
                <w:rFonts w:ascii="Times New Roman" w:hAnsi="Times New Roman"/>
                <w:sz w:val="20"/>
                <w:szCs w:val="20"/>
              </w:rPr>
              <w:t>Техническое обслуживание инженерных  сетей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(п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ромывка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рессовка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отопительной системы)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0C2338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F4D0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Замена оконных блок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ов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0C2338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F4D0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88487A" w:rsidRDefault="00BF4D01" w:rsidP="00BF5E94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потребления энергоресурсов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(тепло)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0C2338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C2338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F4D0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0C2338" w:rsidRDefault="00BF4D01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Мониторинг теплового режима в ДОУ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0C2338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F4D01" w:rsidRPr="0028109D" w:rsidTr="00BF5E94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водоснабжения и водоотведения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BF4D01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F4D0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BF4D0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</w:t>
            </w:r>
            <w:r w:rsidRPr="00BF4D01"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A533E9" w:rsidRDefault="006A4BA0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0,418</w:t>
            </w:r>
          </w:p>
        </w:tc>
      </w:tr>
      <w:tr w:rsidR="00BF4D01" w:rsidRPr="0028109D" w:rsidTr="00BF5E94">
        <w:trPr>
          <w:trHeight w:val="1006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390A59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A59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D26A56" w:rsidRDefault="00BF4D01" w:rsidP="00BF5E94">
            <w:pPr>
              <w:pStyle w:val="a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Назначение ответственного лица за проведение мероприятий и повыш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- до 5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 xml:space="preserve"> % от общего потребл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ния 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4D01" w:rsidRPr="0028109D" w:rsidRDefault="00BF4D01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28109D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Pr="0073780C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4D01" w:rsidRDefault="00BF4D01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732C30" w:rsidRPr="0028109D" w:rsidTr="00BF5E94">
        <w:trPr>
          <w:trHeight w:val="31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Pr="0028109D" w:rsidRDefault="00732C30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Pr="005A6F6F" w:rsidRDefault="00732C30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Pr="0028109D" w:rsidRDefault="00732C30" w:rsidP="00BF5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Pr="0028109D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Pr="0028109D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Pr="0028109D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Pr="00A62B97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62B97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732C30" w:rsidRPr="0028109D" w:rsidTr="00BF5E94">
        <w:trPr>
          <w:trHeight w:val="343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Pr="0028109D" w:rsidRDefault="00732C30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Pr="0088487A" w:rsidRDefault="00732C30" w:rsidP="00BF5E94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требления 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Default="00732C30" w:rsidP="00BF5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Pr="0028109D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Pr="00A62B97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62B97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732C30" w:rsidRPr="0028109D" w:rsidTr="00BF5E94">
        <w:trPr>
          <w:trHeight w:val="343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Pr="0028109D" w:rsidRDefault="00732C30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Pr="0088487A" w:rsidRDefault="00732C30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Исключение нерационального использования </w:t>
            </w:r>
            <w:r>
              <w:rPr>
                <w:rFonts w:ascii="Times New Roman" w:hAnsi="Times New Roman"/>
                <w:sz w:val="20"/>
                <w:szCs w:val="20"/>
              </w:rPr>
              <w:t>воды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Pr="0028109D" w:rsidRDefault="00732C30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Pr="0028109D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Pr="0028109D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Pr="0028109D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732C30" w:rsidRPr="0028109D" w:rsidTr="00BF5E94">
        <w:trPr>
          <w:trHeight w:val="37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Pr="0028109D" w:rsidRDefault="00732C30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3.5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Pr="00515B50" w:rsidRDefault="00732C30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515B50">
              <w:rPr>
                <w:rFonts w:ascii="Times New Roman" w:hAnsi="Times New Roman"/>
                <w:sz w:val="20"/>
                <w:szCs w:val="20"/>
              </w:rPr>
              <w:t xml:space="preserve">Мониторинг использования  энергоресурсов  (воды) в ДОУ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Default="00732C30" w:rsidP="00BF5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Pr="0028109D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Pr="00A533E9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732C30" w:rsidRPr="0028109D" w:rsidTr="00BF5E94">
        <w:trPr>
          <w:trHeight w:val="55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Default="00732C30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3.6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Pr="00515B50" w:rsidRDefault="00732C30" w:rsidP="00BF5E9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Установка (замена)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перлаторов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Default="00732C30" w:rsidP="00BF5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6A4BA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6A4BA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Pr="00A533E9" w:rsidRDefault="006A4BA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732C30" w:rsidRPr="0028109D" w:rsidTr="00BF5E94">
        <w:trPr>
          <w:trHeight w:val="43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Pr="00DE3EE1" w:rsidRDefault="00732C30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3EE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Pr="00DE3EE1" w:rsidRDefault="00732C30" w:rsidP="00BF5E94">
            <w:pPr>
              <w:pStyle w:val="a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Организационные мероприятия с воспитанниками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Default="00732C30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  <w:tr w:rsidR="00732C30" w:rsidRPr="0028109D" w:rsidTr="00BF5E94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Default="00732C30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4.1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Pr="00DE3EE1" w:rsidRDefault="00732C30" w:rsidP="00BF5E94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Обновление информационных уголков по энергосбережению в группах для детей и родителей (законных представителей)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Default="00732C30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732C30" w:rsidRPr="0028109D" w:rsidTr="00BF5E94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Default="00732C30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Default="00732C30" w:rsidP="00BF5E94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Изучение энергосберегающей азбуки с детьми с целью формир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вания энергосберегающего поведения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Default="00732C30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Pr="00DE3EE1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E3EE1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732C30" w:rsidRPr="0028109D" w:rsidTr="00BF5E94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Default="00732C30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4.3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Default="00732C30" w:rsidP="00BF5E94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элементарных экономических задач с детьми с целью формирования экономической культуры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Default="00732C30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Pr="00DE3EE1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732C30" w:rsidRPr="0028109D" w:rsidTr="00BF5E94">
        <w:trPr>
          <w:trHeight w:val="66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Default="00732C30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4.4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Default="00732C30" w:rsidP="00BF5E94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Проведение группового родительского собраний с темами лект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рия по мероприятиям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: «ФЗ № 261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б энергосбережении»,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 дома</w:t>
            </w:r>
            <w:r>
              <w:rPr>
                <w:rFonts w:ascii="Times New Roman" w:hAnsi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z w:val="20"/>
                <w:szCs w:val="20"/>
              </w:rPr>
              <w:t>них условиях»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Default="00732C30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32C30" w:rsidRDefault="00732C30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732C30" w:rsidRPr="0028109D" w:rsidTr="00BF5E94">
        <w:tc>
          <w:tcPr>
            <w:tcW w:w="8505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Pr="0028109D" w:rsidRDefault="00732C30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Всего по мероприятиям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Pr="0028109D" w:rsidRDefault="00732C30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59,44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Pr="0028109D" w:rsidRDefault="00732C30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Pr="0028109D" w:rsidRDefault="00732C30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2C30" w:rsidRPr="0073780C" w:rsidRDefault="00B4489F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13,458</w:t>
            </w:r>
          </w:p>
        </w:tc>
      </w:tr>
    </w:tbl>
    <w:p w:rsidR="004C5F7D" w:rsidRDefault="004C5F7D" w:rsidP="004C5F7D">
      <w:pPr>
        <w:rPr>
          <w:rFonts w:ascii="Times New Roman" w:hAnsi="Times New Roman"/>
        </w:rPr>
      </w:pPr>
    </w:p>
    <w:p w:rsidR="004C5F7D" w:rsidRDefault="004C5F7D" w:rsidP="004C5F7D">
      <w:pPr>
        <w:rPr>
          <w:rFonts w:ascii="Times New Roman" w:hAnsi="Times New Roman"/>
        </w:rPr>
      </w:pPr>
    </w:p>
    <w:p w:rsidR="004C5F7D" w:rsidRDefault="004C5F7D">
      <w:pPr>
        <w:rPr>
          <w:rFonts w:ascii="Times New Roman" w:hAnsi="Times New Roman"/>
        </w:rPr>
      </w:pPr>
    </w:p>
    <w:p w:rsidR="004C5F7D" w:rsidRDefault="004C5F7D">
      <w:pPr>
        <w:rPr>
          <w:rFonts w:ascii="Times New Roman" w:hAnsi="Times New Roman"/>
        </w:rPr>
      </w:pPr>
    </w:p>
    <w:p w:rsidR="004C5F7D" w:rsidRPr="00711520" w:rsidRDefault="004C5F7D">
      <w:pPr>
        <w:rPr>
          <w:rFonts w:ascii="Times New Roman" w:hAnsi="Times New Roman"/>
        </w:rPr>
        <w:sectPr w:rsidR="004C5F7D" w:rsidRPr="00711520" w:rsidSect="002C4901">
          <w:footerReference w:type="default" r:id="rId9"/>
          <w:pgSz w:w="16838" w:h="11906" w:orient="landscape"/>
          <w:pgMar w:top="988" w:right="567" w:bottom="1134" w:left="1134" w:header="284" w:footer="709" w:gutter="0"/>
          <w:cols w:space="708"/>
          <w:docGrid w:linePitch="360"/>
        </w:sectPr>
      </w:pPr>
    </w:p>
    <w:p w:rsidR="00DC72E6" w:rsidRPr="002C4901" w:rsidRDefault="00DC72E6" w:rsidP="00DC72E6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  <w:bookmarkStart w:id="3" w:name="Par417"/>
      <w:bookmarkEnd w:id="3"/>
      <w:r w:rsidRPr="002C4901">
        <w:rPr>
          <w:rFonts w:ascii="Times New Roman" w:hAnsi="Times New Roman"/>
          <w:sz w:val="20"/>
          <w:szCs w:val="20"/>
        </w:rPr>
        <w:lastRenderedPageBreak/>
        <w:t>Приложение N 4</w:t>
      </w:r>
    </w:p>
    <w:p w:rsidR="00DC72E6" w:rsidRPr="002C4901" w:rsidRDefault="00DC72E6" w:rsidP="00DC72E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2C4901">
        <w:rPr>
          <w:rFonts w:ascii="Times New Roman" w:hAnsi="Times New Roman"/>
          <w:sz w:val="20"/>
          <w:szCs w:val="20"/>
        </w:rPr>
        <w:t>к требованиям к форме программы</w:t>
      </w:r>
    </w:p>
    <w:p w:rsidR="00DC72E6" w:rsidRPr="002C4901" w:rsidRDefault="00DC72E6" w:rsidP="00DC72E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2C4901">
        <w:rPr>
          <w:rFonts w:ascii="Times New Roman" w:hAnsi="Times New Roman"/>
          <w:sz w:val="20"/>
          <w:szCs w:val="20"/>
        </w:rPr>
        <w:t>в области энергосбережения</w:t>
      </w:r>
    </w:p>
    <w:p w:rsidR="00DC72E6" w:rsidRPr="002C4901" w:rsidRDefault="00DC72E6" w:rsidP="00DC72E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2C4901">
        <w:rPr>
          <w:rFonts w:ascii="Times New Roman" w:hAnsi="Times New Roman"/>
          <w:sz w:val="20"/>
          <w:szCs w:val="20"/>
        </w:rPr>
        <w:t xml:space="preserve">и повышения </w:t>
      </w:r>
      <w:proofErr w:type="gramStart"/>
      <w:r w:rsidRPr="002C4901">
        <w:rPr>
          <w:rFonts w:ascii="Times New Roman" w:hAnsi="Times New Roman"/>
          <w:sz w:val="20"/>
          <w:szCs w:val="20"/>
        </w:rPr>
        <w:t>энергетической</w:t>
      </w:r>
      <w:proofErr w:type="gramEnd"/>
    </w:p>
    <w:p w:rsidR="00DC72E6" w:rsidRPr="002C4901" w:rsidRDefault="00DC72E6" w:rsidP="00DC72E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2C4901">
        <w:rPr>
          <w:rFonts w:ascii="Times New Roman" w:hAnsi="Times New Roman"/>
          <w:sz w:val="20"/>
          <w:szCs w:val="20"/>
        </w:rPr>
        <w:t>эффективности организаций</w:t>
      </w:r>
    </w:p>
    <w:p w:rsidR="00DC72E6" w:rsidRPr="002C4901" w:rsidRDefault="00DC72E6" w:rsidP="00DC72E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2C4901">
        <w:rPr>
          <w:rFonts w:ascii="Times New Roman" w:hAnsi="Times New Roman"/>
          <w:sz w:val="20"/>
          <w:szCs w:val="20"/>
        </w:rPr>
        <w:t>с участием государства</w:t>
      </w:r>
    </w:p>
    <w:p w:rsidR="00DC72E6" w:rsidRPr="002C4901" w:rsidRDefault="00DC72E6" w:rsidP="00DC72E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2C4901">
        <w:rPr>
          <w:rFonts w:ascii="Times New Roman" w:hAnsi="Times New Roman"/>
          <w:sz w:val="20"/>
          <w:szCs w:val="20"/>
        </w:rPr>
        <w:t>и муниципального образования</w:t>
      </w:r>
    </w:p>
    <w:p w:rsidR="00DC72E6" w:rsidRPr="002C4901" w:rsidRDefault="00DC72E6" w:rsidP="00DC72E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2C4901">
        <w:rPr>
          <w:rFonts w:ascii="Times New Roman" w:hAnsi="Times New Roman"/>
          <w:sz w:val="20"/>
          <w:szCs w:val="20"/>
        </w:rPr>
        <w:t>и отчетности о ходе ее реализации</w:t>
      </w:r>
    </w:p>
    <w:p w:rsidR="00DC72E6" w:rsidRPr="002C4901" w:rsidRDefault="00DC72E6" w:rsidP="002C490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C72E6" w:rsidRPr="002C4901" w:rsidRDefault="00DC72E6" w:rsidP="002C490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Par426"/>
      <w:bookmarkEnd w:id="4"/>
      <w:r w:rsidRPr="002C4901">
        <w:rPr>
          <w:rFonts w:ascii="Times New Roman" w:hAnsi="Times New Roman" w:cs="Times New Roman"/>
          <w:sz w:val="28"/>
          <w:szCs w:val="28"/>
        </w:rPr>
        <w:t>ОТЧЕТ</w:t>
      </w:r>
    </w:p>
    <w:p w:rsidR="002C4901" w:rsidRDefault="00DC72E6" w:rsidP="002C490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C4901">
        <w:rPr>
          <w:rFonts w:ascii="Times New Roman" w:hAnsi="Times New Roman" w:cs="Times New Roman"/>
          <w:sz w:val="28"/>
          <w:szCs w:val="28"/>
        </w:rPr>
        <w:t>О ДОСТИЖЕНИИ ЗНАЧЕНИЙ ЦЕЛЕВЫХ ПОКАЗАТЕЛЕЙ ПРОГРАММЫ ЭНЕРГОСБЕРЕЖЕНИЯ</w:t>
      </w:r>
    </w:p>
    <w:p w:rsidR="00DC72E6" w:rsidRPr="002C4901" w:rsidRDefault="00DC72E6" w:rsidP="002C490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C4901">
        <w:rPr>
          <w:rFonts w:ascii="Times New Roman" w:hAnsi="Times New Roman" w:cs="Times New Roman"/>
          <w:sz w:val="28"/>
          <w:szCs w:val="28"/>
        </w:rPr>
        <w:t>И ПОВЫШЕНИЯ ЭНЕРГЕТИЧЕСКОЙ ЭФФЕКТИВНОСТИ</w:t>
      </w:r>
    </w:p>
    <w:p w:rsidR="00DC72E6" w:rsidRPr="00C85322" w:rsidRDefault="00DC72E6" w:rsidP="00DC72E6">
      <w:pPr>
        <w:pStyle w:val="ConsPlusNonformat"/>
        <w:jc w:val="both"/>
        <w:rPr>
          <w:rFonts w:ascii="Times New Roman" w:hAnsi="Times New Roman" w:cs="Times New Roman"/>
        </w:rPr>
      </w:pPr>
    </w:p>
    <w:p w:rsidR="00D91991" w:rsidRPr="00D91991" w:rsidRDefault="00D91991" w:rsidP="00D91991">
      <w:pPr>
        <w:pStyle w:val="ConsPlusNonformat"/>
        <w:jc w:val="both"/>
        <w:rPr>
          <w:rFonts w:ascii="Times New Roman" w:hAnsi="Times New Roman" w:cs="Times New Roman"/>
        </w:rPr>
      </w:pPr>
    </w:p>
    <w:p w:rsidR="00D91991" w:rsidRPr="00D91991" w:rsidRDefault="00D91991" w:rsidP="00D91991">
      <w:pPr>
        <w:pStyle w:val="ConsPlusNonformat"/>
        <w:jc w:val="both"/>
        <w:rPr>
          <w:rFonts w:ascii="Times New Roman" w:hAnsi="Times New Roman" w:cs="Times New Roman"/>
        </w:rPr>
      </w:pPr>
    </w:p>
    <w:p w:rsidR="00D91991" w:rsidRPr="00E31C68" w:rsidRDefault="00D91991" w:rsidP="00BA03C5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E31C68">
        <w:rPr>
          <w:rFonts w:ascii="Times New Roman" w:hAnsi="Times New Roman" w:cs="Times New Roman"/>
          <w:sz w:val="28"/>
          <w:szCs w:val="28"/>
        </w:rPr>
        <w:t xml:space="preserve">                         на 1 января 20</w:t>
      </w:r>
      <w:r w:rsidR="00E31C68" w:rsidRPr="00E31C68">
        <w:rPr>
          <w:rFonts w:ascii="Times New Roman" w:hAnsi="Times New Roman" w:cs="Times New Roman"/>
          <w:sz w:val="28"/>
          <w:szCs w:val="28"/>
        </w:rPr>
        <w:t>21</w:t>
      </w:r>
      <w:r w:rsidRPr="00E31C68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D91991" w:rsidRPr="00BA03C5" w:rsidRDefault="00D91991" w:rsidP="00D9199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91991" w:rsidRPr="00D91991" w:rsidRDefault="00D91991" w:rsidP="00D91991">
      <w:pPr>
        <w:pStyle w:val="ConsPlusNonformat"/>
        <w:jc w:val="both"/>
        <w:rPr>
          <w:rFonts w:ascii="Times New Roman" w:hAnsi="Times New Roman" w:cs="Times New Roman"/>
        </w:rPr>
      </w:pPr>
      <w:r w:rsidRPr="00BA03C5">
        <w:rPr>
          <w:rFonts w:ascii="Times New Roman" w:hAnsi="Times New Roman" w:cs="Times New Roman"/>
          <w:sz w:val="28"/>
          <w:szCs w:val="28"/>
        </w:rPr>
        <w:t xml:space="preserve">           Наименование организации</w:t>
      </w:r>
      <w:r w:rsidR="00BA03C5">
        <w:rPr>
          <w:rFonts w:ascii="Times New Roman" w:hAnsi="Times New Roman" w:cs="Times New Roman"/>
          <w:sz w:val="28"/>
          <w:szCs w:val="28"/>
        </w:rPr>
        <w:t>:</w:t>
      </w:r>
      <w:r w:rsidR="0070503E">
        <w:rPr>
          <w:rFonts w:ascii="Times New Roman" w:hAnsi="Times New Roman"/>
          <w:sz w:val="28"/>
          <w:szCs w:val="28"/>
        </w:rPr>
        <w:t xml:space="preserve"> МДОУ «Детский сад №8»</w:t>
      </w:r>
    </w:p>
    <w:p w:rsidR="00D91991" w:rsidRPr="00D91991" w:rsidRDefault="00D91991" w:rsidP="00D919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00"/>
        <w:gridCol w:w="3713"/>
        <w:gridCol w:w="1701"/>
        <w:gridCol w:w="1357"/>
        <w:gridCol w:w="993"/>
        <w:gridCol w:w="1335"/>
      </w:tblGrid>
      <w:tr w:rsidR="00D91991" w:rsidRPr="00D91991" w:rsidTr="00D35953"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1991" w:rsidRPr="00BA03C5" w:rsidRDefault="00D91991" w:rsidP="00D3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BA03C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A03C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A03C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1991" w:rsidRPr="00BA03C5" w:rsidRDefault="00D91991" w:rsidP="00D3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Наименование показателя пр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о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граммы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1991" w:rsidRPr="00BA03C5" w:rsidRDefault="00D91991" w:rsidP="00D3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Единица изм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е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рения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1991" w:rsidRPr="00BA03C5" w:rsidRDefault="00D91991" w:rsidP="00D3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Значения целевых показателей программы</w:t>
            </w:r>
          </w:p>
        </w:tc>
      </w:tr>
      <w:tr w:rsidR="00D91991" w:rsidRPr="00D91991" w:rsidTr="00BA03C5"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1991" w:rsidRPr="00BA03C5" w:rsidRDefault="00D91991" w:rsidP="00D3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1991" w:rsidRPr="00BA03C5" w:rsidRDefault="00D91991" w:rsidP="00D3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1991" w:rsidRPr="00BA03C5" w:rsidRDefault="00D91991" w:rsidP="00D3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1991" w:rsidRPr="00BA03C5" w:rsidRDefault="00D91991" w:rsidP="00D3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1991" w:rsidRPr="00BA03C5" w:rsidRDefault="00D91991" w:rsidP="00D3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1991" w:rsidRPr="00BA03C5" w:rsidRDefault="00D91991" w:rsidP="00D3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отклонение</w:t>
            </w:r>
          </w:p>
        </w:tc>
      </w:tr>
      <w:tr w:rsidR="00D91991" w:rsidRPr="00D91991" w:rsidTr="00921FD2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1991" w:rsidRPr="00BA03C5" w:rsidRDefault="00D91991" w:rsidP="00D3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1991" w:rsidRPr="00BA03C5" w:rsidRDefault="00D91991" w:rsidP="00D3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1991" w:rsidRPr="00BA03C5" w:rsidRDefault="00D91991" w:rsidP="00D3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1991" w:rsidRPr="00BA03C5" w:rsidRDefault="00D91991" w:rsidP="00D3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1991" w:rsidRPr="00BA03C5" w:rsidRDefault="00D91991" w:rsidP="00D3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1991" w:rsidRPr="00BA03C5" w:rsidRDefault="00D91991" w:rsidP="00D3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A2CD2" w:rsidRPr="00D91991" w:rsidTr="00921FD2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9C2B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асход электрической энергии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BA03C5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кВт·</w:t>
            </w:r>
            <w:proofErr w:type="gramStart"/>
            <w:r w:rsidRPr="00BA03C5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</w:p>
          <w:p w:rsidR="007A2CD2" w:rsidRPr="00BA03C5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0D314E" w:rsidRDefault="007A2CD2" w:rsidP="00BB68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  <w:t>20141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D3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D3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2CD2" w:rsidRPr="00D91991" w:rsidTr="00BA03C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9C2B1F" w:rsidRDefault="007A2CD2" w:rsidP="009C2B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B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9C2B1F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9C2B1F">
              <w:rPr>
                <w:rFonts w:ascii="Times New Roman" w:hAnsi="Times New Roman"/>
                <w:sz w:val="24"/>
                <w:szCs w:val="24"/>
              </w:rPr>
              <w:t xml:space="preserve">асход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газа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9C2B1F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0D314E" w:rsidRDefault="007A2CD2" w:rsidP="000D3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  <w:t>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D3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D3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2CD2" w:rsidRPr="00D91991" w:rsidTr="00921FD2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9C2B1F" w:rsidRDefault="007A2CD2" w:rsidP="009C2B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B1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9C2B1F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9C2B1F">
              <w:rPr>
                <w:rFonts w:ascii="Times New Roman" w:hAnsi="Times New Roman"/>
                <w:sz w:val="24"/>
                <w:szCs w:val="24"/>
              </w:rPr>
              <w:t>асход воды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EC50CB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B1F">
              <w:rPr>
                <w:rFonts w:ascii="Times New Roman" w:hAnsi="Times New Roman"/>
                <w:sz w:val="24"/>
                <w:szCs w:val="24"/>
              </w:rPr>
              <w:t>м</w:t>
            </w:r>
            <w:r w:rsidRPr="009C2B1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7A2CD2" w:rsidRPr="00EC50CB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0D314E" w:rsidRDefault="007A2CD2" w:rsidP="00472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  <w:t>275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D3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D3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91991" w:rsidRPr="00D91991" w:rsidRDefault="00D91991" w:rsidP="00D919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91991" w:rsidRPr="00BA03C5" w:rsidRDefault="00D91991" w:rsidP="00D919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Руководитель</w:t>
      </w:r>
    </w:p>
    <w:p w:rsidR="00D91991" w:rsidRPr="00BA03C5" w:rsidRDefault="00D91991" w:rsidP="00D919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(уполномоченное лицо</w:t>
      </w:r>
      <w:r w:rsidR="00233643">
        <w:rPr>
          <w:rFonts w:ascii="Times New Roman" w:hAnsi="Times New Roman" w:cs="Times New Roman"/>
          <w:sz w:val="24"/>
          <w:szCs w:val="24"/>
        </w:rPr>
        <w:t>)</w:t>
      </w:r>
      <w:r w:rsidR="00233643" w:rsidRPr="00233643">
        <w:rPr>
          <w:rFonts w:ascii="Times New Roman" w:hAnsi="Times New Roman" w:cs="Times New Roman"/>
          <w:sz w:val="24"/>
          <w:szCs w:val="24"/>
        </w:rPr>
        <w:t xml:space="preserve"> </w:t>
      </w:r>
      <w:r w:rsidR="00233643">
        <w:rPr>
          <w:rFonts w:ascii="Times New Roman" w:hAnsi="Times New Roman" w:cs="Times New Roman"/>
          <w:sz w:val="24"/>
          <w:szCs w:val="24"/>
        </w:rPr>
        <w:t xml:space="preserve">   заведующий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33643"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Pr="00BA03C5">
        <w:rPr>
          <w:rFonts w:ascii="Times New Roman" w:hAnsi="Times New Roman" w:cs="Times New Roman"/>
          <w:sz w:val="24"/>
          <w:szCs w:val="24"/>
        </w:rPr>
        <w:t xml:space="preserve">  </w:t>
      </w:r>
      <w:r w:rsidR="00BA03C5"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C7D">
        <w:rPr>
          <w:rFonts w:ascii="Times New Roman" w:hAnsi="Times New Roman" w:cs="Times New Roman"/>
          <w:sz w:val="24"/>
          <w:szCs w:val="24"/>
        </w:rPr>
        <w:t>Абраменко</w:t>
      </w:r>
      <w:proofErr w:type="spellEnd"/>
      <w:r w:rsidR="00C46C7D">
        <w:rPr>
          <w:rFonts w:ascii="Times New Roman" w:hAnsi="Times New Roman" w:cs="Times New Roman"/>
          <w:sz w:val="24"/>
          <w:szCs w:val="24"/>
        </w:rPr>
        <w:t xml:space="preserve"> И.М.</w:t>
      </w:r>
    </w:p>
    <w:p w:rsidR="00D91991" w:rsidRPr="00BA03C5" w:rsidRDefault="00BA03C5" w:rsidP="00233643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="00233643">
        <w:rPr>
          <w:rFonts w:ascii="Times New Roman" w:hAnsi="Times New Roman" w:cs="Times New Roman"/>
          <w:sz w:val="24"/>
          <w:szCs w:val="24"/>
        </w:rPr>
        <w:t xml:space="preserve">      </w:t>
      </w:r>
      <w:r w:rsidR="00D91991" w:rsidRPr="00BA03C5">
        <w:rPr>
          <w:rFonts w:ascii="Times New Roman" w:hAnsi="Times New Roman" w:cs="Times New Roman"/>
          <w:sz w:val="24"/>
          <w:szCs w:val="24"/>
        </w:rPr>
        <w:t>(расшифровка</w:t>
      </w:r>
      <w:r w:rsidR="00233643">
        <w:rPr>
          <w:rFonts w:ascii="Times New Roman" w:hAnsi="Times New Roman" w:cs="Times New Roman"/>
          <w:sz w:val="24"/>
          <w:szCs w:val="24"/>
        </w:rPr>
        <w:t xml:space="preserve"> </w:t>
      </w:r>
      <w:r w:rsidR="00D91991"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D91991" w:rsidRPr="00BA03C5" w:rsidRDefault="00D91991" w:rsidP="00D919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91991" w:rsidRPr="00BA03C5" w:rsidRDefault="00D91991" w:rsidP="00D919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 w:rsidR="00233643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 </w:t>
      </w:r>
      <w:r w:rsidR="00233643">
        <w:rPr>
          <w:rFonts w:ascii="Times New Roman" w:hAnsi="Times New Roman" w:cs="Times New Roman"/>
          <w:sz w:val="24"/>
          <w:szCs w:val="24"/>
        </w:rPr>
        <w:t>завхоз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 w:rsidR="00BA03C5" w:rsidRPr="00BA03C5">
        <w:rPr>
          <w:rFonts w:ascii="Times New Roman" w:hAnsi="Times New Roman" w:cs="Times New Roman"/>
          <w:sz w:val="24"/>
          <w:szCs w:val="24"/>
        </w:rPr>
        <w:tab/>
      </w:r>
      <w:r w:rsidR="00233643">
        <w:rPr>
          <w:rFonts w:ascii="Times New Roman" w:hAnsi="Times New Roman" w:cs="Times New Roman"/>
          <w:sz w:val="24"/>
          <w:szCs w:val="24"/>
        </w:rPr>
        <w:t xml:space="preserve">  ________________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</w:t>
      </w:r>
      <w:r w:rsidR="00BA03C5" w:rsidRPr="00BA03C5">
        <w:rPr>
          <w:rFonts w:ascii="Times New Roman" w:hAnsi="Times New Roman" w:cs="Times New Roman"/>
          <w:sz w:val="24"/>
          <w:szCs w:val="24"/>
        </w:rPr>
        <w:tab/>
      </w:r>
      <w:r w:rsidR="00233643">
        <w:rPr>
          <w:rFonts w:ascii="Times New Roman" w:hAnsi="Times New Roman" w:cs="Times New Roman"/>
          <w:sz w:val="24"/>
          <w:szCs w:val="24"/>
        </w:rPr>
        <w:t>Кулиш С.В.</w:t>
      </w:r>
    </w:p>
    <w:p w:rsidR="00D91991" w:rsidRPr="00BA03C5" w:rsidRDefault="00BA03C5" w:rsidP="00233643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="00D91991" w:rsidRPr="00BA03C5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="00D91991" w:rsidRPr="00BA03C5">
        <w:rPr>
          <w:rFonts w:ascii="Times New Roman" w:hAnsi="Times New Roman" w:cs="Times New Roman"/>
          <w:sz w:val="24"/>
          <w:szCs w:val="24"/>
        </w:rPr>
        <w:t xml:space="preserve">  (расшифровка</w:t>
      </w:r>
      <w:r w:rsidR="00233643">
        <w:rPr>
          <w:rFonts w:ascii="Times New Roman" w:hAnsi="Times New Roman" w:cs="Times New Roman"/>
          <w:sz w:val="24"/>
          <w:szCs w:val="24"/>
        </w:rPr>
        <w:t xml:space="preserve"> </w:t>
      </w:r>
      <w:r w:rsidR="00D91991"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D91991" w:rsidRPr="00BA03C5" w:rsidRDefault="00D91991" w:rsidP="00D919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91991" w:rsidRPr="00BA03C5" w:rsidRDefault="00D91991" w:rsidP="00D919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Руководитель финансово-</w:t>
      </w:r>
    </w:p>
    <w:p w:rsidR="00D91991" w:rsidRPr="00BA03C5" w:rsidRDefault="00D91991" w:rsidP="00D919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экономической службы</w:t>
      </w:r>
    </w:p>
    <w:p w:rsidR="00D91991" w:rsidRPr="00BA03C5" w:rsidRDefault="00D91991" w:rsidP="00D919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(уполномоченное лицо) </w:t>
      </w:r>
      <w:r w:rsidR="00233643">
        <w:rPr>
          <w:rFonts w:ascii="Times New Roman" w:hAnsi="Times New Roman" w:cs="Times New Roman"/>
          <w:sz w:val="24"/>
          <w:szCs w:val="24"/>
        </w:rPr>
        <w:t xml:space="preserve">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</w:t>
      </w:r>
      <w:r w:rsidR="00233643">
        <w:rPr>
          <w:rFonts w:ascii="Times New Roman" w:hAnsi="Times New Roman" w:cs="Times New Roman"/>
          <w:sz w:val="24"/>
          <w:szCs w:val="24"/>
        </w:rPr>
        <w:t>бухгалтер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     </w:t>
      </w:r>
      <w:r w:rsidR="00BA03C5" w:rsidRPr="00BA03C5">
        <w:rPr>
          <w:rFonts w:ascii="Times New Roman" w:hAnsi="Times New Roman" w:cs="Times New Roman"/>
          <w:sz w:val="24"/>
          <w:szCs w:val="24"/>
        </w:rPr>
        <w:tab/>
      </w:r>
      <w:r w:rsidR="00233643">
        <w:rPr>
          <w:rFonts w:ascii="Times New Roman" w:hAnsi="Times New Roman" w:cs="Times New Roman"/>
          <w:sz w:val="24"/>
          <w:szCs w:val="24"/>
        </w:rPr>
        <w:t xml:space="preserve"> _______________</w:t>
      </w:r>
      <w:r w:rsidR="00BA03C5"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 xml:space="preserve"> </w:t>
      </w:r>
      <w:r w:rsidR="00233643">
        <w:rPr>
          <w:rFonts w:ascii="Times New Roman" w:hAnsi="Times New Roman" w:cs="Times New Roman"/>
          <w:sz w:val="24"/>
          <w:szCs w:val="24"/>
        </w:rPr>
        <w:t>Журавель С.Д.</w:t>
      </w:r>
    </w:p>
    <w:p w:rsidR="00D91991" w:rsidRPr="00BA03C5" w:rsidRDefault="00BA03C5" w:rsidP="00233643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="00D91991" w:rsidRPr="00BA03C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="00D91991" w:rsidRPr="00BA03C5">
        <w:rPr>
          <w:rFonts w:ascii="Times New Roman" w:hAnsi="Times New Roman" w:cs="Times New Roman"/>
          <w:sz w:val="24"/>
          <w:szCs w:val="24"/>
        </w:rPr>
        <w:t xml:space="preserve"> (расшифровка</w:t>
      </w:r>
      <w:r w:rsidR="00233643">
        <w:rPr>
          <w:rFonts w:ascii="Times New Roman" w:hAnsi="Times New Roman" w:cs="Times New Roman"/>
          <w:sz w:val="24"/>
          <w:szCs w:val="24"/>
        </w:rPr>
        <w:t xml:space="preserve"> </w:t>
      </w:r>
      <w:r w:rsidR="00D91991"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D91991" w:rsidRPr="00BA03C5" w:rsidRDefault="00D91991" w:rsidP="00D919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91991" w:rsidRDefault="00D91991" w:rsidP="00D919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"__" ______________ 20__ г.</w:t>
      </w:r>
    </w:p>
    <w:p w:rsidR="00AA7F05" w:rsidRDefault="00AA7F05" w:rsidP="00D919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314E" w:rsidRDefault="000D314E" w:rsidP="00D919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314E" w:rsidRDefault="000D314E" w:rsidP="00D919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314E" w:rsidRDefault="000D314E" w:rsidP="00D919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D919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D9199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Pr="002C4901" w:rsidRDefault="00F93084" w:rsidP="00F9308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Par486"/>
      <w:bookmarkEnd w:id="5"/>
      <w:r w:rsidRPr="002C4901">
        <w:rPr>
          <w:rFonts w:ascii="Times New Roman" w:hAnsi="Times New Roman" w:cs="Times New Roman"/>
          <w:sz w:val="28"/>
          <w:szCs w:val="28"/>
        </w:rPr>
        <w:t>ОТЧЕТ</w:t>
      </w:r>
    </w:p>
    <w:p w:rsidR="00F93084" w:rsidRDefault="00F93084" w:rsidP="00F9308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C4901">
        <w:rPr>
          <w:rFonts w:ascii="Times New Roman" w:hAnsi="Times New Roman" w:cs="Times New Roman"/>
          <w:sz w:val="28"/>
          <w:szCs w:val="28"/>
        </w:rPr>
        <w:t>О ДОСТИЖЕНИИ ЗНАЧЕНИЙ ЦЕЛЕВЫХ ПОКАЗАТЕЛЕЙ ПРОГРАММЫ ЭНЕРГОСБЕРЕЖЕНИЯ</w:t>
      </w:r>
    </w:p>
    <w:p w:rsidR="00F93084" w:rsidRPr="002C4901" w:rsidRDefault="00F93084" w:rsidP="00F9308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C4901">
        <w:rPr>
          <w:rFonts w:ascii="Times New Roman" w:hAnsi="Times New Roman" w:cs="Times New Roman"/>
          <w:sz w:val="28"/>
          <w:szCs w:val="28"/>
        </w:rPr>
        <w:t>И ПОВЫШЕНИЯ ЭНЕРГЕТИЧЕСКОЙ ЭФФЕКТИВНОСТИ</w:t>
      </w:r>
    </w:p>
    <w:p w:rsidR="00F93084" w:rsidRPr="00C85322" w:rsidRDefault="00F93084" w:rsidP="00F93084">
      <w:pPr>
        <w:pStyle w:val="ConsPlusNonformat"/>
        <w:jc w:val="both"/>
        <w:rPr>
          <w:rFonts w:ascii="Times New Roman" w:hAnsi="Times New Roman" w:cs="Times New Roman"/>
        </w:rPr>
      </w:pPr>
    </w:p>
    <w:p w:rsidR="00F93084" w:rsidRPr="00D91991" w:rsidRDefault="00F93084" w:rsidP="00F93084">
      <w:pPr>
        <w:pStyle w:val="ConsPlusNonformat"/>
        <w:jc w:val="both"/>
        <w:rPr>
          <w:rFonts w:ascii="Times New Roman" w:hAnsi="Times New Roman" w:cs="Times New Roman"/>
        </w:rPr>
      </w:pPr>
    </w:p>
    <w:p w:rsidR="00F93084" w:rsidRPr="00D91991" w:rsidRDefault="00F93084" w:rsidP="00F93084">
      <w:pPr>
        <w:pStyle w:val="ConsPlusNonformat"/>
        <w:jc w:val="both"/>
        <w:rPr>
          <w:rFonts w:ascii="Times New Roman" w:hAnsi="Times New Roman" w:cs="Times New Roman"/>
        </w:rPr>
      </w:pPr>
    </w:p>
    <w:p w:rsidR="00F93084" w:rsidRPr="00E31C68" w:rsidRDefault="00F93084" w:rsidP="00F9308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E31C68">
        <w:rPr>
          <w:rFonts w:ascii="Times New Roman" w:hAnsi="Times New Roman" w:cs="Times New Roman"/>
          <w:sz w:val="28"/>
          <w:szCs w:val="28"/>
        </w:rPr>
        <w:t xml:space="preserve">                         на 1 января 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E31C68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93084" w:rsidRPr="00D91991" w:rsidRDefault="00F93084" w:rsidP="00F93084">
      <w:pPr>
        <w:pStyle w:val="ConsPlusNonformat"/>
        <w:jc w:val="both"/>
        <w:rPr>
          <w:rFonts w:ascii="Times New Roman" w:hAnsi="Times New Roman" w:cs="Times New Roman"/>
        </w:rPr>
      </w:pPr>
      <w:r w:rsidRPr="00BA03C5">
        <w:rPr>
          <w:rFonts w:ascii="Times New Roman" w:hAnsi="Times New Roman" w:cs="Times New Roman"/>
          <w:sz w:val="28"/>
          <w:szCs w:val="28"/>
        </w:rPr>
        <w:t xml:space="preserve">           Наименование организации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МДОУ «Детский сад №8»</w:t>
      </w:r>
    </w:p>
    <w:p w:rsidR="00F93084" w:rsidRPr="00D91991" w:rsidRDefault="00F93084" w:rsidP="00F930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00"/>
        <w:gridCol w:w="3713"/>
        <w:gridCol w:w="1701"/>
        <w:gridCol w:w="1357"/>
        <w:gridCol w:w="993"/>
        <w:gridCol w:w="1335"/>
      </w:tblGrid>
      <w:tr w:rsidR="00F93084" w:rsidRPr="00D91991" w:rsidTr="001B25B8"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BA03C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A03C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A03C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Наименование показателя пр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о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граммы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Единица изм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е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рения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Значения целевых показателей программы</w:t>
            </w:r>
          </w:p>
        </w:tc>
      </w:tr>
      <w:tr w:rsidR="00F93084" w:rsidRPr="00D91991" w:rsidTr="001B25B8"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отклонение</w:t>
            </w:r>
          </w:p>
        </w:tc>
      </w:tr>
      <w:tr w:rsidR="00F93084" w:rsidRPr="00D91991" w:rsidTr="001B25B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A2CD2" w:rsidRPr="00D91991" w:rsidTr="001B25B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асход электрической энергии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BA03C5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кВт·</w:t>
            </w:r>
            <w:proofErr w:type="gramStart"/>
            <w:r w:rsidRPr="00BA03C5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</w:p>
          <w:p w:rsidR="007A2CD2" w:rsidRPr="00BA03C5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0D314E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  <w:t>19738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2CD2" w:rsidRPr="00D91991" w:rsidTr="001B25B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9C2B1F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B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9C2B1F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9C2B1F">
              <w:rPr>
                <w:rFonts w:ascii="Times New Roman" w:hAnsi="Times New Roman"/>
                <w:sz w:val="24"/>
                <w:szCs w:val="24"/>
              </w:rPr>
              <w:t xml:space="preserve">асход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газа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9C2B1F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0D314E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  <w:t>85,6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2CD2" w:rsidRPr="00D91991" w:rsidTr="001B25B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9C2B1F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B1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9C2B1F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9C2B1F">
              <w:rPr>
                <w:rFonts w:ascii="Times New Roman" w:hAnsi="Times New Roman"/>
                <w:sz w:val="24"/>
                <w:szCs w:val="24"/>
              </w:rPr>
              <w:t>асход воды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EC50CB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B1F">
              <w:rPr>
                <w:rFonts w:ascii="Times New Roman" w:hAnsi="Times New Roman"/>
                <w:sz w:val="24"/>
                <w:szCs w:val="24"/>
              </w:rPr>
              <w:t>м</w:t>
            </w:r>
            <w:r w:rsidRPr="009C2B1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7A2CD2" w:rsidRPr="00EC50CB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0D314E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  <w:t>271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93084" w:rsidRPr="00D91991" w:rsidRDefault="00F93084" w:rsidP="00F930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Руководитель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(уполномоченное лицо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336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заведующий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Pr="00BA03C5">
        <w:rPr>
          <w:rFonts w:ascii="Times New Roman" w:hAnsi="Times New Roman" w:cs="Times New Roman"/>
          <w:sz w:val="24"/>
          <w:szCs w:val="24"/>
        </w:rPr>
        <w:t xml:space="preserve">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="00C46C7D">
        <w:rPr>
          <w:rFonts w:ascii="Times New Roman" w:hAnsi="Times New Roman" w:cs="Times New Roman"/>
          <w:sz w:val="24"/>
          <w:szCs w:val="24"/>
        </w:rPr>
        <w:t>Абраменко</w:t>
      </w:r>
      <w:proofErr w:type="spellEnd"/>
      <w:r w:rsidR="00C46C7D">
        <w:rPr>
          <w:rFonts w:ascii="Times New Roman" w:hAnsi="Times New Roman" w:cs="Times New Roman"/>
          <w:sz w:val="24"/>
          <w:szCs w:val="24"/>
        </w:rPr>
        <w:t xml:space="preserve"> И.М.</w:t>
      </w:r>
    </w:p>
    <w:p w:rsidR="00F93084" w:rsidRPr="00BA03C5" w:rsidRDefault="00F93084" w:rsidP="00F9308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A03C5">
        <w:rPr>
          <w:rFonts w:ascii="Times New Roman" w:hAnsi="Times New Roman" w:cs="Times New Roman"/>
          <w:sz w:val="24"/>
          <w:szCs w:val="24"/>
        </w:rPr>
        <w:t>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завхоз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________________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Кулиш С.В.</w:t>
      </w:r>
    </w:p>
    <w:p w:rsidR="00F93084" w:rsidRPr="00BA03C5" w:rsidRDefault="00F93084" w:rsidP="00F9308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Руководитель финансово-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экономической службы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(уполномоченное лицо)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бухгалтер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_______________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Журавель С.Д.</w:t>
      </w:r>
    </w:p>
    <w:p w:rsidR="00F93084" w:rsidRPr="00BA03C5" w:rsidRDefault="00F93084" w:rsidP="00F9308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"__" ______________ 20__ г.</w:t>
      </w: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31C68" w:rsidRDefault="00E31C68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</w:p>
    <w:p w:rsidR="00F93084" w:rsidRDefault="00F93084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</w:p>
    <w:p w:rsidR="00F93084" w:rsidRDefault="00F93084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</w:p>
    <w:p w:rsidR="00F93084" w:rsidRDefault="00F93084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</w:p>
    <w:p w:rsidR="00F93084" w:rsidRDefault="00F93084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</w:p>
    <w:p w:rsidR="00F93084" w:rsidRDefault="00F93084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</w:p>
    <w:p w:rsidR="00F93084" w:rsidRPr="002C4901" w:rsidRDefault="00F93084" w:rsidP="00F9308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C4901">
        <w:rPr>
          <w:rFonts w:ascii="Times New Roman" w:hAnsi="Times New Roman" w:cs="Times New Roman"/>
          <w:sz w:val="28"/>
          <w:szCs w:val="28"/>
        </w:rPr>
        <w:lastRenderedPageBreak/>
        <w:t>ОТЧЕТ</w:t>
      </w:r>
    </w:p>
    <w:p w:rsidR="00F93084" w:rsidRDefault="00F93084" w:rsidP="00F9308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C4901">
        <w:rPr>
          <w:rFonts w:ascii="Times New Roman" w:hAnsi="Times New Roman" w:cs="Times New Roman"/>
          <w:sz w:val="28"/>
          <w:szCs w:val="28"/>
        </w:rPr>
        <w:t>О ДОСТИЖЕНИИ ЗНАЧЕНИЙ ЦЕЛЕВЫХ ПОКАЗАТЕЛЕЙ ПРОГРАММЫ ЭНЕРГОСБЕРЕЖЕНИЯ</w:t>
      </w:r>
    </w:p>
    <w:p w:rsidR="00F93084" w:rsidRPr="002C4901" w:rsidRDefault="00F93084" w:rsidP="00F9308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C4901">
        <w:rPr>
          <w:rFonts w:ascii="Times New Roman" w:hAnsi="Times New Roman" w:cs="Times New Roman"/>
          <w:sz w:val="28"/>
          <w:szCs w:val="28"/>
        </w:rPr>
        <w:t>И ПОВЫШЕНИЯ ЭНЕРГЕТИЧЕСКОЙ ЭФФЕКТИВНОСТИ</w:t>
      </w:r>
    </w:p>
    <w:p w:rsidR="00F93084" w:rsidRPr="00C85322" w:rsidRDefault="00F93084" w:rsidP="00F93084">
      <w:pPr>
        <w:pStyle w:val="ConsPlusNonformat"/>
        <w:jc w:val="both"/>
        <w:rPr>
          <w:rFonts w:ascii="Times New Roman" w:hAnsi="Times New Roman" w:cs="Times New Roman"/>
        </w:rPr>
      </w:pPr>
    </w:p>
    <w:p w:rsidR="00F93084" w:rsidRPr="00D91991" w:rsidRDefault="00F93084" w:rsidP="00F93084">
      <w:pPr>
        <w:pStyle w:val="ConsPlusNonformat"/>
        <w:jc w:val="both"/>
        <w:rPr>
          <w:rFonts w:ascii="Times New Roman" w:hAnsi="Times New Roman" w:cs="Times New Roman"/>
        </w:rPr>
      </w:pPr>
    </w:p>
    <w:p w:rsidR="00F93084" w:rsidRPr="00D91991" w:rsidRDefault="00F93084" w:rsidP="00F93084">
      <w:pPr>
        <w:pStyle w:val="ConsPlusNonformat"/>
        <w:jc w:val="both"/>
        <w:rPr>
          <w:rFonts w:ascii="Times New Roman" w:hAnsi="Times New Roman" w:cs="Times New Roman"/>
        </w:rPr>
      </w:pPr>
    </w:p>
    <w:p w:rsidR="00F93084" w:rsidRPr="00E31C68" w:rsidRDefault="00F93084" w:rsidP="00F9308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E31C68">
        <w:rPr>
          <w:rFonts w:ascii="Times New Roman" w:hAnsi="Times New Roman" w:cs="Times New Roman"/>
          <w:sz w:val="28"/>
          <w:szCs w:val="28"/>
        </w:rPr>
        <w:t xml:space="preserve">                         на 1 января 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E31C68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93084" w:rsidRPr="00D91991" w:rsidRDefault="00F93084" w:rsidP="00F93084">
      <w:pPr>
        <w:pStyle w:val="ConsPlusNonformat"/>
        <w:jc w:val="both"/>
        <w:rPr>
          <w:rFonts w:ascii="Times New Roman" w:hAnsi="Times New Roman" w:cs="Times New Roman"/>
        </w:rPr>
      </w:pPr>
      <w:r w:rsidRPr="00BA03C5">
        <w:rPr>
          <w:rFonts w:ascii="Times New Roman" w:hAnsi="Times New Roman" w:cs="Times New Roman"/>
          <w:sz w:val="28"/>
          <w:szCs w:val="28"/>
        </w:rPr>
        <w:t xml:space="preserve">           Наименование организации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МДОУ «Детский сад №8»</w:t>
      </w:r>
    </w:p>
    <w:p w:rsidR="00F93084" w:rsidRPr="00D91991" w:rsidRDefault="00F93084" w:rsidP="00F930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00"/>
        <w:gridCol w:w="3713"/>
        <w:gridCol w:w="1701"/>
        <w:gridCol w:w="1357"/>
        <w:gridCol w:w="993"/>
        <w:gridCol w:w="1335"/>
      </w:tblGrid>
      <w:tr w:rsidR="00F93084" w:rsidRPr="00D91991" w:rsidTr="001B25B8"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BA03C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A03C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A03C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Наименование показателя пр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о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граммы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Единица изм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е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рения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Значения целевых показателей программы</w:t>
            </w:r>
          </w:p>
        </w:tc>
      </w:tr>
      <w:tr w:rsidR="00F93084" w:rsidRPr="00D91991" w:rsidTr="001B25B8"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отклонение</w:t>
            </w:r>
          </w:p>
        </w:tc>
      </w:tr>
      <w:tr w:rsidR="00F93084" w:rsidRPr="00D91991" w:rsidTr="001B25B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A2CD2" w:rsidRPr="00D91991" w:rsidTr="001B25B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асход электрической энергии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BA03C5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кВт·</w:t>
            </w:r>
            <w:proofErr w:type="gramStart"/>
            <w:r w:rsidRPr="00BA03C5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</w:p>
          <w:p w:rsidR="007A2CD2" w:rsidRPr="00BA03C5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0D314E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  <w:t>19441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2CD2" w:rsidRPr="00D91991" w:rsidTr="001B25B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9C2B1F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B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9C2B1F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9C2B1F">
              <w:rPr>
                <w:rFonts w:ascii="Times New Roman" w:hAnsi="Times New Roman"/>
                <w:sz w:val="24"/>
                <w:szCs w:val="24"/>
              </w:rPr>
              <w:t xml:space="preserve">асход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газа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9C2B1F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0D314E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  <w:t>84,3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2CD2" w:rsidRPr="00D91991" w:rsidTr="001B25B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9C2B1F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B1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9C2B1F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9C2B1F">
              <w:rPr>
                <w:rFonts w:ascii="Times New Roman" w:hAnsi="Times New Roman"/>
                <w:sz w:val="24"/>
                <w:szCs w:val="24"/>
              </w:rPr>
              <w:t>асход воды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EC50CB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B1F">
              <w:rPr>
                <w:rFonts w:ascii="Times New Roman" w:hAnsi="Times New Roman"/>
                <w:sz w:val="24"/>
                <w:szCs w:val="24"/>
              </w:rPr>
              <w:t>м</w:t>
            </w:r>
            <w:r w:rsidRPr="009C2B1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7A2CD2" w:rsidRPr="00EC50CB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0D314E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  <w:t>267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93084" w:rsidRPr="00D91991" w:rsidRDefault="00F93084" w:rsidP="00F930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Руководитель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(уполномоченное лицо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336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заведующий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Pr="00BA03C5">
        <w:rPr>
          <w:rFonts w:ascii="Times New Roman" w:hAnsi="Times New Roman" w:cs="Times New Roman"/>
          <w:sz w:val="24"/>
          <w:szCs w:val="24"/>
        </w:rPr>
        <w:t xml:space="preserve">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="00C46C7D">
        <w:rPr>
          <w:rFonts w:ascii="Times New Roman" w:hAnsi="Times New Roman" w:cs="Times New Roman"/>
          <w:sz w:val="24"/>
          <w:szCs w:val="24"/>
        </w:rPr>
        <w:t>Абраменко</w:t>
      </w:r>
      <w:proofErr w:type="spellEnd"/>
      <w:r w:rsidR="00C46C7D">
        <w:rPr>
          <w:rFonts w:ascii="Times New Roman" w:hAnsi="Times New Roman" w:cs="Times New Roman"/>
          <w:sz w:val="24"/>
          <w:szCs w:val="24"/>
        </w:rPr>
        <w:t xml:space="preserve"> И.М.</w:t>
      </w:r>
    </w:p>
    <w:p w:rsidR="00F93084" w:rsidRPr="00BA03C5" w:rsidRDefault="00F93084" w:rsidP="00F9308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A03C5">
        <w:rPr>
          <w:rFonts w:ascii="Times New Roman" w:hAnsi="Times New Roman" w:cs="Times New Roman"/>
          <w:sz w:val="24"/>
          <w:szCs w:val="24"/>
        </w:rPr>
        <w:t>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завхоз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________________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Кулиш С.В.</w:t>
      </w:r>
    </w:p>
    <w:p w:rsidR="00F93084" w:rsidRPr="00BA03C5" w:rsidRDefault="00F93084" w:rsidP="00F9308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Руководитель финансово-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экономической службы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(уполномоченное лицо)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бухгалтер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_______________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Журавель С.Д.</w:t>
      </w:r>
    </w:p>
    <w:p w:rsidR="00F93084" w:rsidRPr="00BA03C5" w:rsidRDefault="00F93084" w:rsidP="00F9308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"__" ______________ 20__ г.</w:t>
      </w: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F1CE8" w:rsidRDefault="00BF1CE8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Pr="002C4901" w:rsidRDefault="00F93084" w:rsidP="00F9308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C4901">
        <w:rPr>
          <w:rFonts w:ascii="Times New Roman" w:hAnsi="Times New Roman" w:cs="Times New Roman"/>
          <w:sz w:val="28"/>
          <w:szCs w:val="28"/>
        </w:rPr>
        <w:t>ОТЧЕТ</w:t>
      </w:r>
    </w:p>
    <w:p w:rsidR="00F93084" w:rsidRDefault="00F93084" w:rsidP="00F9308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C4901">
        <w:rPr>
          <w:rFonts w:ascii="Times New Roman" w:hAnsi="Times New Roman" w:cs="Times New Roman"/>
          <w:sz w:val="28"/>
          <w:szCs w:val="28"/>
        </w:rPr>
        <w:t>О ДОСТИЖЕНИИ ЗНАЧЕНИЙ ЦЕЛЕВЫХ ПОКАЗАТЕЛЕЙ ПРОГРАММЫ ЭНЕРГОСБЕРЕЖЕНИЯ</w:t>
      </w:r>
    </w:p>
    <w:p w:rsidR="00F93084" w:rsidRPr="002C4901" w:rsidRDefault="00F93084" w:rsidP="00F9308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C4901">
        <w:rPr>
          <w:rFonts w:ascii="Times New Roman" w:hAnsi="Times New Roman" w:cs="Times New Roman"/>
          <w:sz w:val="28"/>
          <w:szCs w:val="28"/>
        </w:rPr>
        <w:t>И ПОВЫШЕНИЯ ЭНЕРГЕТИЧЕСКОЙ ЭФФЕКТИВНОСТИ</w:t>
      </w:r>
    </w:p>
    <w:p w:rsidR="00F93084" w:rsidRPr="00C85322" w:rsidRDefault="00F93084" w:rsidP="00F93084">
      <w:pPr>
        <w:pStyle w:val="ConsPlusNonformat"/>
        <w:jc w:val="both"/>
        <w:rPr>
          <w:rFonts w:ascii="Times New Roman" w:hAnsi="Times New Roman" w:cs="Times New Roman"/>
        </w:rPr>
      </w:pPr>
    </w:p>
    <w:p w:rsidR="00F93084" w:rsidRPr="00D91991" w:rsidRDefault="00F93084" w:rsidP="00F93084">
      <w:pPr>
        <w:pStyle w:val="ConsPlusNonformat"/>
        <w:jc w:val="both"/>
        <w:rPr>
          <w:rFonts w:ascii="Times New Roman" w:hAnsi="Times New Roman" w:cs="Times New Roman"/>
        </w:rPr>
      </w:pPr>
    </w:p>
    <w:p w:rsidR="00F93084" w:rsidRPr="00D91991" w:rsidRDefault="00F93084" w:rsidP="00F93084">
      <w:pPr>
        <w:pStyle w:val="ConsPlusNonformat"/>
        <w:jc w:val="both"/>
        <w:rPr>
          <w:rFonts w:ascii="Times New Roman" w:hAnsi="Times New Roman" w:cs="Times New Roman"/>
        </w:rPr>
      </w:pPr>
    </w:p>
    <w:p w:rsidR="00F93084" w:rsidRPr="00E31C68" w:rsidRDefault="00F93084" w:rsidP="00F9308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E31C68">
        <w:rPr>
          <w:rFonts w:ascii="Times New Roman" w:hAnsi="Times New Roman" w:cs="Times New Roman"/>
          <w:sz w:val="28"/>
          <w:szCs w:val="28"/>
        </w:rPr>
        <w:t xml:space="preserve">                         на 1 января 20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E31C68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93084" w:rsidRPr="00D91991" w:rsidRDefault="00F93084" w:rsidP="00F93084">
      <w:pPr>
        <w:pStyle w:val="ConsPlusNonformat"/>
        <w:jc w:val="both"/>
        <w:rPr>
          <w:rFonts w:ascii="Times New Roman" w:hAnsi="Times New Roman" w:cs="Times New Roman"/>
        </w:rPr>
      </w:pPr>
      <w:r w:rsidRPr="00BA03C5">
        <w:rPr>
          <w:rFonts w:ascii="Times New Roman" w:hAnsi="Times New Roman" w:cs="Times New Roman"/>
          <w:sz w:val="28"/>
          <w:szCs w:val="28"/>
        </w:rPr>
        <w:t xml:space="preserve">           Наименование организации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МДОУ «Детский сад №8»</w:t>
      </w:r>
    </w:p>
    <w:p w:rsidR="00F93084" w:rsidRPr="00D91991" w:rsidRDefault="00F93084" w:rsidP="00F930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00"/>
        <w:gridCol w:w="3713"/>
        <w:gridCol w:w="1701"/>
        <w:gridCol w:w="1357"/>
        <w:gridCol w:w="993"/>
        <w:gridCol w:w="1335"/>
      </w:tblGrid>
      <w:tr w:rsidR="00F93084" w:rsidRPr="00D91991" w:rsidTr="001B25B8"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BA03C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A03C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A03C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Наименование показателя пр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о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граммы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Единица изм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е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рения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Значения целевых показателей программы</w:t>
            </w:r>
          </w:p>
        </w:tc>
      </w:tr>
      <w:tr w:rsidR="00F93084" w:rsidRPr="00D91991" w:rsidTr="001B25B8"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отклонение</w:t>
            </w:r>
          </w:p>
        </w:tc>
      </w:tr>
      <w:tr w:rsidR="00F93084" w:rsidRPr="00D91991" w:rsidTr="001B25B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A2CD2" w:rsidRPr="00D91991" w:rsidTr="001B25B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асход электрической энергии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BA03C5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кВт·</w:t>
            </w:r>
            <w:proofErr w:type="gramStart"/>
            <w:r w:rsidRPr="00BA03C5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</w:p>
          <w:p w:rsidR="007A2CD2" w:rsidRPr="00BA03C5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0D314E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  <w:t>19052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2CD2" w:rsidRPr="00D91991" w:rsidTr="001B25B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9C2B1F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B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9C2B1F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9C2B1F">
              <w:rPr>
                <w:rFonts w:ascii="Times New Roman" w:hAnsi="Times New Roman"/>
                <w:sz w:val="24"/>
                <w:szCs w:val="24"/>
              </w:rPr>
              <w:t xml:space="preserve">асход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газа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9C2B1F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0D314E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  <w:t>82,6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2CD2" w:rsidRPr="00D91991" w:rsidTr="001B25B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9C2B1F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B1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9C2B1F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9C2B1F">
              <w:rPr>
                <w:rFonts w:ascii="Times New Roman" w:hAnsi="Times New Roman"/>
                <w:sz w:val="24"/>
                <w:szCs w:val="24"/>
              </w:rPr>
              <w:t>асход воды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EC50CB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B1F">
              <w:rPr>
                <w:rFonts w:ascii="Times New Roman" w:hAnsi="Times New Roman"/>
                <w:sz w:val="24"/>
                <w:szCs w:val="24"/>
              </w:rPr>
              <w:t>м</w:t>
            </w:r>
            <w:r w:rsidRPr="009C2B1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7A2CD2" w:rsidRPr="00EC50CB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0D314E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  <w:t>261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93084" w:rsidRPr="00D91991" w:rsidRDefault="00F93084" w:rsidP="00F930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Руководитель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(уполномоченное лицо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336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заведующий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Pr="00BA03C5">
        <w:rPr>
          <w:rFonts w:ascii="Times New Roman" w:hAnsi="Times New Roman" w:cs="Times New Roman"/>
          <w:sz w:val="24"/>
          <w:szCs w:val="24"/>
        </w:rPr>
        <w:t xml:space="preserve">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="00C46C7D">
        <w:rPr>
          <w:rFonts w:ascii="Times New Roman" w:hAnsi="Times New Roman" w:cs="Times New Roman"/>
          <w:sz w:val="24"/>
          <w:szCs w:val="24"/>
        </w:rPr>
        <w:t>Абраменко</w:t>
      </w:r>
      <w:proofErr w:type="spellEnd"/>
      <w:r w:rsidR="00C46C7D">
        <w:rPr>
          <w:rFonts w:ascii="Times New Roman" w:hAnsi="Times New Roman" w:cs="Times New Roman"/>
          <w:sz w:val="24"/>
          <w:szCs w:val="24"/>
        </w:rPr>
        <w:t xml:space="preserve"> И.М.</w:t>
      </w:r>
    </w:p>
    <w:p w:rsidR="00F93084" w:rsidRPr="00BA03C5" w:rsidRDefault="00F93084" w:rsidP="00F9308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A03C5">
        <w:rPr>
          <w:rFonts w:ascii="Times New Roman" w:hAnsi="Times New Roman" w:cs="Times New Roman"/>
          <w:sz w:val="24"/>
          <w:szCs w:val="24"/>
        </w:rPr>
        <w:t>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завхоз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________________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Кулиш С.В.</w:t>
      </w:r>
    </w:p>
    <w:p w:rsidR="00F93084" w:rsidRPr="00BA03C5" w:rsidRDefault="00F93084" w:rsidP="00F9308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Руководитель финансово-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экономической службы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(уполномоченное лицо)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бухгалтер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_______________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Журавель С.Д.</w:t>
      </w:r>
    </w:p>
    <w:p w:rsidR="00F93084" w:rsidRPr="00BA03C5" w:rsidRDefault="00F93084" w:rsidP="00F9308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"__" ______________ 20__ г.</w:t>
      </w: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Pr="002C4901" w:rsidRDefault="00F93084" w:rsidP="00F9308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C4901">
        <w:rPr>
          <w:rFonts w:ascii="Times New Roman" w:hAnsi="Times New Roman" w:cs="Times New Roman"/>
          <w:sz w:val="28"/>
          <w:szCs w:val="28"/>
        </w:rPr>
        <w:t>ОТЧЕТ</w:t>
      </w:r>
    </w:p>
    <w:p w:rsidR="00F93084" w:rsidRDefault="00F93084" w:rsidP="00F9308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C4901">
        <w:rPr>
          <w:rFonts w:ascii="Times New Roman" w:hAnsi="Times New Roman" w:cs="Times New Roman"/>
          <w:sz w:val="28"/>
          <w:szCs w:val="28"/>
        </w:rPr>
        <w:t>О ДОСТИЖЕНИИ ЗНАЧЕНИЙ ЦЕЛЕВЫХ ПОКАЗАТЕЛЕЙ ПРОГРАММЫ ЭНЕРГОСБЕРЕЖЕНИЯ</w:t>
      </w:r>
    </w:p>
    <w:p w:rsidR="00F93084" w:rsidRPr="002C4901" w:rsidRDefault="00F93084" w:rsidP="00F9308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C4901">
        <w:rPr>
          <w:rFonts w:ascii="Times New Roman" w:hAnsi="Times New Roman" w:cs="Times New Roman"/>
          <w:sz w:val="28"/>
          <w:szCs w:val="28"/>
        </w:rPr>
        <w:t>И ПОВЫШЕНИЯ ЭНЕРГЕТИЧЕСКОЙ ЭФФЕКТИВНОСТИ</w:t>
      </w:r>
    </w:p>
    <w:p w:rsidR="00F93084" w:rsidRPr="00C85322" w:rsidRDefault="00F93084" w:rsidP="00F93084">
      <w:pPr>
        <w:pStyle w:val="ConsPlusNonformat"/>
        <w:jc w:val="both"/>
        <w:rPr>
          <w:rFonts w:ascii="Times New Roman" w:hAnsi="Times New Roman" w:cs="Times New Roman"/>
        </w:rPr>
      </w:pPr>
    </w:p>
    <w:p w:rsidR="00F93084" w:rsidRPr="00D91991" w:rsidRDefault="00F93084" w:rsidP="00F93084">
      <w:pPr>
        <w:pStyle w:val="ConsPlusNonformat"/>
        <w:jc w:val="both"/>
        <w:rPr>
          <w:rFonts w:ascii="Times New Roman" w:hAnsi="Times New Roman" w:cs="Times New Roman"/>
        </w:rPr>
      </w:pPr>
    </w:p>
    <w:p w:rsidR="00F93084" w:rsidRPr="00D91991" w:rsidRDefault="00F93084" w:rsidP="00F93084">
      <w:pPr>
        <w:pStyle w:val="ConsPlusNonformat"/>
        <w:jc w:val="both"/>
        <w:rPr>
          <w:rFonts w:ascii="Times New Roman" w:hAnsi="Times New Roman" w:cs="Times New Roman"/>
        </w:rPr>
      </w:pPr>
    </w:p>
    <w:p w:rsidR="00F93084" w:rsidRPr="00E31C68" w:rsidRDefault="00F93084" w:rsidP="00F9308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E31C68">
        <w:rPr>
          <w:rFonts w:ascii="Times New Roman" w:hAnsi="Times New Roman" w:cs="Times New Roman"/>
          <w:sz w:val="28"/>
          <w:szCs w:val="28"/>
        </w:rPr>
        <w:t xml:space="preserve">                         на 1 января 20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E31C68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93084" w:rsidRPr="00D91991" w:rsidRDefault="00F93084" w:rsidP="00F93084">
      <w:pPr>
        <w:pStyle w:val="ConsPlusNonformat"/>
        <w:jc w:val="both"/>
        <w:rPr>
          <w:rFonts w:ascii="Times New Roman" w:hAnsi="Times New Roman" w:cs="Times New Roman"/>
        </w:rPr>
      </w:pPr>
      <w:r w:rsidRPr="00BA03C5">
        <w:rPr>
          <w:rFonts w:ascii="Times New Roman" w:hAnsi="Times New Roman" w:cs="Times New Roman"/>
          <w:sz w:val="28"/>
          <w:szCs w:val="28"/>
        </w:rPr>
        <w:t xml:space="preserve">           Наименование организации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МДОУ «Детский сад №8»</w:t>
      </w:r>
    </w:p>
    <w:p w:rsidR="00F93084" w:rsidRPr="00D91991" w:rsidRDefault="00F93084" w:rsidP="00F930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00"/>
        <w:gridCol w:w="3713"/>
        <w:gridCol w:w="1701"/>
        <w:gridCol w:w="1357"/>
        <w:gridCol w:w="993"/>
        <w:gridCol w:w="1335"/>
      </w:tblGrid>
      <w:tr w:rsidR="00F93084" w:rsidRPr="00D91991" w:rsidTr="001B25B8"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BA03C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A03C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A03C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Наименование показателя пр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о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граммы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Единица изм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е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рения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Значения целевых показателей программы</w:t>
            </w:r>
          </w:p>
        </w:tc>
      </w:tr>
      <w:tr w:rsidR="00F93084" w:rsidRPr="00D91991" w:rsidTr="001B25B8"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отклонение</w:t>
            </w:r>
          </w:p>
        </w:tc>
      </w:tr>
      <w:tr w:rsidR="00F93084" w:rsidRPr="00D91991" w:rsidTr="001B25B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A2CD2" w:rsidRPr="00D91991" w:rsidTr="001B25B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асход электрической энергии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BA03C5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кВт·</w:t>
            </w:r>
            <w:proofErr w:type="gramStart"/>
            <w:r w:rsidRPr="00BA03C5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</w:p>
          <w:p w:rsidR="007A2CD2" w:rsidRPr="00BA03C5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0D314E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  <w:t>18575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2CD2" w:rsidRPr="00D91991" w:rsidTr="001B25B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9C2B1F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B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9C2B1F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9C2B1F">
              <w:rPr>
                <w:rFonts w:ascii="Times New Roman" w:hAnsi="Times New Roman"/>
                <w:sz w:val="24"/>
                <w:szCs w:val="24"/>
              </w:rPr>
              <w:t xml:space="preserve">асход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газа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9C2B1F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0D314E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  <w:t>80,5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2CD2" w:rsidRPr="00D91991" w:rsidTr="001B25B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9C2B1F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B1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9C2B1F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9C2B1F">
              <w:rPr>
                <w:rFonts w:ascii="Times New Roman" w:hAnsi="Times New Roman"/>
                <w:sz w:val="24"/>
                <w:szCs w:val="24"/>
              </w:rPr>
              <w:t>асход воды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EC50CB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B1F">
              <w:rPr>
                <w:rFonts w:ascii="Times New Roman" w:hAnsi="Times New Roman"/>
                <w:sz w:val="24"/>
                <w:szCs w:val="24"/>
              </w:rPr>
              <w:t>м</w:t>
            </w:r>
            <w:r w:rsidRPr="009C2B1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7A2CD2" w:rsidRPr="00EC50CB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0D314E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  <w:t>254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93084" w:rsidRPr="00D91991" w:rsidRDefault="00F93084" w:rsidP="00F930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Руководитель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(уполномоченное лицо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336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заведующий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Pr="00BA03C5">
        <w:rPr>
          <w:rFonts w:ascii="Times New Roman" w:hAnsi="Times New Roman" w:cs="Times New Roman"/>
          <w:sz w:val="24"/>
          <w:szCs w:val="24"/>
        </w:rPr>
        <w:t xml:space="preserve">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C46C7D">
        <w:rPr>
          <w:rFonts w:ascii="Times New Roman" w:hAnsi="Times New Roman" w:cs="Times New Roman"/>
          <w:sz w:val="24"/>
          <w:szCs w:val="24"/>
        </w:rPr>
        <w:t>Абраменко</w:t>
      </w:r>
      <w:proofErr w:type="spellEnd"/>
      <w:r w:rsidR="00C46C7D">
        <w:rPr>
          <w:rFonts w:ascii="Times New Roman" w:hAnsi="Times New Roman" w:cs="Times New Roman"/>
          <w:sz w:val="24"/>
          <w:szCs w:val="24"/>
        </w:rPr>
        <w:t xml:space="preserve"> И.М.</w:t>
      </w:r>
    </w:p>
    <w:p w:rsidR="00F93084" w:rsidRPr="00BA03C5" w:rsidRDefault="00F93084" w:rsidP="00F9308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A03C5">
        <w:rPr>
          <w:rFonts w:ascii="Times New Roman" w:hAnsi="Times New Roman" w:cs="Times New Roman"/>
          <w:sz w:val="24"/>
          <w:szCs w:val="24"/>
        </w:rPr>
        <w:t>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завхоз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________________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Кулиш С.В.</w:t>
      </w:r>
    </w:p>
    <w:p w:rsidR="00F93084" w:rsidRPr="00BA03C5" w:rsidRDefault="00F93084" w:rsidP="00F9308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Руководитель финансово-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экономической службы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(уполномоченное лицо)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бухгалтер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_______________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Журавель С.Д.</w:t>
      </w:r>
    </w:p>
    <w:p w:rsidR="00F93084" w:rsidRPr="00BA03C5" w:rsidRDefault="00F93084" w:rsidP="00F9308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"__" ______________ 20__ г.</w:t>
      </w: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Pr="002C4901" w:rsidRDefault="00F93084" w:rsidP="00F9308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C4901">
        <w:rPr>
          <w:rFonts w:ascii="Times New Roman" w:hAnsi="Times New Roman" w:cs="Times New Roman"/>
          <w:sz w:val="28"/>
          <w:szCs w:val="28"/>
        </w:rPr>
        <w:t>ОТЧЕТ</w:t>
      </w:r>
    </w:p>
    <w:p w:rsidR="00F93084" w:rsidRDefault="00F93084" w:rsidP="00F9308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C4901">
        <w:rPr>
          <w:rFonts w:ascii="Times New Roman" w:hAnsi="Times New Roman" w:cs="Times New Roman"/>
          <w:sz w:val="28"/>
          <w:szCs w:val="28"/>
        </w:rPr>
        <w:t>О ДОСТИЖЕНИИ ЗНАЧЕНИЙ ЦЕЛЕВЫХ ПОКАЗАТЕЛЕЙ ПРОГРАММЫ ЭНЕРГОСБЕРЕЖЕНИЯ</w:t>
      </w:r>
    </w:p>
    <w:p w:rsidR="00F93084" w:rsidRPr="002C4901" w:rsidRDefault="00F93084" w:rsidP="00F9308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C4901">
        <w:rPr>
          <w:rFonts w:ascii="Times New Roman" w:hAnsi="Times New Roman" w:cs="Times New Roman"/>
          <w:sz w:val="28"/>
          <w:szCs w:val="28"/>
        </w:rPr>
        <w:t>И ПОВЫШЕНИЯ ЭНЕРГЕТИЧЕСКОЙ ЭФФЕКТИВНОСТИ</w:t>
      </w:r>
    </w:p>
    <w:p w:rsidR="00F93084" w:rsidRPr="00C85322" w:rsidRDefault="00F93084" w:rsidP="00F93084">
      <w:pPr>
        <w:pStyle w:val="ConsPlusNonformat"/>
        <w:jc w:val="both"/>
        <w:rPr>
          <w:rFonts w:ascii="Times New Roman" w:hAnsi="Times New Roman" w:cs="Times New Roman"/>
        </w:rPr>
      </w:pPr>
    </w:p>
    <w:p w:rsidR="00F93084" w:rsidRPr="00D91991" w:rsidRDefault="00F93084" w:rsidP="00F93084">
      <w:pPr>
        <w:pStyle w:val="ConsPlusNonformat"/>
        <w:jc w:val="both"/>
        <w:rPr>
          <w:rFonts w:ascii="Times New Roman" w:hAnsi="Times New Roman" w:cs="Times New Roman"/>
        </w:rPr>
      </w:pPr>
    </w:p>
    <w:p w:rsidR="00F93084" w:rsidRPr="00D91991" w:rsidRDefault="00F93084" w:rsidP="00F93084">
      <w:pPr>
        <w:pStyle w:val="ConsPlusNonformat"/>
        <w:jc w:val="both"/>
        <w:rPr>
          <w:rFonts w:ascii="Times New Roman" w:hAnsi="Times New Roman" w:cs="Times New Roman"/>
        </w:rPr>
      </w:pPr>
    </w:p>
    <w:p w:rsidR="00F93084" w:rsidRPr="00E31C68" w:rsidRDefault="00F93084" w:rsidP="00F9308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E31C68">
        <w:rPr>
          <w:rFonts w:ascii="Times New Roman" w:hAnsi="Times New Roman" w:cs="Times New Roman"/>
          <w:sz w:val="28"/>
          <w:szCs w:val="28"/>
        </w:rPr>
        <w:t xml:space="preserve">                         на 1 января 20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E31C68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93084" w:rsidRPr="00D91991" w:rsidRDefault="00F93084" w:rsidP="00F93084">
      <w:pPr>
        <w:pStyle w:val="ConsPlusNonformat"/>
        <w:jc w:val="both"/>
        <w:rPr>
          <w:rFonts w:ascii="Times New Roman" w:hAnsi="Times New Roman" w:cs="Times New Roman"/>
        </w:rPr>
      </w:pPr>
      <w:r w:rsidRPr="00BA03C5">
        <w:rPr>
          <w:rFonts w:ascii="Times New Roman" w:hAnsi="Times New Roman" w:cs="Times New Roman"/>
          <w:sz w:val="28"/>
          <w:szCs w:val="28"/>
        </w:rPr>
        <w:t xml:space="preserve">           Наименование организации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МДОУ «Детский сад №8»</w:t>
      </w:r>
    </w:p>
    <w:p w:rsidR="00F93084" w:rsidRPr="00D91991" w:rsidRDefault="00F93084" w:rsidP="00F930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00"/>
        <w:gridCol w:w="3713"/>
        <w:gridCol w:w="1701"/>
        <w:gridCol w:w="1357"/>
        <w:gridCol w:w="993"/>
        <w:gridCol w:w="1335"/>
      </w:tblGrid>
      <w:tr w:rsidR="00F93084" w:rsidRPr="00D91991" w:rsidTr="001B25B8"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BA03C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A03C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A03C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Наименование показателя пр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о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граммы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Единица изм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е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рения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Значения целевых показателей программы</w:t>
            </w:r>
          </w:p>
        </w:tc>
      </w:tr>
      <w:tr w:rsidR="00F93084" w:rsidRPr="00D91991" w:rsidTr="001B25B8"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отклонение</w:t>
            </w:r>
          </w:p>
        </w:tc>
      </w:tr>
      <w:tr w:rsidR="00F93084" w:rsidRPr="00D91991" w:rsidTr="001B25B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3084" w:rsidRPr="00BA03C5" w:rsidRDefault="00F93084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A2CD2" w:rsidRPr="00D91991" w:rsidTr="001B25B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A03C5">
              <w:rPr>
                <w:rFonts w:ascii="Times New Roman" w:hAnsi="Times New Roman"/>
                <w:sz w:val="24"/>
                <w:szCs w:val="24"/>
              </w:rPr>
              <w:t>асход электрической энергии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BA03C5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3C5">
              <w:rPr>
                <w:rFonts w:ascii="Times New Roman" w:hAnsi="Times New Roman"/>
                <w:sz w:val="24"/>
                <w:szCs w:val="24"/>
              </w:rPr>
              <w:t>кВт·</w:t>
            </w:r>
            <w:proofErr w:type="gramStart"/>
            <w:r w:rsidRPr="00BA03C5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</w:p>
          <w:p w:rsidR="007A2CD2" w:rsidRPr="00BA03C5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0D314E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  <w:t>18020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2CD2" w:rsidRPr="00D91991" w:rsidTr="001B25B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9C2B1F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B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9C2B1F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9C2B1F">
              <w:rPr>
                <w:rFonts w:ascii="Times New Roman" w:hAnsi="Times New Roman"/>
                <w:sz w:val="24"/>
                <w:szCs w:val="24"/>
              </w:rPr>
              <w:t xml:space="preserve">асход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газа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9C2B1F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0D314E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  <w:t>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2CD2" w:rsidRPr="00D91991" w:rsidTr="001B25B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9C2B1F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B1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9C2B1F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9C2B1F">
              <w:rPr>
                <w:rFonts w:ascii="Times New Roman" w:hAnsi="Times New Roman"/>
                <w:sz w:val="24"/>
                <w:szCs w:val="24"/>
              </w:rPr>
              <w:t>асход воды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EC50CB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B1F">
              <w:rPr>
                <w:rFonts w:ascii="Times New Roman" w:hAnsi="Times New Roman"/>
                <w:sz w:val="24"/>
                <w:szCs w:val="24"/>
              </w:rPr>
              <w:t>м</w:t>
            </w:r>
            <w:r w:rsidRPr="009C2B1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7A2CD2" w:rsidRPr="00EC50CB" w:rsidRDefault="007A2CD2" w:rsidP="00C2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2CD2" w:rsidRPr="000D314E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  <w:t>246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CD2" w:rsidRPr="00BA03C5" w:rsidRDefault="007A2CD2" w:rsidP="001B2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93084" w:rsidRPr="00D91991" w:rsidRDefault="00F93084" w:rsidP="00F930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Руководитель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(уполномоченное лицо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336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заведующий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Pr="00BA03C5">
        <w:rPr>
          <w:rFonts w:ascii="Times New Roman" w:hAnsi="Times New Roman" w:cs="Times New Roman"/>
          <w:sz w:val="24"/>
          <w:szCs w:val="24"/>
        </w:rPr>
        <w:t xml:space="preserve">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="00C46C7D">
        <w:rPr>
          <w:rFonts w:ascii="Times New Roman" w:hAnsi="Times New Roman" w:cs="Times New Roman"/>
          <w:sz w:val="24"/>
          <w:szCs w:val="24"/>
        </w:rPr>
        <w:t>Абраменко</w:t>
      </w:r>
      <w:proofErr w:type="spellEnd"/>
      <w:r w:rsidR="00C46C7D">
        <w:rPr>
          <w:rFonts w:ascii="Times New Roman" w:hAnsi="Times New Roman" w:cs="Times New Roman"/>
          <w:sz w:val="24"/>
          <w:szCs w:val="24"/>
        </w:rPr>
        <w:t xml:space="preserve"> И.М.</w:t>
      </w:r>
    </w:p>
    <w:p w:rsidR="00F93084" w:rsidRPr="00BA03C5" w:rsidRDefault="00F93084" w:rsidP="00F9308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A03C5">
        <w:rPr>
          <w:rFonts w:ascii="Times New Roman" w:hAnsi="Times New Roman" w:cs="Times New Roman"/>
          <w:sz w:val="24"/>
          <w:szCs w:val="24"/>
        </w:rPr>
        <w:t>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завхоз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________________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Кулиш С.В.</w:t>
      </w:r>
    </w:p>
    <w:p w:rsidR="00F93084" w:rsidRPr="00BA03C5" w:rsidRDefault="00F93084" w:rsidP="00F9308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Руководитель финансово-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экономической службы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(уполномоченное лицо)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бухгалтер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_______________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Журавель С.Д.</w:t>
      </w:r>
    </w:p>
    <w:p w:rsidR="00F93084" w:rsidRPr="00BA03C5" w:rsidRDefault="00F93084" w:rsidP="00F9308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F93084" w:rsidRPr="00BA03C5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"__" ______________ 20__ г.</w:t>
      </w: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F93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93084" w:rsidRDefault="00F93084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</w:p>
    <w:p w:rsidR="00E31C68" w:rsidRDefault="00E31C68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</w:p>
    <w:p w:rsidR="00F93084" w:rsidRDefault="00F93084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</w:p>
    <w:p w:rsidR="00F93084" w:rsidRDefault="00F93084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</w:p>
    <w:p w:rsidR="00F93084" w:rsidRDefault="00F93084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</w:p>
    <w:p w:rsidR="00F93084" w:rsidRDefault="00F93084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</w:p>
    <w:p w:rsidR="00F93084" w:rsidRDefault="00F93084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</w:p>
    <w:p w:rsidR="00F93084" w:rsidRDefault="00F93084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</w:p>
    <w:p w:rsidR="00F93084" w:rsidRDefault="00F93084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</w:p>
    <w:p w:rsidR="00F93084" w:rsidRDefault="00F93084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</w:p>
    <w:p w:rsidR="00F93084" w:rsidRDefault="00F93084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</w:p>
    <w:p w:rsidR="00AF3C70" w:rsidRPr="00BA03C5" w:rsidRDefault="00AF3C70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  <w:r w:rsidRPr="00BA03C5">
        <w:rPr>
          <w:rFonts w:ascii="Times New Roman" w:hAnsi="Times New Roman"/>
          <w:sz w:val="20"/>
          <w:szCs w:val="20"/>
        </w:rPr>
        <w:t>Приложение N 5</w:t>
      </w:r>
    </w:p>
    <w:p w:rsidR="00AF3C70" w:rsidRPr="00BA03C5" w:rsidRDefault="00AF3C70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BA03C5">
        <w:rPr>
          <w:rFonts w:ascii="Times New Roman" w:hAnsi="Times New Roman"/>
          <w:sz w:val="20"/>
          <w:szCs w:val="20"/>
        </w:rPr>
        <w:t>к требованиям к форме программы</w:t>
      </w:r>
    </w:p>
    <w:p w:rsidR="00AF3C70" w:rsidRPr="00BA03C5" w:rsidRDefault="00AF3C70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BA03C5">
        <w:rPr>
          <w:rFonts w:ascii="Times New Roman" w:hAnsi="Times New Roman"/>
          <w:sz w:val="20"/>
          <w:szCs w:val="20"/>
        </w:rPr>
        <w:t>в области энергосбережения</w:t>
      </w:r>
    </w:p>
    <w:p w:rsidR="00AF3C70" w:rsidRPr="00BA03C5" w:rsidRDefault="00AF3C70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BA03C5">
        <w:rPr>
          <w:rFonts w:ascii="Times New Roman" w:hAnsi="Times New Roman"/>
          <w:sz w:val="20"/>
          <w:szCs w:val="20"/>
        </w:rPr>
        <w:t xml:space="preserve">и повышения </w:t>
      </w:r>
      <w:proofErr w:type="gramStart"/>
      <w:r w:rsidRPr="00BA03C5">
        <w:rPr>
          <w:rFonts w:ascii="Times New Roman" w:hAnsi="Times New Roman"/>
          <w:sz w:val="20"/>
          <w:szCs w:val="20"/>
        </w:rPr>
        <w:t>энергетической</w:t>
      </w:r>
      <w:proofErr w:type="gramEnd"/>
    </w:p>
    <w:p w:rsidR="00AF3C70" w:rsidRPr="00BA03C5" w:rsidRDefault="00AF3C70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BA03C5">
        <w:rPr>
          <w:rFonts w:ascii="Times New Roman" w:hAnsi="Times New Roman"/>
          <w:sz w:val="20"/>
          <w:szCs w:val="20"/>
        </w:rPr>
        <w:t>эффективности организаций</w:t>
      </w:r>
    </w:p>
    <w:p w:rsidR="00AF3C70" w:rsidRPr="00BA03C5" w:rsidRDefault="00AF3C70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BA03C5">
        <w:rPr>
          <w:rFonts w:ascii="Times New Roman" w:hAnsi="Times New Roman"/>
          <w:sz w:val="20"/>
          <w:szCs w:val="20"/>
        </w:rPr>
        <w:t>с участием государства</w:t>
      </w:r>
    </w:p>
    <w:p w:rsidR="00AF3C70" w:rsidRPr="00BA03C5" w:rsidRDefault="00AF3C70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BA03C5">
        <w:rPr>
          <w:rFonts w:ascii="Times New Roman" w:hAnsi="Times New Roman"/>
          <w:sz w:val="20"/>
          <w:szCs w:val="20"/>
        </w:rPr>
        <w:t>и муниципального образования</w:t>
      </w:r>
    </w:p>
    <w:p w:rsidR="00AF3C70" w:rsidRPr="00BA03C5" w:rsidRDefault="00AF3C70" w:rsidP="00AF3C7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BA03C5">
        <w:rPr>
          <w:rFonts w:ascii="Times New Roman" w:hAnsi="Times New Roman"/>
          <w:sz w:val="20"/>
          <w:szCs w:val="20"/>
        </w:rPr>
        <w:t>и отчетности о ходе ее реализации</w:t>
      </w:r>
    </w:p>
    <w:p w:rsidR="00AF3C70" w:rsidRPr="00C85322" w:rsidRDefault="00AF3C70" w:rsidP="00AF3C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AF3C70" w:rsidRPr="00F331E4" w:rsidRDefault="00AF3C70" w:rsidP="00F331E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Par495"/>
      <w:bookmarkEnd w:id="6"/>
      <w:r w:rsidRPr="00F331E4">
        <w:rPr>
          <w:rFonts w:ascii="Times New Roman" w:hAnsi="Times New Roman" w:cs="Times New Roman"/>
          <w:sz w:val="28"/>
          <w:szCs w:val="28"/>
        </w:rPr>
        <w:t>ОТЧЕТ</w:t>
      </w:r>
    </w:p>
    <w:p w:rsidR="00AF3C70" w:rsidRPr="00F331E4" w:rsidRDefault="00AF3C70" w:rsidP="00F331E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F331E4">
        <w:rPr>
          <w:rFonts w:ascii="Times New Roman" w:hAnsi="Times New Roman" w:cs="Times New Roman"/>
          <w:sz w:val="28"/>
          <w:szCs w:val="28"/>
        </w:rPr>
        <w:t>О РЕАЛИЗАЦИИ МЕРОПРИЯТИЙ ПРОГРАММЫ ЭНЕРГОСБЕРЕЖЕНИЯ</w:t>
      </w:r>
    </w:p>
    <w:p w:rsidR="00AF3C70" w:rsidRPr="00F331E4" w:rsidRDefault="00AF3C70" w:rsidP="00F331E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F331E4">
        <w:rPr>
          <w:rFonts w:ascii="Times New Roman" w:hAnsi="Times New Roman" w:cs="Times New Roman"/>
          <w:sz w:val="28"/>
          <w:szCs w:val="28"/>
        </w:rPr>
        <w:t>И ПОВЫШЕНИЯ ЭНЕРГЕТИЧЕСКОЙ ЭФФЕКТИВНОСТИ</w:t>
      </w:r>
    </w:p>
    <w:p w:rsidR="00AF3C70" w:rsidRPr="00C85322" w:rsidRDefault="00AF3C70" w:rsidP="00AF3C70">
      <w:pPr>
        <w:pStyle w:val="ConsPlusNonformat"/>
        <w:jc w:val="both"/>
        <w:rPr>
          <w:rFonts w:ascii="Times New Roman" w:hAnsi="Times New Roman" w:cs="Times New Roman"/>
        </w:rPr>
      </w:pPr>
    </w:p>
    <w:p w:rsidR="00F331E4" w:rsidRPr="001B25B8" w:rsidRDefault="001B25B8" w:rsidP="00F331E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B25B8">
        <w:rPr>
          <w:rFonts w:ascii="Times New Roman" w:hAnsi="Times New Roman" w:cs="Times New Roman"/>
          <w:sz w:val="28"/>
          <w:szCs w:val="28"/>
        </w:rPr>
        <w:t>на 1 января 2021</w:t>
      </w:r>
      <w:r w:rsidR="00F331E4" w:rsidRPr="001B25B8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31E4" w:rsidRPr="00BA03C5" w:rsidRDefault="00F331E4" w:rsidP="00F331E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F3C70" w:rsidRDefault="00F331E4" w:rsidP="00F331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03C5">
        <w:rPr>
          <w:rFonts w:ascii="Times New Roman" w:hAnsi="Times New Roman"/>
          <w:sz w:val="28"/>
          <w:szCs w:val="28"/>
        </w:rPr>
        <w:t xml:space="preserve">           Наименование организации</w:t>
      </w:r>
      <w:r>
        <w:rPr>
          <w:rFonts w:ascii="Times New Roman" w:hAnsi="Times New Roman"/>
          <w:sz w:val="28"/>
          <w:szCs w:val="28"/>
        </w:rPr>
        <w:t>:</w:t>
      </w:r>
      <w:r w:rsidR="00C56D05" w:rsidRPr="00C56D05">
        <w:rPr>
          <w:rFonts w:ascii="Times New Roman" w:hAnsi="Times New Roman"/>
          <w:sz w:val="28"/>
          <w:szCs w:val="28"/>
        </w:rPr>
        <w:t xml:space="preserve"> </w:t>
      </w:r>
      <w:r w:rsidR="00C56D05">
        <w:rPr>
          <w:rFonts w:ascii="Times New Roman" w:hAnsi="Times New Roman"/>
          <w:sz w:val="28"/>
          <w:szCs w:val="28"/>
        </w:rPr>
        <w:t>МДОУ «Детский сад №8»</w:t>
      </w:r>
    </w:p>
    <w:p w:rsidR="00F331E4" w:rsidRPr="00C85322" w:rsidRDefault="00F331E4" w:rsidP="00F331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90"/>
        <w:gridCol w:w="2629"/>
        <w:gridCol w:w="992"/>
        <w:gridCol w:w="851"/>
        <w:gridCol w:w="567"/>
        <w:gridCol w:w="425"/>
        <w:gridCol w:w="709"/>
        <w:gridCol w:w="567"/>
        <w:gridCol w:w="425"/>
        <w:gridCol w:w="709"/>
        <w:gridCol w:w="850"/>
        <w:gridCol w:w="567"/>
        <w:gridCol w:w="425"/>
      </w:tblGrid>
      <w:tr w:rsidR="00AF3C70" w:rsidRPr="00C85322" w:rsidTr="000B6C97">
        <w:trPr>
          <w:trHeight w:val="348"/>
        </w:trPr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3C70" w:rsidRPr="00C85322" w:rsidRDefault="00AF3C70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 xml:space="preserve">N </w:t>
            </w:r>
            <w:proofErr w:type="spellStart"/>
            <w:proofErr w:type="gramStart"/>
            <w:r w:rsidRPr="00C8532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C85322">
              <w:rPr>
                <w:rFonts w:ascii="Times New Roman" w:hAnsi="Times New Roman"/>
                <w:sz w:val="18"/>
                <w:szCs w:val="18"/>
              </w:rPr>
              <w:t>/</w:t>
            </w:r>
            <w:proofErr w:type="spellStart"/>
            <w:r w:rsidRPr="00C8532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F3C70" w:rsidRPr="00C85322" w:rsidRDefault="00AF3C70" w:rsidP="00143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Наименование мероприятия программы</w:t>
            </w:r>
          </w:p>
        </w:tc>
        <w:tc>
          <w:tcPr>
            <w:tcW w:w="28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437E3" w:rsidRPr="00C85322" w:rsidRDefault="00AF3C70" w:rsidP="00143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Финансовое обеспечение</w:t>
            </w:r>
          </w:p>
          <w:p w:rsidR="00AF3C70" w:rsidRPr="00C85322" w:rsidRDefault="00AF3C70" w:rsidP="00143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реализации мероприятий</w:t>
            </w:r>
          </w:p>
        </w:tc>
        <w:tc>
          <w:tcPr>
            <w:tcW w:w="42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F3C70" w:rsidRPr="00C85322" w:rsidRDefault="00AF3C70" w:rsidP="00143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Экономия топливно-энергетических ресурсов</w:t>
            </w:r>
          </w:p>
        </w:tc>
      </w:tr>
      <w:tr w:rsidR="00AF3C70" w:rsidRPr="00C85322" w:rsidTr="00544276">
        <w:trPr>
          <w:trHeight w:val="401"/>
        </w:trPr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3C70" w:rsidRPr="00C85322" w:rsidRDefault="00AF3C70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3C70" w:rsidRPr="00C85322" w:rsidRDefault="00AF3C70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3C70" w:rsidRPr="00C85322" w:rsidRDefault="00AF3C70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F3C70" w:rsidRPr="00C85322" w:rsidRDefault="00AF3C70" w:rsidP="00143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в натуральном выражении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F3C70" w:rsidRPr="00C85322" w:rsidRDefault="00AF3C70" w:rsidP="00143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в стоимостном выр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а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жении, тыс. руб.</w:t>
            </w:r>
          </w:p>
        </w:tc>
      </w:tr>
      <w:tr w:rsidR="00544276" w:rsidRPr="00C85322" w:rsidTr="00684C99">
        <w:trPr>
          <w:trHeight w:val="453"/>
        </w:trPr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437E3" w:rsidRPr="00C85322" w:rsidRDefault="001437E3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437E3" w:rsidRPr="00C85322" w:rsidRDefault="001437E3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437E3" w:rsidRPr="00C85322" w:rsidRDefault="001437E3" w:rsidP="00143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источник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437E3" w:rsidRPr="00C85322" w:rsidRDefault="001437E3" w:rsidP="00143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объем, тыс. руб.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437E3" w:rsidRPr="00C85322" w:rsidRDefault="001437E3" w:rsidP="00143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количество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437E3" w:rsidRPr="00C85322" w:rsidRDefault="001437E3" w:rsidP="00143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 xml:space="preserve">ед. </w:t>
            </w:r>
            <w:proofErr w:type="spellStart"/>
            <w:r w:rsidRPr="00C85322">
              <w:rPr>
                <w:rFonts w:ascii="Times New Roman" w:hAnsi="Times New Roman"/>
                <w:sz w:val="18"/>
                <w:szCs w:val="18"/>
              </w:rPr>
              <w:t>изм</w:t>
            </w:r>
            <w:proofErr w:type="spellEnd"/>
            <w:r w:rsidRPr="00C8532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437E3" w:rsidRPr="00C85322" w:rsidRDefault="001437E3" w:rsidP="00143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437E3" w:rsidRPr="00C85322" w:rsidRDefault="001437E3" w:rsidP="00143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437E3" w:rsidRPr="00C85322" w:rsidRDefault="001437E3" w:rsidP="00143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т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клон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е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</w:tr>
      <w:tr w:rsidR="00544276" w:rsidRPr="00C85322" w:rsidTr="00684C99">
        <w:trPr>
          <w:trHeight w:val="348"/>
        </w:trPr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437E3" w:rsidRPr="00C85322" w:rsidRDefault="001437E3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437E3" w:rsidRPr="00C85322" w:rsidRDefault="001437E3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437E3" w:rsidRPr="00C85322" w:rsidRDefault="001437E3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437E3" w:rsidRPr="00C85322" w:rsidRDefault="001437E3" w:rsidP="00143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437E3" w:rsidRPr="00C85322" w:rsidRDefault="001437E3" w:rsidP="00143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437E3" w:rsidRPr="00C85322" w:rsidRDefault="001437E3" w:rsidP="00143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т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клон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е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437E3" w:rsidRPr="00C85322" w:rsidRDefault="001437E3" w:rsidP="00143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437E3" w:rsidRPr="00C85322" w:rsidRDefault="001437E3" w:rsidP="00143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437E3" w:rsidRPr="00C85322" w:rsidRDefault="001437E3" w:rsidP="00143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т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клон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е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437E3" w:rsidRPr="00C85322" w:rsidRDefault="001437E3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437E3" w:rsidRPr="00C85322" w:rsidRDefault="001437E3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437E3" w:rsidRPr="00C85322" w:rsidRDefault="001437E3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437E3" w:rsidRPr="00C85322" w:rsidRDefault="001437E3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4276" w:rsidRPr="00C85322" w:rsidTr="00684C99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3C70" w:rsidRPr="00C85322" w:rsidRDefault="00AF3C70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3C70" w:rsidRPr="00C85322" w:rsidRDefault="00AF3C70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3C70" w:rsidRPr="00C85322" w:rsidRDefault="00AF3C70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3C70" w:rsidRPr="00C85322" w:rsidRDefault="00AF3C70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3C70" w:rsidRPr="00C85322" w:rsidRDefault="00AF3C70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3C70" w:rsidRPr="00C85322" w:rsidRDefault="00AF3C70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3C70" w:rsidRPr="00C85322" w:rsidRDefault="00AF3C70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3C70" w:rsidRPr="00C85322" w:rsidRDefault="00AF3C70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3C70" w:rsidRPr="00C85322" w:rsidRDefault="00AF3C70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3C70" w:rsidRPr="00C85322" w:rsidRDefault="00AF3C70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3C70" w:rsidRPr="00C85322" w:rsidRDefault="00AF3C70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3C70" w:rsidRPr="00C85322" w:rsidRDefault="00AF3C70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3C70" w:rsidRPr="00C85322" w:rsidRDefault="00AF3C70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Организационные мер</w:t>
            </w: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0B6C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0B6C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AC067F" w:rsidRDefault="00BF5E94" w:rsidP="000B6C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AC067F" w:rsidRDefault="00BF5E94" w:rsidP="000B6C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A675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0B6C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0B6C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электроснабжения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16,7</w:t>
            </w:r>
            <w:r w:rsidRPr="00FE651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BB01AE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0,403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BB01AE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тыс. кВт·</w:t>
            </w:r>
            <w:proofErr w:type="gramStart"/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B872F6" w:rsidRDefault="00B872F6" w:rsidP="009A12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872F6">
              <w:rPr>
                <w:rFonts w:ascii="Times New Roman" w:hAnsi="Times New Roman"/>
                <w:b/>
                <w:sz w:val="20"/>
                <w:szCs w:val="16"/>
                <w:lang w:eastAsia="ru-RU"/>
              </w:rPr>
              <w:t>2,63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BF5E94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BD6347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5A6F6F" w:rsidRDefault="00BF5E94" w:rsidP="00BF5E9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Назначение ответственного лица за проведение мер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о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 xml:space="preserve">приятий и повышение </w:t>
            </w:r>
            <w:proofErr w:type="spellStart"/>
            <w:r w:rsidRPr="005A6F6F">
              <w:rPr>
                <w:rFonts w:ascii="Times New Roman" w:hAnsi="Times New Roman"/>
                <w:sz w:val="20"/>
                <w:szCs w:val="20"/>
              </w:rPr>
              <w:t>эне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р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гоэффективности</w:t>
            </w:r>
            <w:proofErr w:type="spellEnd"/>
            <w:r w:rsidRPr="005A6F6F">
              <w:rPr>
                <w:rFonts w:ascii="Times New Roman" w:hAnsi="Times New Roman"/>
                <w:sz w:val="20"/>
                <w:szCs w:val="20"/>
              </w:rPr>
              <w:t xml:space="preserve">  - до 3 % от общего потребления эле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к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трической энергии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73780C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73780C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BF5E94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BD6347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5A6F6F" w:rsidRDefault="00BF5E94" w:rsidP="00BF5E94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Информирование сотрудн</w:t>
            </w: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ков о новых разработках в области энергосбережения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73780C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73780C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BF5E94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BD6347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.1.3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5A6F6F" w:rsidRDefault="00BF5E94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Проведение ежеквартальных собраний  общего коллект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и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вопросам  энергосб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режения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73780C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73780C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BF5E94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BD6347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396C6F" w:rsidRDefault="00BF5E94" w:rsidP="00BF5E9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6C6F">
              <w:rPr>
                <w:rFonts w:ascii="Times New Roman" w:hAnsi="Times New Roman"/>
                <w:sz w:val="20"/>
                <w:szCs w:val="20"/>
              </w:rPr>
              <w:t>Установка информационн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>о</w:t>
            </w:r>
            <w:r w:rsidRPr="00396C6F">
              <w:rPr>
                <w:rFonts w:ascii="Times New Roman" w:hAnsi="Times New Roman"/>
                <w:sz w:val="20"/>
                <w:szCs w:val="20"/>
              </w:rPr>
              <w:lastRenderedPageBreak/>
              <w:t>го стенда по энергосбереж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>е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>нию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организ</w:t>
            </w:r>
            <w:r>
              <w:rPr>
                <w:rFonts w:ascii="Times New Roman" w:hAnsi="Times New Roman"/>
                <w:sz w:val="20"/>
                <w:szCs w:val="20"/>
              </w:rPr>
              <w:t>ация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выпуск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бюллетеней, стенных газет по вопросам эконо</w:t>
            </w:r>
            <w:r>
              <w:rPr>
                <w:rFonts w:ascii="Times New Roman" w:hAnsi="Times New Roman"/>
                <w:sz w:val="20"/>
                <w:szCs w:val="20"/>
              </w:rPr>
              <w:t>мии эне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горесурсов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081B0A" w:rsidRDefault="00BF5E94" w:rsidP="00BF5E94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73780C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Обучение ответственных лиц за энергосбережение по программе энергосбереж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Разработка положения о п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о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рядке стимулирования р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ботников за экономию эне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р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гии и энергоресурсов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Обучение персонала  учре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ж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дения способам и условиям энергосбережения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Принятие программы эне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р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госбережения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Проведение </w:t>
            </w:r>
            <w:r>
              <w:rPr>
                <w:rFonts w:ascii="Times New Roman" w:hAnsi="Times New Roman"/>
                <w:sz w:val="20"/>
                <w:szCs w:val="20"/>
              </w:rPr>
              <w:t>электроизмер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тельных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10,65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5A6F6F" w:rsidRDefault="00BF5E94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88487A" w:rsidRDefault="00BF5E94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Исключение нерациональн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го использования электр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энергии, регулярное пров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е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дение очистки светильников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88487A" w:rsidRDefault="00BF5E94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Соблюдение графика свет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вого режима в помещении и на терри</w:t>
            </w:r>
            <w:r>
              <w:rPr>
                <w:rFonts w:ascii="Times New Roman" w:hAnsi="Times New Roman"/>
                <w:sz w:val="20"/>
                <w:szCs w:val="20"/>
              </w:rPr>
              <w:t>тории ДОУ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88487A" w:rsidRDefault="00BF5E94" w:rsidP="00BF5E9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Вывод из оборота оборуд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вания низкого класса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эне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гоэффективности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88487A" w:rsidRDefault="00BF5E94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/>
                <w:sz w:val="20"/>
                <w:szCs w:val="20"/>
              </w:rPr>
              <w:t xml:space="preserve"> правильной эксплуатацией холодильного и технолог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и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 xml:space="preserve">ческого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оборудования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88487A" w:rsidRDefault="00BF5E94" w:rsidP="00BF5E94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установкой приборов и оборудования только допустимой в соо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ветствии с проектной док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ментацией мощности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88487A" w:rsidRDefault="00BF5E94" w:rsidP="00BF5E94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соблюдением  лимитов п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требления энергоресурсов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1.17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88487A" w:rsidRDefault="00BF5E94" w:rsidP="00BF5E94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Мониторинг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использования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электроэнергии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в ДОУ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53611E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Своевременная передача данных показаний приборов учета в энергосберегающую компанию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53611E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53611E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53611E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53611E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1.19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Замена лампочек на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свет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диодные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тепло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E651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66,88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BB01AE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BB01AE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Гкал/м</w:t>
            </w:r>
            <w:proofErr w:type="gramStart"/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B872F6" w:rsidRDefault="00B872F6" w:rsidP="009A12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872F6">
              <w:rPr>
                <w:rFonts w:ascii="Times New Roman" w:hAnsi="Times New Roman"/>
                <w:b/>
                <w:sz w:val="20"/>
                <w:szCs w:val="16"/>
                <w:lang w:eastAsia="ru-RU"/>
              </w:rPr>
              <w:t>4,92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C4B74">
              <w:rPr>
                <w:rFonts w:ascii="Times New Roman" w:hAnsi="Times New Roman"/>
                <w:sz w:val="20"/>
                <w:szCs w:val="20"/>
              </w:rPr>
              <w:t>Техническое обслуживание инженерных  сетей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(п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р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о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мывка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опрессовка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отоп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тельной системы)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Замена оконных блок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Утепление окон</w:t>
            </w:r>
            <w:r>
              <w:rPr>
                <w:rFonts w:ascii="Times New Roman" w:hAnsi="Times New Roman"/>
                <w:sz w:val="20"/>
                <w:szCs w:val="20"/>
              </w:rPr>
              <w:t>ных блоков (герметизация стыков в стеклах с помощью силик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на)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88487A" w:rsidRDefault="00BF5E94" w:rsidP="00BF5E94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требления энергоресурсов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(тепло)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0C2338" w:rsidRDefault="00BF5E94" w:rsidP="00BF5E94">
            <w:pPr>
              <w:rPr>
                <w:rFonts w:ascii="Times New Roman" w:hAnsi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>Мониторинг теплового р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>е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жима в ДОУ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водоснабжения и водоо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E651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BB01AE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BB01AE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</w:t>
            </w:r>
            <w:r w:rsidRPr="00BB01AE"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B872F6" w:rsidRDefault="00B872F6" w:rsidP="009A12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872F6">
              <w:rPr>
                <w:rFonts w:ascii="Times New Roman" w:hAnsi="Times New Roman"/>
                <w:b/>
                <w:sz w:val="20"/>
                <w:szCs w:val="16"/>
                <w:lang w:eastAsia="ru-RU"/>
              </w:rPr>
              <w:t>0,186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390A59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A59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D26A56" w:rsidRDefault="00BF5E94" w:rsidP="00BF5E94">
            <w:pPr>
              <w:pStyle w:val="a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Назначение ответственного лица за проведение мер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 xml:space="preserve">приятий и повышение </w:t>
            </w:r>
            <w:proofErr w:type="spellStart"/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эне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гоэффективности</w:t>
            </w:r>
            <w:proofErr w:type="spellEnd"/>
            <w:r w:rsidRPr="00D26A56">
              <w:rPr>
                <w:rFonts w:ascii="Times New Roman" w:hAnsi="Times New Roman" w:cs="Times New Roman"/>
                <w:sz w:val="20"/>
                <w:szCs w:val="20"/>
              </w:rPr>
              <w:t xml:space="preserve">  - до 3 % от общего потребления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73780C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390A59" w:rsidRDefault="00BF5E94" w:rsidP="00BF5E94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90A59">
              <w:rPr>
                <w:rFonts w:ascii="Times New Roman" w:hAnsi="Times New Roman"/>
                <w:sz w:val="20"/>
                <w:szCs w:val="20"/>
              </w:rPr>
              <w:t xml:space="preserve">Своевременная замена </w:t>
            </w:r>
            <w:r>
              <w:rPr>
                <w:rFonts w:ascii="Times New Roman" w:hAnsi="Times New Roman"/>
                <w:sz w:val="20"/>
                <w:szCs w:val="20"/>
              </w:rPr>
              <w:t>см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сителей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 xml:space="preserve"> в целях недопущ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>е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>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утечек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spacing w:after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Замена детских унитазов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 целью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ликвидации утечек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Установка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перлаторов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5A6F6F" w:rsidRDefault="00BF5E94" w:rsidP="00BF5E94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3.6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88487A" w:rsidRDefault="00BF5E94" w:rsidP="00BF5E94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требления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88487A" w:rsidRDefault="00BF5E94" w:rsidP="00BF5E94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Исключение нерациональн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го использования </w:t>
            </w:r>
            <w:r>
              <w:rPr>
                <w:rFonts w:ascii="Times New Roman" w:hAnsi="Times New Roman"/>
                <w:sz w:val="20"/>
                <w:szCs w:val="20"/>
              </w:rPr>
              <w:t>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28109D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515B50" w:rsidRDefault="00BF5E94" w:rsidP="00BF5E94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15B50">
              <w:rPr>
                <w:rFonts w:ascii="Times New Roman" w:hAnsi="Times New Roman"/>
                <w:sz w:val="20"/>
                <w:szCs w:val="20"/>
              </w:rPr>
              <w:t xml:space="preserve">Мониторинг использования  энергоресурсов  (воды) в ДОУ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28109D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DE3EE1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3EE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DE3EE1" w:rsidRDefault="00BF5E94" w:rsidP="00BF5E94">
            <w:pPr>
              <w:pStyle w:val="a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Организационные мер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о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приятия с воспитанник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а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ми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DE3EE1" w:rsidRDefault="00BF5E94" w:rsidP="00BF5E94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Оформление информацио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ных уголков по энергосб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режению в группах для д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тей и родителей (законных представителей)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Изучение энергосберега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sz w:val="20"/>
                <w:szCs w:val="20"/>
              </w:rPr>
              <w:t>щей азбуки с детьми с целью формирования энергосбер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гающего поведения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элементарных эк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номических задач с детьми с целью формирования эк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номической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F5E94" w:rsidRPr="00C85322" w:rsidTr="00AC067F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Проведение группового 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дительского собраний с т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мами лектория по меропри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тиям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: «ФЗ № 261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б энергосбережении»,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 дома</w:t>
            </w:r>
            <w:r>
              <w:rPr>
                <w:rFonts w:ascii="Times New Roman" w:hAnsi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z w:val="20"/>
                <w:szCs w:val="20"/>
              </w:rPr>
              <w:t>них условиях»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Default="00BF5E94" w:rsidP="00BF5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684C99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Default="00BF5E94" w:rsidP="00BF5E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F5E94" w:rsidRPr="000D314E" w:rsidRDefault="00BF5E94" w:rsidP="009A12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E94" w:rsidRPr="00C85322" w:rsidRDefault="00BF5E94" w:rsidP="009A1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B3765" w:rsidRPr="00C85322" w:rsidTr="00AC067F">
        <w:trPr>
          <w:trHeight w:val="282"/>
        </w:trPr>
        <w:tc>
          <w:tcPr>
            <w:tcW w:w="3119" w:type="dxa"/>
            <w:gridSpan w:val="2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Всего по мероприятиям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0D314E" w:rsidRDefault="001B25B8" w:rsidP="000D3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711520">
              <w:rPr>
                <w:rFonts w:ascii="Times New Roman" w:hAnsi="Times New Roman"/>
                <w:sz w:val="20"/>
                <w:szCs w:val="20"/>
              </w:rPr>
              <w:t>96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11520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D91991" w:rsidRDefault="009B3765" w:rsidP="00A67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AC067F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AC067F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AC067F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AC067F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075288" w:rsidRDefault="00075288" w:rsidP="00E27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75288">
              <w:rPr>
                <w:rFonts w:ascii="Times New Roman" w:hAnsi="Times New Roman"/>
                <w:b/>
                <w:sz w:val="20"/>
                <w:szCs w:val="16"/>
              </w:rPr>
              <w:t>7,736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D91991" w:rsidRDefault="009B3765" w:rsidP="00A67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B3765" w:rsidRPr="00C85322" w:rsidTr="00684C99">
        <w:tc>
          <w:tcPr>
            <w:tcW w:w="3119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СПРАВОЧНО:</w:t>
            </w: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B3765" w:rsidRPr="00C85322" w:rsidTr="00684C99">
        <w:tc>
          <w:tcPr>
            <w:tcW w:w="4111" w:type="dxa"/>
            <w:gridSpan w:val="3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075288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75288">
              <w:rPr>
                <w:rFonts w:ascii="Times New Roman" w:hAnsi="Times New Roman"/>
                <w:sz w:val="18"/>
                <w:szCs w:val="18"/>
              </w:rPr>
              <w:t>Всего с начала года реализации программы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075288" w:rsidP="000752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96,23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075288" w:rsidRDefault="00075288" w:rsidP="000752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75288">
              <w:rPr>
                <w:rFonts w:ascii="Times New Roman" w:hAnsi="Times New Roman"/>
                <w:b/>
                <w:sz w:val="20"/>
                <w:szCs w:val="18"/>
              </w:rPr>
              <w:t>7,736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3765" w:rsidRPr="00C85322" w:rsidRDefault="009B3765" w:rsidP="00C8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75288" w:rsidRDefault="00075288" w:rsidP="0023364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75288" w:rsidRDefault="00075288" w:rsidP="0023364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</w:t>
      </w:r>
    </w:p>
    <w:p w:rsidR="00233643" w:rsidRPr="00BA03C5" w:rsidRDefault="00075288" w:rsidP="0023364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</w:t>
      </w:r>
      <w:r w:rsidR="00233643" w:rsidRPr="00BA03C5">
        <w:rPr>
          <w:rFonts w:ascii="Times New Roman" w:hAnsi="Times New Roman" w:cs="Times New Roman"/>
          <w:sz w:val="24"/>
          <w:szCs w:val="24"/>
        </w:rPr>
        <w:t>(уполномоченное лицо</w:t>
      </w:r>
      <w:r w:rsidR="00233643">
        <w:rPr>
          <w:rFonts w:ascii="Times New Roman" w:hAnsi="Times New Roman" w:cs="Times New Roman"/>
          <w:sz w:val="24"/>
          <w:szCs w:val="24"/>
        </w:rPr>
        <w:t>)</w:t>
      </w:r>
      <w:r w:rsidR="00233643" w:rsidRPr="00233643">
        <w:rPr>
          <w:rFonts w:ascii="Times New Roman" w:hAnsi="Times New Roman" w:cs="Times New Roman"/>
          <w:sz w:val="24"/>
          <w:szCs w:val="24"/>
        </w:rPr>
        <w:t xml:space="preserve"> </w:t>
      </w:r>
      <w:r w:rsidR="00233643">
        <w:rPr>
          <w:rFonts w:ascii="Times New Roman" w:hAnsi="Times New Roman" w:cs="Times New Roman"/>
          <w:sz w:val="24"/>
          <w:szCs w:val="24"/>
        </w:rPr>
        <w:t xml:space="preserve">   заведующий</w:t>
      </w:r>
      <w:r w:rsidR="00233643" w:rsidRPr="00BA03C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33643"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="00233643" w:rsidRPr="00BA03C5">
        <w:rPr>
          <w:rFonts w:ascii="Times New Roman" w:hAnsi="Times New Roman" w:cs="Times New Roman"/>
          <w:sz w:val="24"/>
          <w:szCs w:val="24"/>
        </w:rPr>
        <w:t xml:space="preserve">  </w:t>
      </w:r>
      <w:r w:rsidR="00233643" w:rsidRPr="00BA03C5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Абраменко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И.М.</w:t>
      </w:r>
    </w:p>
    <w:p w:rsidR="00233643" w:rsidRPr="00BA03C5" w:rsidRDefault="00233643" w:rsidP="00BF5E9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A03C5">
        <w:rPr>
          <w:rFonts w:ascii="Times New Roman" w:hAnsi="Times New Roman" w:cs="Times New Roman"/>
          <w:sz w:val="24"/>
          <w:szCs w:val="24"/>
        </w:rPr>
        <w:t>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233643" w:rsidRPr="00BA03C5" w:rsidRDefault="00233643" w:rsidP="0023364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завхоз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________________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Кулиш С.В.</w:t>
      </w:r>
    </w:p>
    <w:p w:rsidR="00233643" w:rsidRPr="00BA03C5" w:rsidRDefault="00233643" w:rsidP="00BF5E9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233643" w:rsidRPr="00BA03C5" w:rsidRDefault="00233643" w:rsidP="0023364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Руководитель финансово-</w:t>
      </w:r>
    </w:p>
    <w:p w:rsidR="00233643" w:rsidRPr="00BA03C5" w:rsidRDefault="00233643" w:rsidP="0023364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экономической службы</w:t>
      </w:r>
    </w:p>
    <w:p w:rsidR="00233643" w:rsidRPr="00BA03C5" w:rsidRDefault="00233643" w:rsidP="0023364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(уполномоченное лицо)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бухгалтер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_______________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Журавель С.Д.</w:t>
      </w:r>
    </w:p>
    <w:p w:rsidR="00233643" w:rsidRPr="00BA03C5" w:rsidRDefault="00233643" w:rsidP="00233643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233643" w:rsidRPr="00BA03C5" w:rsidRDefault="00233643" w:rsidP="0023364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33643" w:rsidRDefault="00233643" w:rsidP="0023364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"__" ______________ 20__ г.</w:t>
      </w:r>
    </w:p>
    <w:p w:rsidR="00E43518" w:rsidRDefault="00E43518" w:rsidP="00C56D0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56D05" w:rsidRPr="00F331E4" w:rsidRDefault="00C56D05" w:rsidP="00C56D0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F331E4">
        <w:rPr>
          <w:rFonts w:ascii="Times New Roman" w:hAnsi="Times New Roman" w:cs="Times New Roman"/>
          <w:sz w:val="28"/>
          <w:szCs w:val="28"/>
        </w:rPr>
        <w:lastRenderedPageBreak/>
        <w:t>ОТЧЕТ</w:t>
      </w:r>
    </w:p>
    <w:p w:rsidR="00C56D05" w:rsidRPr="00F331E4" w:rsidRDefault="00C56D05" w:rsidP="00C56D0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F331E4">
        <w:rPr>
          <w:rFonts w:ascii="Times New Roman" w:hAnsi="Times New Roman" w:cs="Times New Roman"/>
          <w:sz w:val="28"/>
          <w:szCs w:val="28"/>
        </w:rPr>
        <w:t>О РЕАЛИЗАЦИИ МЕРОПРИЯТИЙ ПРОГРАММЫ ЭНЕРГОСБЕРЕЖЕНИЯ</w:t>
      </w:r>
    </w:p>
    <w:p w:rsidR="00C56D05" w:rsidRPr="00F331E4" w:rsidRDefault="00C56D05" w:rsidP="00C56D0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F331E4">
        <w:rPr>
          <w:rFonts w:ascii="Times New Roman" w:hAnsi="Times New Roman" w:cs="Times New Roman"/>
          <w:sz w:val="28"/>
          <w:szCs w:val="28"/>
        </w:rPr>
        <w:t>И ПОВЫШЕНИЯ ЭНЕРГЕТИЧЕСКОЙ ЭФФЕКТИВНОСТИ</w:t>
      </w:r>
    </w:p>
    <w:p w:rsidR="00C56D05" w:rsidRPr="00C85322" w:rsidRDefault="00C56D05" w:rsidP="00C56D05">
      <w:pPr>
        <w:pStyle w:val="ConsPlusNonformat"/>
        <w:jc w:val="both"/>
        <w:rPr>
          <w:rFonts w:ascii="Times New Roman" w:hAnsi="Times New Roman" w:cs="Times New Roman"/>
        </w:rPr>
      </w:pPr>
    </w:p>
    <w:p w:rsidR="00C56D05" w:rsidRPr="001B25B8" w:rsidRDefault="00C56D05" w:rsidP="00C56D05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1 января 2022</w:t>
      </w:r>
      <w:r w:rsidRPr="001B25B8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6D05" w:rsidRPr="00BA03C5" w:rsidRDefault="00C56D05" w:rsidP="00C56D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56D05" w:rsidRDefault="00C56D05" w:rsidP="00C56D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03C5">
        <w:rPr>
          <w:rFonts w:ascii="Times New Roman" w:hAnsi="Times New Roman"/>
          <w:sz w:val="28"/>
          <w:szCs w:val="28"/>
        </w:rPr>
        <w:t xml:space="preserve">           Наименование организации</w:t>
      </w:r>
      <w:r>
        <w:rPr>
          <w:rFonts w:ascii="Times New Roman" w:hAnsi="Times New Roman"/>
          <w:sz w:val="28"/>
          <w:szCs w:val="28"/>
        </w:rPr>
        <w:t>:</w:t>
      </w:r>
      <w:r w:rsidRPr="00C56D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МДОУ «Детский сад №8»</w:t>
      </w:r>
    </w:p>
    <w:p w:rsidR="00C56D05" w:rsidRPr="00C85322" w:rsidRDefault="00C56D05" w:rsidP="00C56D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90"/>
        <w:gridCol w:w="2629"/>
        <w:gridCol w:w="992"/>
        <w:gridCol w:w="851"/>
        <w:gridCol w:w="567"/>
        <w:gridCol w:w="425"/>
        <w:gridCol w:w="709"/>
        <w:gridCol w:w="567"/>
        <w:gridCol w:w="425"/>
        <w:gridCol w:w="709"/>
        <w:gridCol w:w="850"/>
        <w:gridCol w:w="567"/>
        <w:gridCol w:w="425"/>
      </w:tblGrid>
      <w:tr w:rsidR="00E43518" w:rsidRPr="00C85322" w:rsidTr="002F3A9C">
        <w:trPr>
          <w:trHeight w:val="348"/>
        </w:trPr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 xml:space="preserve">N </w:t>
            </w:r>
            <w:proofErr w:type="spellStart"/>
            <w:proofErr w:type="gramStart"/>
            <w:r w:rsidRPr="00C8532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C85322">
              <w:rPr>
                <w:rFonts w:ascii="Times New Roman" w:hAnsi="Times New Roman"/>
                <w:sz w:val="18"/>
                <w:szCs w:val="18"/>
              </w:rPr>
              <w:t>/</w:t>
            </w:r>
            <w:proofErr w:type="spellStart"/>
            <w:r w:rsidRPr="00C8532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Наименование мероприятия программы</w:t>
            </w:r>
          </w:p>
        </w:tc>
        <w:tc>
          <w:tcPr>
            <w:tcW w:w="28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Финансовое обеспечение</w:t>
            </w:r>
          </w:p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реализации мероприятий</w:t>
            </w:r>
          </w:p>
        </w:tc>
        <w:tc>
          <w:tcPr>
            <w:tcW w:w="42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Экономия топливно-энергетических ресурсов</w:t>
            </w:r>
          </w:p>
        </w:tc>
      </w:tr>
      <w:tr w:rsidR="00E43518" w:rsidRPr="00C85322" w:rsidTr="002F3A9C">
        <w:trPr>
          <w:trHeight w:val="401"/>
        </w:trPr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в натуральном выражении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в стоимостном выр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а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жении, тыс. руб.</w:t>
            </w:r>
          </w:p>
        </w:tc>
      </w:tr>
      <w:tr w:rsidR="00E43518" w:rsidRPr="00C85322" w:rsidTr="002F3A9C">
        <w:trPr>
          <w:trHeight w:val="453"/>
        </w:trPr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источник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объем, тыс. руб.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количество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 xml:space="preserve">ед. </w:t>
            </w:r>
            <w:proofErr w:type="spellStart"/>
            <w:r w:rsidRPr="00C85322">
              <w:rPr>
                <w:rFonts w:ascii="Times New Roman" w:hAnsi="Times New Roman"/>
                <w:sz w:val="18"/>
                <w:szCs w:val="18"/>
              </w:rPr>
              <w:t>изм</w:t>
            </w:r>
            <w:proofErr w:type="spellEnd"/>
            <w:r w:rsidRPr="00C8532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т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клон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е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</w:tr>
      <w:tr w:rsidR="00E43518" w:rsidRPr="00C85322" w:rsidTr="002F3A9C">
        <w:trPr>
          <w:trHeight w:val="348"/>
        </w:trPr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т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клон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е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т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клон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е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Организационные мер</w:t>
            </w: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AC067F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AC067F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электроснабжения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15,3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A533E9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0,297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BB01A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тыс. кВт·</w:t>
            </w:r>
            <w:proofErr w:type="gramStart"/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B872F6" w:rsidRDefault="00B872F6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872F6">
              <w:rPr>
                <w:rFonts w:ascii="Times New Roman" w:hAnsi="Times New Roman"/>
                <w:b/>
                <w:sz w:val="20"/>
                <w:szCs w:val="16"/>
                <w:lang w:eastAsia="ru-RU"/>
              </w:rPr>
              <w:t>1,94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BD6347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5A6F6F" w:rsidRDefault="00E43518" w:rsidP="002F3A9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Назначение ответственного лица за проведение мер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о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 xml:space="preserve">приятий и повышение </w:t>
            </w:r>
            <w:proofErr w:type="spellStart"/>
            <w:r w:rsidRPr="005A6F6F">
              <w:rPr>
                <w:rFonts w:ascii="Times New Roman" w:hAnsi="Times New Roman"/>
                <w:sz w:val="20"/>
                <w:szCs w:val="20"/>
              </w:rPr>
              <w:t>эне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р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гоэффективности</w:t>
            </w:r>
            <w:proofErr w:type="spellEnd"/>
            <w:r w:rsidRPr="005A6F6F">
              <w:rPr>
                <w:rFonts w:ascii="Times New Roman" w:hAnsi="Times New Roman"/>
                <w:sz w:val="20"/>
                <w:szCs w:val="20"/>
              </w:rPr>
              <w:t xml:space="preserve">  - до 3 % от общего потребления эле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к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трической энергии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73780C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73780C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BD6347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5A6F6F" w:rsidRDefault="00E43518" w:rsidP="002F3A9C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Информирование сотрудн</w:t>
            </w: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ков о новых разработках в области энергосбережения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73780C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73780C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BD6347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.1.3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5A6F6F" w:rsidRDefault="00E43518" w:rsidP="002F3A9C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Проведение ежеквартальных собраний  общего коллект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и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вопросам  энергосб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режения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73780C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73780C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BD6347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396C6F" w:rsidRDefault="00E43518" w:rsidP="002F3A9C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 xml:space="preserve"> информацио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>н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>ного стенда по энергосбер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>е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>жению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организ</w:t>
            </w:r>
            <w:r>
              <w:rPr>
                <w:rFonts w:ascii="Times New Roman" w:hAnsi="Times New Roman"/>
                <w:sz w:val="20"/>
                <w:szCs w:val="20"/>
              </w:rPr>
              <w:t>ация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выпу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с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бюллетеней, стенных г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а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зет по вопросам эконо</w:t>
            </w:r>
            <w:r>
              <w:rPr>
                <w:rFonts w:ascii="Times New Roman" w:hAnsi="Times New Roman"/>
                <w:sz w:val="20"/>
                <w:szCs w:val="20"/>
              </w:rPr>
              <w:t>мии энергоресурсов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081B0A" w:rsidRDefault="00E43518" w:rsidP="002F3A9C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73780C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Закрепление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ответственных лиц за энергосбережение по программе энергосбереж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Обучение персонала  учре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ж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дения способам и условиям энергосбережения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Проведение </w:t>
            </w:r>
            <w:r>
              <w:rPr>
                <w:rFonts w:ascii="Times New Roman" w:hAnsi="Times New Roman"/>
                <w:sz w:val="20"/>
                <w:szCs w:val="20"/>
              </w:rPr>
              <w:t>электроизмер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тельных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5A6F6F" w:rsidRDefault="00E43518" w:rsidP="002F3A9C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88487A" w:rsidRDefault="00E43518" w:rsidP="002F3A9C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Исключение нерациональн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го использования электр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энергии, регулярное пров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е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дение очистки светильников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88487A" w:rsidRDefault="00E43518" w:rsidP="002F3A9C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Соблюдение графика свет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вого режима в помещении и на терри</w:t>
            </w:r>
            <w:r>
              <w:rPr>
                <w:rFonts w:ascii="Times New Roman" w:hAnsi="Times New Roman"/>
                <w:sz w:val="20"/>
                <w:szCs w:val="20"/>
              </w:rPr>
              <w:t>тории ДОУ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88487A" w:rsidRDefault="00E43518" w:rsidP="002F3A9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Вывод из оборота оборуд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вания низкого класса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эне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гоэффективности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88487A" w:rsidRDefault="00E43518" w:rsidP="002F3A9C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/>
                <w:sz w:val="20"/>
                <w:szCs w:val="20"/>
              </w:rPr>
              <w:t xml:space="preserve"> правильной эксплуатацией холодильного и технолог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и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 xml:space="preserve">ческого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оборудования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88487A" w:rsidRDefault="00E43518" w:rsidP="002F3A9C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установкой приборов и оборудования только допустимой в соо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ветствии с проектной док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ментацией мощности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88487A" w:rsidRDefault="00E43518" w:rsidP="002F3A9C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требления энергоресурсов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88487A" w:rsidRDefault="00E43518" w:rsidP="002F3A9C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Мониторинг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использования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электроэнергии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в ДОУ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53611E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Своевременная передача данных показаний приборов учета в энергосберегающую компанию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53611E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53611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53611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88487A" w:rsidRDefault="00E43518" w:rsidP="002F3A9C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Поверка электросчетчика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Замена лампочек на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свет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диодные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53611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тепло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66,9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A533E9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Гкал/м</w:t>
            </w:r>
            <w:proofErr w:type="gramStart"/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B872F6" w:rsidRDefault="00B872F6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872F6">
              <w:rPr>
                <w:rFonts w:ascii="Times New Roman" w:hAnsi="Times New Roman"/>
                <w:b/>
                <w:sz w:val="20"/>
                <w:szCs w:val="16"/>
                <w:lang w:eastAsia="ru-RU"/>
              </w:rPr>
              <w:t>4,57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2.1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C4B74">
              <w:rPr>
                <w:rFonts w:ascii="Times New Roman" w:hAnsi="Times New Roman"/>
                <w:sz w:val="20"/>
                <w:szCs w:val="20"/>
              </w:rPr>
              <w:t>Техническое обслуживание инженерных  сетей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(п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р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о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мывка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опрессовка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отоп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тельной системы)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BB01A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Замена оконных блок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Утепление окон</w:t>
            </w:r>
            <w:r>
              <w:rPr>
                <w:rFonts w:ascii="Times New Roman" w:hAnsi="Times New Roman"/>
                <w:sz w:val="20"/>
                <w:szCs w:val="20"/>
              </w:rPr>
              <w:t>ных блоков (герметизация стыков в стеклах с помощью силик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на)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88487A" w:rsidRDefault="00E43518" w:rsidP="002F3A9C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требления энергоресурсов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(тепло)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0C2338" w:rsidRDefault="00E43518" w:rsidP="002F3A9C">
            <w:pPr>
              <w:rPr>
                <w:rFonts w:ascii="Times New Roman" w:hAnsi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>Мониторинг теплового р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>е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жима в ДОУ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водоснабжения и водоо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A533E9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</w:t>
            </w:r>
            <w:r w:rsidRPr="00BB01AE"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B872F6" w:rsidRDefault="00B872F6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872F6">
              <w:rPr>
                <w:rFonts w:ascii="Times New Roman" w:hAnsi="Times New Roman"/>
                <w:b/>
                <w:sz w:val="20"/>
                <w:szCs w:val="16"/>
                <w:lang w:eastAsia="ru-RU"/>
              </w:rPr>
              <w:t>0,186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390A5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A59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D26A56" w:rsidRDefault="00E43518" w:rsidP="002F3A9C">
            <w:pPr>
              <w:pStyle w:val="a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Назначение ответственного лица за проведение мер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 xml:space="preserve">приятий и повышение </w:t>
            </w:r>
            <w:proofErr w:type="spellStart"/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эне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гоэффективности</w:t>
            </w:r>
            <w:proofErr w:type="spellEnd"/>
            <w:r w:rsidRPr="00D26A56">
              <w:rPr>
                <w:rFonts w:ascii="Times New Roman" w:hAnsi="Times New Roman" w:cs="Times New Roman"/>
                <w:sz w:val="20"/>
                <w:szCs w:val="20"/>
              </w:rPr>
              <w:t xml:space="preserve">  - до 3 % от общего потребления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BB01A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390A59" w:rsidRDefault="00E43518" w:rsidP="002F3A9C">
            <w:pPr>
              <w:rPr>
                <w:rFonts w:ascii="Times New Roman" w:hAnsi="Times New Roman"/>
                <w:sz w:val="20"/>
                <w:szCs w:val="20"/>
              </w:rPr>
            </w:pPr>
            <w:r w:rsidRPr="00390A59">
              <w:rPr>
                <w:rFonts w:ascii="Times New Roman" w:hAnsi="Times New Roman"/>
                <w:sz w:val="20"/>
                <w:szCs w:val="20"/>
              </w:rPr>
              <w:t xml:space="preserve">Своевременная замена </w:t>
            </w:r>
            <w:r>
              <w:rPr>
                <w:rFonts w:ascii="Times New Roman" w:hAnsi="Times New Roman"/>
                <w:sz w:val="20"/>
                <w:szCs w:val="20"/>
              </w:rPr>
              <w:t>см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сителей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 xml:space="preserve"> в целях недопущ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>е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>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утечек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73780C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Установка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перлаторов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5A6F6F" w:rsidRDefault="00E43518" w:rsidP="002F3A9C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88487A" w:rsidRDefault="00E43518" w:rsidP="002F3A9C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требления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88487A" w:rsidRDefault="00E43518" w:rsidP="002F3A9C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Исключение нерациональн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го использования </w:t>
            </w:r>
            <w:r>
              <w:rPr>
                <w:rFonts w:ascii="Times New Roman" w:hAnsi="Times New Roman"/>
                <w:sz w:val="20"/>
                <w:szCs w:val="20"/>
              </w:rPr>
              <w:t>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28109D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515B50" w:rsidRDefault="00E43518" w:rsidP="002F3A9C">
            <w:pPr>
              <w:rPr>
                <w:rFonts w:ascii="Times New Roman" w:hAnsi="Times New Roman"/>
                <w:sz w:val="20"/>
                <w:szCs w:val="20"/>
              </w:rPr>
            </w:pPr>
            <w:r w:rsidRPr="00515B50">
              <w:rPr>
                <w:rFonts w:ascii="Times New Roman" w:hAnsi="Times New Roman"/>
                <w:sz w:val="20"/>
                <w:szCs w:val="20"/>
              </w:rPr>
              <w:t xml:space="preserve">Мониторинг использования  энергоресурсов  (воды) в ДОУ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DE3EE1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3EE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DE3EE1" w:rsidRDefault="00E43518" w:rsidP="002F3A9C">
            <w:pPr>
              <w:pStyle w:val="a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Организационные мер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о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приятия с воспитанник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а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ми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28109D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DE3EE1" w:rsidRDefault="00E43518" w:rsidP="002F3A9C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Обновление информацио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ных уголков по энергосб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режению в группах для д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тей и родителей (законных представителей)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Изучение энергосберега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sz w:val="20"/>
                <w:szCs w:val="20"/>
              </w:rPr>
              <w:t>щей азбуки с детьми с целью формирования энергосбер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гающего поведения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элементарных эк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номических задач с детьми с целью формирования эк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номической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Проведение группового 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дительского собраний с т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мами лектория по меропри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тиям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: «ФЗ № 261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б энергосбережении»,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 дома</w:t>
            </w:r>
            <w:r>
              <w:rPr>
                <w:rFonts w:ascii="Times New Roman" w:hAnsi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z w:val="20"/>
                <w:szCs w:val="20"/>
              </w:rPr>
              <w:t>них условиях»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684C99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0D314E" w:rsidRDefault="00E43518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rPr>
          <w:trHeight w:val="282"/>
        </w:trPr>
        <w:tc>
          <w:tcPr>
            <w:tcW w:w="3119" w:type="dxa"/>
            <w:gridSpan w:val="2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Всего по мероприятиям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0D314E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D91991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AC067F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AC067F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AC067F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AC067F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F24290" w:rsidRDefault="00F24290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24290">
              <w:rPr>
                <w:rFonts w:ascii="Times New Roman" w:hAnsi="Times New Roman"/>
                <w:b/>
                <w:sz w:val="20"/>
                <w:szCs w:val="16"/>
              </w:rPr>
              <w:t>6,696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D91991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c>
          <w:tcPr>
            <w:tcW w:w="3119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СПРАВОЧНО:</w:t>
            </w: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3518" w:rsidRPr="00C85322" w:rsidTr="002F3A9C">
        <w:tc>
          <w:tcPr>
            <w:tcW w:w="4111" w:type="dxa"/>
            <w:gridSpan w:val="3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F24290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24290">
              <w:rPr>
                <w:rFonts w:ascii="Times New Roman" w:hAnsi="Times New Roman"/>
                <w:sz w:val="18"/>
                <w:szCs w:val="18"/>
              </w:rPr>
              <w:t>Всего с начала года реализации программы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F24290" w:rsidP="00F24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181,03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F24290" w:rsidRDefault="00F24290" w:rsidP="00F24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F24290">
              <w:rPr>
                <w:rFonts w:ascii="Times New Roman" w:hAnsi="Times New Roman"/>
                <w:b/>
                <w:sz w:val="20"/>
                <w:szCs w:val="18"/>
              </w:rPr>
              <w:t>14,432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3518" w:rsidRPr="00C85322" w:rsidRDefault="00E43518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56D05" w:rsidRDefault="00C56D05" w:rsidP="00C56D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C56D05" w:rsidRPr="00BA03C5" w:rsidRDefault="00C56D05" w:rsidP="00C56D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Руководитель</w:t>
      </w:r>
    </w:p>
    <w:p w:rsidR="00C56D05" w:rsidRPr="00BA03C5" w:rsidRDefault="00C56D05" w:rsidP="00C56D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(уполномоченное лицо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336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заведующий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Pr="00BA03C5">
        <w:rPr>
          <w:rFonts w:ascii="Times New Roman" w:hAnsi="Times New Roman" w:cs="Times New Roman"/>
          <w:sz w:val="24"/>
          <w:szCs w:val="24"/>
        </w:rPr>
        <w:t xml:space="preserve">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="00F24290">
        <w:rPr>
          <w:rFonts w:ascii="Times New Roman" w:hAnsi="Times New Roman" w:cs="Times New Roman"/>
          <w:sz w:val="24"/>
          <w:szCs w:val="24"/>
        </w:rPr>
        <w:t>Абраменко</w:t>
      </w:r>
      <w:proofErr w:type="spellEnd"/>
      <w:r w:rsidR="00F24290">
        <w:rPr>
          <w:rFonts w:ascii="Times New Roman" w:hAnsi="Times New Roman" w:cs="Times New Roman"/>
          <w:sz w:val="24"/>
          <w:szCs w:val="24"/>
        </w:rPr>
        <w:t xml:space="preserve"> И.М.</w:t>
      </w:r>
    </w:p>
    <w:p w:rsidR="00C56D05" w:rsidRPr="00BA03C5" w:rsidRDefault="00C56D05" w:rsidP="00C56D0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A03C5">
        <w:rPr>
          <w:rFonts w:ascii="Times New Roman" w:hAnsi="Times New Roman" w:cs="Times New Roman"/>
          <w:sz w:val="24"/>
          <w:szCs w:val="24"/>
        </w:rPr>
        <w:t>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C56D05" w:rsidRPr="00BA03C5" w:rsidRDefault="00C56D05" w:rsidP="00C56D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6D05" w:rsidRPr="00BA03C5" w:rsidRDefault="00C56D05" w:rsidP="00C56D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завхоз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________________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Кулиш С.В.</w:t>
      </w:r>
    </w:p>
    <w:p w:rsidR="00C56D05" w:rsidRPr="00BA03C5" w:rsidRDefault="00C56D05" w:rsidP="00C56D0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C56D05" w:rsidRPr="00BA03C5" w:rsidRDefault="00C56D05" w:rsidP="00C56D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6D05" w:rsidRPr="00BA03C5" w:rsidRDefault="00C56D05" w:rsidP="00C56D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Руководитель финансово-</w:t>
      </w:r>
    </w:p>
    <w:p w:rsidR="00C56D05" w:rsidRPr="00BA03C5" w:rsidRDefault="00C56D05" w:rsidP="00C56D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экономической службы</w:t>
      </w:r>
    </w:p>
    <w:p w:rsidR="00C56D05" w:rsidRPr="00BA03C5" w:rsidRDefault="00C56D05" w:rsidP="00C56D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(уполномоченное лицо)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бухгалтер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_______________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Журавель С.Д.</w:t>
      </w:r>
    </w:p>
    <w:p w:rsidR="00C56D05" w:rsidRPr="00BA03C5" w:rsidRDefault="00C56D05" w:rsidP="00C56D0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C56D05" w:rsidRPr="00BA03C5" w:rsidRDefault="00C56D05" w:rsidP="00C56D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6D05" w:rsidRDefault="00C56D05" w:rsidP="00C56D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"__" ______________ 20__ г.</w:t>
      </w:r>
    </w:p>
    <w:p w:rsidR="00C56D05" w:rsidRDefault="00C56D05" w:rsidP="00C56D05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6D05" w:rsidRDefault="00C56D05" w:rsidP="00C56D05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6D05" w:rsidRDefault="00C56D05" w:rsidP="00C56D05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6D05" w:rsidRDefault="00C56D05" w:rsidP="0040503F">
      <w:pPr>
        <w:jc w:val="center"/>
        <w:rPr>
          <w:rFonts w:ascii="Times New Roman" w:hAnsi="Times New Roman"/>
          <w:b/>
          <w:sz w:val="32"/>
          <w:szCs w:val="32"/>
        </w:rPr>
      </w:pPr>
    </w:p>
    <w:p w:rsidR="00EA1AB7" w:rsidRDefault="00EA1AB7" w:rsidP="0040503F">
      <w:pPr>
        <w:jc w:val="center"/>
        <w:rPr>
          <w:rFonts w:ascii="Times New Roman" w:hAnsi="Times New Roman"/>
          <w:b/>
          <w:sz w:val="32"/>
          <w:szCs w:val="32"/>
        </w:rPr>
      </w:pPr>
    </w:p>
    <w:p w:rsidR="00E43518" w:rsidRDefault="00E43518" w:rsidP="00EA1AB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EA1AB7" w:rsidRPr="00F331E4" w:rsidRDefault="00EA1AB7" w:rsidP="00EA1AB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F331E4">
        <w:rPr>
          <w:rFonts w:ascii="Times New Roman" w:hAnsi="Times New Roman" w:cs="Times New Roman"/>
          <w:sz w:val="28"/>
          <w:szCs w:val="28"/>
        </w:rPr>
        <w:lastRenderedPageBreak/>
        <w:t>ОТЧЕТ</w:t>
      </w:r>
    </w:p>
    <w:p w:rsidR="00EA1AB7" w:rsidRPr="00F331E4" w:rsidRDefault="00EA1AB7" w:rsidP="00EA1AB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F331E4">
        <w:rPr>
          <w:rFonts w:ascii="Times New Roman" w:hAnsi="Times New Roman" w:cs="Times New Roman"/>
          <w:sz w:val="28"/>
          <w:szCs w:val="28"/>
        </w:rPr>
        <w:t>О РЕАЛИЗАЦИИ МЕРОПРИЯТИЙ ПРОГРАММЫ ЭНЕРГОСБЕРЕЖЕНИЯ</w:t>
      </w:r>
    </w:p>
    <w:p w:rsidR="00EA1AB7" w:rsidRPr="00F331E4" w:rsidRDefault="00EA1AB7" w:rsidP="00EA1AB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F331E4">
        <w:rPr>
          <w:rFonts w:ascii="Times New Roman" w:hAnsi="Times New Roman" w:cs="Times New Roman"/>
          <w:sz w:val="28"/>
          <w:szCs w:val="28"/>
        </w:rPr>
        <w:t>И ПОВЫШЕНИЯ ЭНЕРГЕТИЧЕСКОЙ ЭФФЕКТИВНОСТИ</w:t>
      </w:r>
    </w:p>
    <w:p w:rsidR="00EA1AB7" w:rsidRPr="00C85322" w:rsidRDefault="00EA1AB7" w:rsidP="00EA1AB7">
      <w:pPr>
        <w:pStyle w:val="ConsPlusNonformat"/>
        <w:jc w:val="both"/>
        <w:rPr>
          <w:rFonts w:ascii="Times New Roman" w:hAnsi="Times New Roman" w:cs="Times New Roman"/>
        </w:rPr>
      </w:pPr>
    </w:p>
    <w:p w:rsidR="00EA1AB7" w:rsidRPr="001B25B8" w:rsidRDefault="00EA1AB7" w:rsidP="00EA1AB7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1 января 2023</w:t>
      </w:r>
      <w:r w:rsidRPr="001B25B8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1AB7" w:rsidRPr="00BA03C5" w:rsidRDefault="00EA1AB7" w:rsidP="00EA1AB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A1AB7" w:rsidRDefault="00EA1AB7" w:rsidP="00EA1A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03C5">
        <w:rPr>
          <w:rFonts w:ascii="Times New Roman" w:hAnsi="Times New Roman"/>
          <w:sz w:val="28"/>
          <w:szCs w:val="28"/>
        </w:rPr>
        <w:t xml:space="preserve">           Наименование организации</w:t>
      </w:r>
      <w:r>
        <w:rPr>
          <w:rFonts w:ascii="Times New Roman" w:hAnsi="Times New Roman"/>
          <w:sz w:val="28"/>
          <w:szCs w:val="28"/>
        </w:rPr>
        <w:t>:</w:t>
      </w:r>
      <w:r w:rsidRPr="00C56D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МДОУ «Детский сад №8»</w:t>
      </w:r>
    </w:p>
    <w:p w:rsidR="00EA1AB7" w:rsidRPr="00C85322" w:rsidRDefault="00EA1AB7" w:rsidP="00EA1A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90"/>
        <w:gridCol w:w="2629"/>
        <w:gridCol w:w="992"/>
        <w:gridCol w:w="851"/>
        <w:gridCol w:w="567"/>
        <w:gridCol w:w="425"/>
        <w:gridCol w:w="709"/>
        <w:gridCol w:w="567"/>
        <w:gridCol w:w="425"/>
        <w:gridCol w:w="709"/>
        <w:gridCol w:w="850"/>
        <w:gridCol w:w="567"/>
        <w:gridCol w:w="425"/>
      </w:tblGrid>
      <w:tr w:rsidR="00E3178E" w:rsidRPr="00C85322" w:rsidTr="002F3A9C">
        <w:trPr>
          <w:trHeight w:val="348"/>
        </w:trPr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 xml:space="preserve">N </w:t>
            </w:r>
            <w:proofErr w:type="spellStart"/>
            <w:proofErr w:type="gramStart"/>
            <w:r w:rsidRPr="00C8532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C85322">
              <w:rPr>
                <w:rFonts w:ascii="Times New Roman" w:hAnsi="Times New Roman"/>
                <w:sz w:val="18"/>
                <w:szCs w:val="18"/>
              </w:rPr>
              <w:t>/</w:t>
            </w:r>
            <w:proofErr w:type="spellStart"/>
            <w:r w:rsidRPr="00C8532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Наименование мероприятия программы</w:t>
            </w:r>
          </w:p>
        </w:tc>
        <w:tc>
          <w:tcPr>
            <w:tcW w:w="28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Финансовое обеспечение</w:t>
            </w:r>
          </w:p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реализации мероприятий</w:t>
            </w:r>
          </w:p>
        </w:tc>
        <w:tc>
          <w:tcPr>
            <w:tcW w:w="42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Экономия топливно-энергетических ресурсов</w:t>
            </w:r>
          </w:p>
        </w:tc>
      </w:tr>
      <w:tr w:rsidR="00E3178E" w:rsidRPr="00C85322" w:rsidTr="002F3A9C">
        <w:trPr>
          <w:trHeight w:val="401"/>
        </w:trPr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в натуральном выражении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в стоимостном выр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а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жении, тыс. руб.</w:t>
            </w:r>
          </w:p>
        </w:tc>
      </w:tr>
      <w:tr w:rsidR="00E3178E" w:rsidRPr="00C85322" w:rsidTr="002F3A9C">
        <w:trPr>
          <w:trHeight w:val="453"/>
        </w:trPr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источник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объем, тыс. руб.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количество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 xml:space="preserve">ед. </w:t>
            </w:r>
            <w:proofErr w:type="spellStart"/>
            <w:r w:rsidRPr="00C85322">
              <w:rPr>
                <w:rFonts w:ascii="Times New Roman" w:hAnsi="Times New Roman"/>
                <w:sz w:val="18"/>
                <w:szCs w:val="18"/>
              </w:rPr>
              <w:t>изм</w:t>
            </w:r>
            <w:proofErr w:type="spellEnd"/>
            <w:r w:rsidRPr="00C8532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т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клон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е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</w:tr>
      <w:tr w:rsidR="00E3178E" w:rsidRPr="00C85322" w:rsidTr="002F3A9C">
        <w:trPr>
          <w:trHeight w:val="348"/>
        </w:trPr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т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клон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е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т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клон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е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Организационные мер</w:t>
            </w: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AC067F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AC067F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электроснабжения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A533E9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BB01A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тыс. кВт·</w:t>
            </w:r>
            <w:proofErr w:type="gramStart"/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B872F6" w:rsidRDefault="00B872F6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872F6">
              <w:rPr>
                <w:rFonts w:ascii="Times New Roman" w:hAnsi="Times New Roman"/>
                <w:b/>
                <w:sz w:val="20"/>
                <w:szCs w:val="16"/>
                <w:lang w:eastAsia="ru-RU"/>
              </w:rPr>
              <w:t>2,54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BD6347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5A6F6F" w:rsidRDefault="00E3178E" w:rsidP="002F3A9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Назначение ответственного лица за проведение мер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о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 xml:space="preserve">приятий и повышение </w:t>
            </w:r>
            <w:proofErr w:type="spellStart"/>
            <w:r w:rsidRPr="005A6F6F">
              <w:rPr>
                <w:rFonts w:ascii="Times New Roman" w:hAnsi="Times New Roman"/>
                <w:sz w:val="20"/>
                <w:szCs w:val="20"/>
              </w:rPr>
              <w:t>эне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р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гоэффективности</w:t>
            </w:r>
            <w:proofErr w:type="spellEnd"/>
            <w:r w:rsidRPr="005A6F6F">
              <w:rPr>
                <w:rFonts w:ascii="Times New Roman" w:hAnsi="Times New Roman"/>
                <w:sz w:val="20"/>
                <w:szCs w:val="20"/>
              </w:rPr>
              <w:t xml:space="preserve">  - до 3 % от общего потребления эле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к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трической энергии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73780C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73780C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BD6347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5A6F6F" w:rsidRDefault="00E3178E" w:rsidP="002F3A9C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Информирование сотрудн</w:t>
            </w: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ков о новых разработках в области энергосбережения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73780C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73780C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BD6347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.1.3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5A6F6F" w:rsidRDefault="00E3178E" w:rsidP="002F3A9C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Проведение ежеквартальных собраний  общего коллект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и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вопросам  энергосб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режения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73780C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73780C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BD6347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396C6F" w:rsidRDefault="00E3178E" w:rsidP="002F3A9C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 xml:space="preserve"> информацио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>н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>ного стенда по энергосбер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>е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>жению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организ</w:t>
            </w:r>
            <w:r>
              <w:rPr>
                <w:rFonts w:ascii="Times New Roman" w:hAnsi="Times New Roman"/>
                <w:sz w:val="20"/>
                <w:szCs w:val="20"/>
              </w:rPr>
              <w:t>ация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выпу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с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бюллетеней, стенных г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а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зет по вопросам эконо</w:t>
            </w:r>
            <w:r>
              <w:rPr>
                <w:rFonts w:ascii="Times New Roman" w:hAnsi="Times New Roman"/>
                <w:sz w:val="20"/>
                <w:szCs w:val="20"/>
              </w:rPr>
              <w:t>мии энергоресурсов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081B0A" w:rsidRDefault="00E3178E" w:rsidP="002F3A9C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73780C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Закрепление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ответственных лиц за энергосбережение по программе энергосбереж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Обучение персонала  учре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ж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дения способам и условиям энергосбережения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Проведение </w:t>
            </w:r>
            <w:r>
              <w:rPr>
                <w:rFonts w:ascii="Times New Roman" w:hAnsi="Times New Roman"/>
                <w:sz w:val="20"/>
                <w:szCs w:val="20"/>
              </w:rPr>
              <w:t>электроизмер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тельных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5A6F6F" w:rsidRDefault="00E3178E" w:rsidP="002F3A9C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88487A" w:rsidRDefault="00E3178E" w:rsidP="002F3A9C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Исключение нерациональн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го использования электр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энергии, регулярное пров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е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дение очистки светильников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88487A" w:rsidRDefault="00E3178E" w:rsidP="002F3A9C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Соблюдение графика свет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вого режима в помещении и на терри</w:t>
            </w:r>
            <w:r>
              <w:rPr>
                <w:rFonts w:ascii="Times New Roman" w:hAnsi="Times New Roman"/>
                <w:sz w:val="20"/>
                <w:szCs w:val="20"/>
              </w:rPr>
              <w:t>тории ДОУ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88487A" w:rsidRDefault="00E3178E" w:rsidP="002F3A9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Вывод из оборота оборуд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вания низкого класса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эне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гоэффективности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88487A" w:rsidRDefault="00E3178E" w:rsidP="002F3A9C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/>
                <w:sz w:val="20"/>
                <w:szCs w:val="20"/>
              </w:rPr>
              <w:t xml:space="preserve"> правильной эксплуатацией холодильного и технолог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и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 xml:space="preserve">ческого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оборудования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88487A" w:rsidRDefault="00E3178E" w:rsidP="002F3A9C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установкой приборов и оборудования только допустимой в соо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ветствии с проектной док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ментацией мощности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88487A" w:rsidRDefault="00E3178E" w:rsidP="002F3A9C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требления энергоресурсов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88487A" w:rsidRDefault="00E3178E" w:rsidP="002F3A9C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Мониторинг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использования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электроэнергии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в ДОУ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53611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Своевременная передача данных показаний приборов учета в энергосберегающую компанию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53611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53611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53611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Замена лампочек на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свет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диодные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тепло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72,2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B872F6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33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1,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53611E" w:rsidRDefault="00B872F6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Гкал/м</w:t>
            </w:r>
            <w:proofErr w:type="gramStart"/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B872F6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  <w:r w:rsidRPr="00B872F6">
              <w:rPr>
                <w:rFonts w:ascii="Times New Roman" w:hAnsi="Times New Roman"/>
                <w:b/>
                <w:sz w:val="20"/>
                <w:szCs w:val="16"/>
                <w:lang w:eastAsia="ru-RU"/>
              </w:rPr>
              <w:t>5,89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C4B74">
              <w:rPr>
                <w:rFonts w:ascii="Times New Roman" w:hAnsi="Times New Roman"/>
                <w:sz w:val="20"/>
                <w:szCs w:val="20"/>
              </w:rPr>
              <w:t>Техническое обслуживание инженерных  сетей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(п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р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о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мывка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опрессовка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отоп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тельной системы)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A533E9" w:rsidRDefault="00B872F6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B872F6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B872F6" w:rsidRDefault="00B872F6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2.2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Замена оконных блок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BB01A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Утепление окон</w:t>
            </w:r>
            <w:r>
              <w:rPr>
                <w:rFonts w:ascii="Times New Roman" w:hAnsi="Times New Roman"/>
                <w:sz w:val="20"/>
                <w:szCs w:val="20"/>
              </w:rPr>
              <w:t>ных блоков (герметизация стыков в стеклах с помощью силик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на)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88487A" w:rsidRDefault="00E3178E" w:rsidP="002F3A9C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требления энергоресурсов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(тепло)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0C2338" w:rsidRDefault="00E3178E" w:rsidP="002F3A9C">
            <w:pPr>
              <w:rPr>
                <w:rFonts w:ascii="Times New Roman" w:hAnsi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>Мониторинг теплового р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>е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жима в ДОУ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водоснабжения и водоо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B872F6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390A5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A59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D26A56" w:rsidRDefault="00E3178E" w:rsidP="002F3A9C">
            <w:pPr>
              <w:pStyle w:val="a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Назначение ответственного лица за проведение мер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 xml:space="preserve">приятий и повышение </w:t>
            </w:r>
            <w:proofErr w:type="spellStart"/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эне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гоэффективности</w:t>
            </w:r>
            <w:proofErr w:type="spellEnd"/>
            <w:r w:rsidRPr="00D26A56">
              <w:rPr>
                <w:rFonts w:ascii="Times New Roman" w:hAnsi="Times New Roman" w:cs="Times New Roman"/>
                <w:sz w:val="20"/>
                <w:szCs w:val="20"/>
              </w:rPr>
              <w:t xml:space="preserve">  - до 3 % от общего потребления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A533E9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</w:t>
            </w:r>
            <w:r w:rsidRPr="00BB01AE"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B872F6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  <w:r w:rsidRPr="00B872F6">
              <w:rPr>
                <w:rFonts w:ascii="Times New Roman" w:hAnsi="Times New Roman"/>
                <w:b/>
                <w:sz w:val="20"/>
                <w:szCs w:val="16"/>
                <w:lang w:eastAsia="ru-RU"/>
              </w:rPr>
              <w:t>0,279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390A59" w:rsidRDefault="00E3178E" w:rsidP="002F3A9C">
            <w:pPr>
              <w:rPr>
                <w:rFonts w:ascii="Times New Roman" w:hAnsi="Times New Roman"/>
                <w:sz w:val="20"/>
                <w:szCs w:val="20"/>
              </w:rPr>
            </w:pPr>
            <w:r w:rsidRPr="00390A59">
              <w:rPr>
                <w:rFonts w:ascii="Times New Roman" w:hAnsi="Times New Roman"/>
                <w:sz w:val="20"/>
                <w:szCs w:val="20"/>
              </w:rPr>
              <w:t xml:space="preserve">Своевременная замена </w:t>
            </w:r>
            <w:r>
              <w:rPr>
                <w:rFonts w:ascii="Times New Roman" w:hAnsi="Times New Roman"/>
                <w:sz w:val="20"/>
                <w:szCs w:val="20"/>
              </w:rPr>
              <w:t>см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сителей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 xml:space="preserve"> в целях недопущ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>е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>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утечек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BB01A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Установка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перлаторов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73780C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5A6F6F" w:rsidRDefault="00E3178E" w:rsidP="002F3A9C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88487A" w:rsidRDefault="00E3178E" w:rsidP="002F3A9C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требления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88487A" w:rsidRDefault="00E3178E" w:rsidP="002F3A9C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Исключение нерациональн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го использования </w:t>
            </w:r>
            <w:r>
              <w:rPr>
                <w:rFonts w:ascii="Times New Roman" w:hAnsi="Times New Roman"/>
                <w:sz w:val="20"/>
                <w:szCs w:val="20"/>
              </w:rPr>
              <w:t>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28109D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515B50" w:rsidRDefault="00E3178E" w:rsidP="002F3A9C">
            <w:pPr>
              <w:rPr>
                <w:rFonts w:ascii="Times New Roman" w:hAnsi="Times New Roman"/>
                <w:sz w:val="20"/>
                <w:szCs w:val="20"/>
              </w:rPr>
            </w:pPr>
            <w:r w:rsidRPr="00515B50">
              <w:rPr>
                <w:rFonts w:ascii="Times New Roman" w:hAnsi="Times New Roman"/>
                <w:sz w:val="20"/>
                <w:szCs w:val="20"/>
              </w:rPr>
              <w:t xml:space="preserve">Мониторинг использования  энергоресурсов  (воды) в ДОУ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DE3EE1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3EE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DE3EE1" w:rsidRDefault="00E3178E" w:rsidP="002F3A9C">
            <w:pPr>
              <w:pStyle w:val="a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Организационные мер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о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приятия с воспитанник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а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ми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DE3EE1" w:rsidRDefault="00E3178E" w:rsidP="002F3A9C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Обновление информацио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ных уголков по энергосб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режению в группах для д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тей и родителей (законных представителей)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28109D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4.2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Изучение энергосберега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sz w:val="20"/>
                <w:szCs w:val="20"/>
              </w:rPr>
              <w:t>щей азбуки с детьми с целью формирования энергосбер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гающего поведения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элементарных эк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номических задач с детьми с целью формирования эк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номической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Проведение группового 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дительского собраний с т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мами лектория по меропри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тиям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: «ФЗ № 261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б энергосбережении»,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 дома</w:t>
            </w:r>
            <w:r>
              <w:rPr>
                <w:rFonts w:ascii="Times New Roman" w:hAnsi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z w:val="20"/>
                <w:szCs w:val="20"/>
              </w:rPr>
              <w:t>них условиях»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84C99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0D314E" w:rsidRDefault="00E3178E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rPr>
          <w:trHeight w:val="282"/>
        </w:trPr>
        <w:tc>
          <w:tcPr>
            <w:tcW w:w="3119" w:type="dxa"/>
            <w:gridSpan w:val="2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Всего по мероприятиям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0D314E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D91991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AC067F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AC067F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AC067F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AC067F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777AB" w:rsidRDefault="006777AB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777AB">
              <w:rPr>
                <w:rFonts w:ascii="Times New Roman" w:hAnsi="Times New Roman"/>
                <w:b/>
                <w:sz w:val="20"/>
                <w:szCs w:val="16"/>
              </w:rPr>
              <w:t>8,709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D91991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c>
          <w:tcPr>
            <w:tcW w:w="3119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СПРАВОЧНО:</w:t>
            </w: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3178E" w:rsidRPr="00C85322" w:rsidTr="002F3A9C">
        <w:tc>
          <w:tcPr>
            <w:tcW w:w="4111" w:type="dxa"/>
            <w:gridSpan w:val="3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Всего с начала года реализации программы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6777AB" w:rsidP="0067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266,73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6777AB" w:rsidRDefault="006777AB" w:rsidP="0067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777AB">
              <w:rPr>
                <w:rFonts w:ascii="Times New Roman" w:hAnsi="Times New Roman"/>
                <w:b/>
                <w:sz w:val="20"/>
                <w:szCs w:val="18"/>
              </w:rPr>
              <w:t>23,141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78E" w:rsidRPr="00C85322" w:rsidRDefault="00E3178E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EA1AB7" w:rsidRDefault="00EA1AB7" w:rsidP="00EA1A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A1AB7" w:rsidRPr="00BA03C5" w:rsidRDefault="00EA1AB7" w:rsidP="00EA1A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Руководитель</w:t>
      </w:r>
    </w:p>
    <w:p w:rsidR="00EA1AB7" w:rsidRPr="00BA03C5" w:rsidRDefault="00EA1AB7" w:rsidP="00EA1A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(уполномоченное лицо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336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заведующий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Pr="00BA03C5">
        <w:rPr>
          <w:rFonts w:ascii="Times New Roman" w:hAnsi="Times New Roman" w:cs="Times New Roman"/>
          <w:sz w:val="24"/>
          <w:szCs w:val="24"/>
        </w:rPr>
        <w:t xml:space="preserve">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="006777AB">
        <w:rPr>
          <w:rFonts w:ascii="Times New Roman" w:hAnsi="Times New Roman" w:cs="Times New Roman"/>
          <w:sz w:val="24"/>
          <w:szCs w:val="24"/>
        </w:rPr>
        <w:t>Абраменко</w:t>
      </w:r>
      <w:proofErr w:type="spellEnd"/>
      <w:r w:rsidR="006777AB">
        <w:rPr>
          <w:rFonts w:ascii="Times New Roman" w:hAnsi="Times New Roman" w:cs="Times New Roman"/>
          <w:sz w:val="24"/>
          <w:szCs w:val="24"/>
        </w:rPr>
        <w:t xml:space="preserve"> И.М.</w:t>
      </w:r>
    </w:p>
    <w:p w:rsidR="00EA1AB7" w:rsidRPr="00BA03C5" w:rsidRDefault="00EA1AB7" w:rsidP="00EA1AB7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A03C5">
        <w:rPr>
          <w:rFonts w:ascii="Times New Roman" w:hAnsi="Times New Roman" w:cs="Times New Roman"/>
          <w:sz w:val="24"/>
          <w:szCs w:val="24"/>
        </w:rPr>
        <w:t>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EA1AB7" w:rsidRPr="00BA03C5" w:rsidRDefault="00EA1AB7" w:rsidP="00EA1A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A1AB7" w:rsidRPr="00BA03C5" w:rsidRDefault="00EA1AB7" w:rsidP="00EA1A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завхоз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________________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Кулиш С.В.</w:t>
      </w:r>
    </w:p>
    <w:p w:rsidR="00EA1AB7" w:rsidRPr="00BA03C5" w:rsidRDefault="00EA1AB7" w:rsidP="00EA1AB7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EA1AB7" w:rsidRPr="00BA03C5" w:rsidRDefault="00EA1AB7" w:rsidP="00EA1A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A1AB7" w:rsidRPr="00BA03C5" w:rsidRDefault="00EA1AB7" w:rsidP="00EA1A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Руководитель финансово-</w:t>
      </w:r>
    </w:p>
    <w:p w:rsidR="00EA1AB7" w:rsidRPr="00BA03C5" w:rsidRDefault="00EA1AB7" w:rsidP="00EA1A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экономической службы</w:t>
      </w:r>
    </w:p>
    <w:p w:rsidR="00EA1AB7" w:rsidRPr="00BA03C5" w:rsidRDefault="00EA1AB7" w:rsidP="00EA1A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(уполномоченное лицо)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бухгалтер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_______________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Журавель С.Д.</w:t>
      </w:r>
    </w:p>
    <w:p w:rsidR="00EA1AB7" w:rsidRPr="00BA03C5" w:rsidRDefault="00EA1AB7" w:rsidP="00EA1AB7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EA1AB7" w:rsidRPr="00BA03C5" w:rsidRDefault="00EA1AB7" w:rsidP="00EA1A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A1AB7" w:rsidRDefault="00EA1AB7" w:rsidP="00EA1A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"__" ______________ 20__ г.</w:t>
      </w:r>
    </w:p>
    <w:p w:rsidR="00EA1AB7" w:rsidRDefault="00EA1AB7" w:rsidP="00EA1AB7">
      <w:pPr>
        <w:jc w:val="center"/>
        <w:rPr>
          <w:rFonts w:ascii="Times New Roman" w:hAnsi="Times New Roman"/>
          <w:b/>
          <w:sz w:val="32"/>
          <w:szCs w:val="32"/>
        </w:rPr>
      </w:pPr>
    </w:p>
    <w:p w:rsidR="00EA1AB7" w:rsidRDefault="00EA1AB7" w:rsidP="00EA1AB7">
      <w:pPr>
        <w:jc w:val="center"/>
        <w:rPr>
          <w:rFonts w:ascii="Times New Roman" w:hAnsi="Times New Roman"/>
          <w:b/>
          <w:sz w:val="32"/>
          <w:szCs w:val="32"/>
        </w:rPr>
      </w:pPr>
    </w:p>
    <w:p w:rsidR="00EA1AB7" w:rsidRDefault="00EA1AB7" w:rsidP="00EA1AB7">
      <w:pPr>
        <w:jc w:val="center"/>
        <w:rPr>
          <w:rFonts w:ascii="Times New Roman" w:hAnsi="Times New Roman"/>
          <w:b/>
          <w:sz w:val="32"/>
          <w:szCs w:val="32"/>
        </w:rPr>
      </w:pPr>
    </w:p>
    <w:p w:rsidR="00EA1AB7" w:rsidRDefault="00EA1AB7" w:rsidP="00EA1AB7">
      <w:pPr>
        <w:jc w:val="center"/>
        <w:rPr>
          <w:rFonts w:ascii="Times New Roman" w:hAnsi="Times New Roman"/>
          <w:b/>
          <w:sz w:val="32"/>
          <w:szCs w:val="32"/>
        </w:rPr>
      </w:pPr>
    </w:p>
    <w:p w:rsidR="00EA1AB7" w:rsidRDefault="00EA1AB7" w:rsidP="0040503F">
      <w:pPr>
        <w:jc w:val="center"/>
        <w:rPr>
          <w:rFonts w:ascii="Times New Roman" w:hAnsi="Times New Roman"/>
          <w:b/>
          <w:sz w:val="32"/>
          <w:szCs w:val="32"/>
        </w:rPr>
      </w:pPr>
    </w:p>
    <w:p w:rsidR="00141D8A" w:rsidRDefault="00141D8A" w:rsidP="0040503F">
      <w:pPr>
        <w:jc w:val="center"/>
        <w:rPr>
          <w:rFonts w:ascii="Times New Roman" w:hAnsi="Times New Roman"/>
          <w:b/>
          <w:sz w:val="32"/>
          <w:szCs w:val="32"/>
        </w:rPr>
      </w:pPr>
    </w:p>
    <w:p w:rsidR="00141D8A" w:rsidRDefault="00141D8A" w:rsidP="0040503F">
      <w:pPr>
        <w:jc w:val="center"/>
        <w:rPr>
          <w:rFonts w:ascii="Times New Roman" w:hAnsi="Times New Roman"/>
          <w:b/>
          <w:sz w:val="32"/>
          <w:szCs w:val="32"/>
        </w:rPr>
      </w:pPr>
    </w:p>
    <w:p w:rsidR="00141D8A" w:rsidRDefault="00141D8A" w:rsidP="0040503F">
      <w:pPr>
        <w:jc w:val="center"/>
        <w:rPr>
          <w:rFonts w:ascii="Times New Roman" w:hAnsi="Times New Roman"/>
          <w:b/>
          <w:sz w:val="32"/>
          <w:szCs w:val="32"/>
        </w:rPr>
      </w:pPr>
    </w:p>
    <w:p w:rsidR="00141D8A" w:rsidRPr="00F331E4" w:rsidRDefault="00141D8A" w:rsidP="00141D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F331E4">
        <w:rPr>
          <w:rFonts w:ascii="Times New Roman" w:hAnsi="Times New Roman" w:cs="Times New Roman"/>
          <w:sz w:val="28"/>
          <w:szCs w:val="28"/>
        </w:rPr>
        <w:lastRenderedPageBreak/>
        <w:t>ОТЧЕТ</w:t>
      </w:r>
    </w:p>
    <w:p w:rsidR="00141D8A" w:rsidRPr="00F331E4" w:rsidRDefault="00141D8A" w:rsidP="00141D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F331E4">
        <w:rPr>
          <w:rFonts w:ascii="Times New Roman" w:hAnsi="Times New Roman" w:cs="Times New Roman"/>
          <w:sz w:val="28"/>
          <w:szCs w:val="28"/>
        </w:rPr>
        <w:t>О РЕАЛИЗАЦИИ МЕРОПРИЯТИЙ ПРОГРАММЫ ЭНЕРГОСБЕРЕЖЕНИЯ</w:t>
      </w:r>
    </w:p>
    <w:p w:rsidR="00141D8A" w:rsidRPr="00F331E4" w:rsidRDefault="00141D8A" w:rsidP="00141D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F331E4">
        <w:rPr>
          <w:rFonts w:ascii="Times New Roman" w:hAnsi="Times New Roman" w:cs="Times New Roman"/>
          <w:sz w:val="28"/>
          <w:szCs w:val="28"/>
        </w:rPr>
        <w:t>И ПОВЫШЕНИЯ ЭНЕРГЕТИЧЕСКОЙ ЭФФЕКТИВНОСТИ</w:t>
      </w:r>
    </w:p>
    <w:p w:rsidR="00141D8A" w:rsidRPr="00C85322" w:rsidRDefault="00141D8A" w:rsidP="00141D8A">
      <w:pPr>
        <w:pStyle w:val="ConsPlusNonformat"/>
        <w:jc w:val="both"/>
        <w:rPr>
          <w:rFonts w:ascii="Times New Roman" w:hAnsi="Times New Roman" w:cs="Times New Roman"/>
        </w:rPr>
      </w:pPr>
    </w:p>
    <w:p w:rsidR="00141D8A" w:rsidRPr="001B25B8" w:rsidRDefault="00141D8A" w:rsidP="00141D8A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1 января 2024</w:t>
      </w:r>
      <w:r w:rsidRPr="001B25B8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1D8A" w:rsidRPr="00BA03C5" w:rsidRDefault="00141D8A" w:rsidP="00141D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41D8A" w:rsidRDefault="00141D8A" w:rsidP="00141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03C5">
        <w:rPr>
          <w:rFonts w:ascii="Times New Roman" w:hAnsi="Times New Roman"/>
          <w:sz w:val="28"/>
          <w:szCs w:val="28"/>
        </w:rPr>
        <w:t xml:space="preserve">           Наименование организации</w:t>
      </w:r>
      <w:r>
        <w:rPr>
          <w:rFonts w:ascii="Times New Roman" w:hAnsi="Times New Roman"/>
          <w:sz w:val="28"/>
          <w:szCs w:val="28"/>
        </w:rPr>
        <w:t>:</w:t>
      </w:r>
      <w:r w:rsidRPr="00C56D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МДОУ «Детский сад №8»</w:t>
      </w:r>
    </w:p>
    <w:p w:rsidR="00141D8A" w:rsidRPr="00C85322" w:rsidRDefault="00141D8A" w:rsidP="00141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90"/>
        <w:gridCol w:w="2629"/>
        <w:gridCol w:w="992"/>
        <w:gridCol w:w="851"/>
        <w:gridCol w:w="567"/>
        <w:gridCol w:w="425"/>
        <w:gridCol w:w="709"/>
        <w:gridCol w:w="567"/>
        <w:gridCol w:w="425"/>
        <w:gridCol w:w="709"/>
        <w:gridCol w:w="850"/>
        <w:gridCol w:w="567"/>
        <w:gridCol w:w="425"/>
      </w:tblGrid>
      <w:tr w:rsidR="002F3A9C" w:rsidRPr="00C85322" w:rsidTr="002F3A9C">
        <w:trPr>
          <w:trHeight w:val="348"/>
        </w:trPr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 xml:space="preserve">N </w:t>
            </w:r>
            <w:proofErr w:type="spellStart"/>
            <w:proofErr w:type="gramStart"/>
            <w:r w:rsidRPr="00C8532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C85322">
              <w:rPr>
                <w:rFonts w:ascii="Times New Roman" w:hAnsi="Times New Roman"/>
                <w:sz w:val="18"/>
                <w:szCs w:val="18"/>
              </w:rPr>
              <w:t>/</w:t>
            </w:r>
            <w:proofErr w:type="spellStart"/>
            <w:r w:rsidRPr="00C8532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Наименование мероприятия программы</w:t>
            </w:r>
          </w:p>
        </w:tc>
        <w:tc>
          <w:tcPr>
            <w:tcW w:w="28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Финансовое обеспечение</w:t>
            </w:r>
          </w:p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реализации мероприятий</w:t>
            </w:r>
          </w:p>
        </w:tc>
        <w:tc>
          <w:tcPr>
            <w:tcW w:w="42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Экономия топливно-энергетических ресурсов</w:t>
            </w:r>
          </w:p>
        </w:tc>
      </w:tr>
      <w:tr w:rsidR="002F3A9C" w:rsidRPr="00C85322" w:rsidTr="002F3A9C">
        <w:trPr>
          <w:trHeight w:val="401"/>
        </w:trPr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в натуральном выражении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в стоимостном выр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а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жении, тыс. руб.</w:t>
            </w:r>
          </w:p>
        </w:tc>
      </w:tr>
      <w:tr w:rsidR="002F3A9C" w:rsidRPr="00C85322" w:rsidTr="002F3A9C">
        <w:trPr>
          <w:trHeight w:val="453"/>
        </w:trPr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источник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объем, тыс. руб.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количество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 xml:space="preserve">ед. </w:t>
            </w:r>
            <w:proofErr w:type="spellStart"/>
            <w:r w:rsidRPr="00C85322">
              <w:rPr>
                <w:rFonts w:ascii="Times New Roman" w:hAnsi="Times New Roman"/>
                <w:sz w:val="18"/>
                <w:szCs w:val="18"/>
              </w:rPr>
              <w:t>изм</w:t>
            </w:r>
            <w:proofErr w:type="spellEnd"/>
            <w:r w:rsidRPr="00C8532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т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клон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е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</w:tr>
      <w:tr w:rsidR="002F3A9C" w:rsidRPr="00C85322" w:rsidTr="002F3A9C">
        <w:trPr>
          <w:trHeight w:val="348"/>
        </w:trPr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т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клон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е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т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клон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е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F3A9C" w:rsidRPr="00C85322" w:rsidTr="002F3A9C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Организационные мер</w:t>
            </w: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AC067F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AC067F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электроснабжения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D4213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D4213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A533E9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0,477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BB01A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тыс. кВт·</w:t>
            </w:r>
            <w:proofErr w:type="gramStart"/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B872F6" w:rsidRDefault="00B872F6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872F6">
              <w:rPr>
                <w:rFonts w:ascii="Times New Roman" w:hAnsi="Times New Roman"/>
                <w:b/>
                <w:sz w:val="20"/>
                <w:szCs w:val="16"/>
                <w:lang w:eastAsia="ru-RU"/>
              </w:rPr>
              <w:t>3,11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BD634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A6F6F" w:rsidRDefault="004A6E67" w:rsidP="00564E1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Назначение ответственного лица за проведение мер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о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 xml:space="preserve">приятий и повышение </w:t>
            </w:r>
            <w:proofErr w:type="spellStart"/>
            <w:r w:rsidRPr="005A6F6F">
              <w:rPr>
                <w:rFonts w:ascii="Times New Roman" w:hAnsi="Times New Roman"/>
                <w:sz w:val="20"/>
                <w:szCs w:val="20"/>
              </w:rPr>
              <w:t>эне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р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гоэффективнос</w:t>
            </w:r>
            <w:r>
              <w:rPr>
                <w:rFonts w:ascii="Times New Roman" w:hAnsi="Times New Roman"/>
                <w:sz w:val="20"/>
                <w:szCs w:val="20"/>
              </w:rPr>
              <w:t>ти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- до 5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 xml:space="preserve"> % от общего потребления эле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к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трической энергии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BD634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A6F6F" w:rsidRDefault="004A6E67" w:rsidP="00564E13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Информирование сотрудн</w:t>
            </w: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ков о новых разработках в области энергосбережения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BD634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.1.3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A6F6F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Проведение ежеквартальных собраний  общего коллект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и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вопросам  энергосб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режения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BD634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396C6F" w:rsidRDefault="004A6E67" w:rsidP="00564E13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 xml:space="preserve"> информацио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>н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>ного стенда по энергосбер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>е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>жению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организ</w:t>
            </w:r>
            <w:r>
              <w:rPr>
                <w:rFonts w:ascii="Times New Roman" w:hAnsi="Times New Roman"/>
                <w:sz w:val="20"/>
                <w:szCs w:val="20"/>
              </w:rPr>
              <w:t>ация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выпу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с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бюллетеней, стенных г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а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зет по вопросам эконо</w:t>
            </w:r>
            <w:r>
              <w:rPr>
                <w:rFonts w:ascii="Times New Roman" w:hAnsi="Times New Roman"/>
                <w:sz w:val="20"/>
                <w:szCs w:val="20"/>
              </w:rPr>
              <w:t>мии энергоресурсов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081B0A" w:rsidRDefault="004A6E67" w:rsidP="00564E13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Закрепление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ответственных лиц за энергосбережение по программе энергосбереж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Обучение персонала  учре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ж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дения способам и условиям энергосбережения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Проведение </w:t>
            </w:r>
            <w:r>
              <w:rPr>
                <w:rFonts w:ascii="Times New Roman" w:hAnsi="Times New Roman"/>
                <w:sz w:val="20"/>
                <w:szCs w:val="20"/>
              </w:rPr>
              <w:t>электроизмер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тельных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A6F6F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Исключение нерациональн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го использования электр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энергии, регулярное пров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е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дение очистки светильников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Соблюдение графика свет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вого режима в помещении и на терри</w:t>
            </w:r>
            <w:r>
              <w:rPr>
                <w:rFonts w:ascii="Times New Roman" w:hAnsi="Times New Roman"/>
                <w:sz w:val="20"/>
                <w:szCs w:val="20"/>
              </w:rPr>
              <w:t>тории ДОУ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Вывод из оборота оборуд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вания низкого класса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эне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гоэффективности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/>
                <w:sz w:val="20"/>
                <w:szCs w:val="20"/>
              </w:rPr>
              <w:t xml:space="preserve"> правильной эксплуатацией холодильного и технолог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и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 xml:space="preserve">ческого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оборудования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установкой приборов и оборудования только допустимой в соо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ветствии с проектной док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ментацией мощности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требления энергоресурсов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Мониторинг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использования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электроэнергии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в ДОУ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3611E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Своевременная передача данных показаний приборов учета в энергосберегающую компанию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3611E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53611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53611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Замена лампочек на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свет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диодные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тепло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D4213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4213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72,2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B872F6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53611E" w:rsidRDefault="00B872F6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Гкал/м</w:t>
            </w:r>
            <w:proofErr w:type="gramStart"/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B872F6" w:rsidRDefault="00B872F6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872F6">
              <w:rPr>
                <w:rFonts w:ascii="Times New Roman" w:hAnsi="Times New Roman"/>
                <w:b/>
                <w:sz w:val="20"/>
                <w:szCs w:val="16"/>
                <w:lang w:eastAsia="ru-RU"/>
              </w:rPr>
              <w:t>7,38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C4B74">
              <w:rPr>
                <w:rFonts w:ascii="Times New Roman" w:hAnsi="Times New Roman"/>
                <w:sz w:val="20"/>
                <w:szCs w:val="20"/>
              </w:rPr>
              <w:t>Техническое обслуживание инженерных  сетей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(п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р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о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мывка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опрессовка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отоп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тельной системы)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A533E9" w:rsidRDefault="00B872F6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B872F6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2.2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Замена оконных блок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BB01A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Утепление окон</w:t>
            </w:r>
            <w:r>
              <w:rPr>
                <w:rFonts w:ascii="Times New Roman" w:hAnsi="Times New Roman"/>
                <w:sz w:val="20"/>
                <w:szCs w:val="20"/>
              </w:rPr>
              <w:t>ных блоков (герметизация стыков в стеклах с помощью силик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на)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требления энергоресурсов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(тепло)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0C2338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>Мониторинг теплового р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>е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жима в ДОУ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водоснабжения и водоо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2,85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B872F6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B872F6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</w:t>
            </w:r>
            <w:r w:rsidRPr="00BB01AE"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B872F6" w:rsidRDefault="00B872F6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872F6">
              <w:rPr>
                <w:rFonts w:ascii="Times New Roman" w:hAnsi="Times New Roman"/>
                <w:b/>
                <w:sz w:val="20"/>
                <w:szCs w:val="16"/>
                <w:lang w:eastAsia="ru-RU"/>
              </w:rPr>
              <w:t>0,325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390A5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A59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D26A56" w:rsidRDefault="004A6E67" w:rsidP="00564E13">
            <w:pPr>
              <w:pStyle w:val="a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Назначение ответственного лица за проведение мер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приятий и повыш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гоэффективности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- до 5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 xml:space="preserve"> % от общего потребления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A533E9" w:rsidRDefault="00B872F6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B872F6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390A59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390A59">
              <w:rPr>
                <w:rFonts w:ascii="Times New Roman" w:hAnsi="Times New Roman"/>
                <w:sz w:val="20"/>
                <w:szCs w:val="20"/>
              </w:rPr>
              <w:t xml:space="preserve">Своевременная замена </w:t>
            </w:r>
            <w:r>
              <w:rPr>
                <w:rFonts w:ascii="Times New Roman" w:hAnsi="Times New Roman"/>
                <w:sz w:val="20"/>
                <w:szCs w:val="20"/>
              </w:rPr>
              <w:t>см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сителей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 xml:space="preserve"> в целях недопущ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>е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>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утечек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BB01A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Установка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перлаторов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A6F6F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требления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Исключение нерациональн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го использования </w:t>
            </w:r>
            <w:r>
              <w:rPr>
                <w:rFonts w:ascii="Times New Roman" w:hAnsi="Times New Roman"/>
                <w:sz w:val="20"/>
                <w:szCs w:val="20"/>
              </w:rPr>
              <w:t>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15B50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515B50">
              <w:rPr>
                <w:rFonts w:ascii="Times New Roman" w:hAnsi="Times New Roman"/>
                <w:sz w:val="20"/>
                <w:szCs w:val="20"/>
              </w:rPr>
              <w:t xml:space="preserve">Мониторинг использования  энергоресурсов  (воды) в ДОУ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DE3EE1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3EE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DE3EE1" w:rsidRDefault="004A6E67" w:rsidP="00564E13">
            <w:pPr>
              <w:pStyle w:val="a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Организационные мер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о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приятия с воспитанник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а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ми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DE3EE1" w:rsidRDefault="004A6E67" w:rsidP="00564E13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Обновление информацио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ных уголков по энергосб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режению в группах для д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тей и родителей (законных представителей)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4.2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Изучение энергосберега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sz w:val="20"/>
                <w:szCs w:val="20"/>
              </w:rPr>
              <w:t>щей азбуки с детьми с целью формирования энергосбер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гающего поведения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элементарных эк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номических задач с детьми с целью формирования эк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номической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4A6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2F3A9C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Проведение группового 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дительского собраний с т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мами лектория по меропри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тиям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: «ФЗ № 261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б энергосбережении»,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 дома</w:t>
            </w:r>
            <w:r>
              <w:rPr>
                <w:rFonts w:ascii="Times New Roman" w:hAnsi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z w:val="20"/>
                <w:szCs w:val="20"/>
              </w:rPr>
              <w:t>них условиях»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2F3A9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F3A9C" w:rsidRPr="00C85322" w:rsidTr="002F3A9C">
        <w:trPr>
          <w:trHeight w:val="282"/>
        </w:trPr>
        <w:tc>
          <w:tcPr>
            <w:tcW w:w="3119" w:type="dxa"/>
            <w:gridSpan w:val="2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Всего по мероприятиям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0D314E" w:rsidRDefault="004A6E67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87,35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D91991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AC067F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AC067F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AC067F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AC067F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381273" w:rsidRDefault="00381273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81273">
              <w:rPr>
                <w:rFonts w:ascii="Times New Roman" w:hAnsi="Times New Roman"/>
                <w:b/>
                <w:sz w:val="20"/>
                <w:szCs w:val="16"/>
              </w:rPr>
              <w:t>10,815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D91991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F3A9C" w:rsidRPr="00C85322" w:rsidTr="002F3A9C">
        <w:tc>
          <w:tcPr>
            <w:tcW w:w="3119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СПРАВОЧНО:</w:t>
            </w: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F3A9C" w:rsidRPr="00C85322" w:rsidTr="002F3A9C">
        <w:tc>
          <w:tcPr>
            <w:tcW w:w="4111" w:type="dxa"/>
            <w:gridSpan w:val="3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Всего с начала года реализации программы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381273" w:rsidP="00381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354,08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381273" w:rsidRDefault="00381273" w:rsidP="003812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33,956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3A9C" w:rsidRPr="00C85322" w:rsidRDefault="002F3A9C" w:rsidP="002F3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141D8A" w:rsidRDefault="00141D8A" w:rsidP="00141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141D8A" w:rsidRPr="00BA03C5" w:rsidRDefault="00141D8A" w:rsidP="00141D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Руководитель</w:t>
      </w:r>
    </w:p>
    <w:p w:rsidR="00141D8A" w:rsidRPr="00BA03C5" w:rsidRDefault="00141D8A" w:rsidP="00141D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(уполномоченное лицо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336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заведующий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Pr="00BA03C5">
        <w:rPr>
          <w:rFonts w:ascii="Times New Roman" w:hAnsi="Times New Roman" w:cs="Times New Roman"/>
          <w:sz w:val="24"/>
          <w:szCs w:val="24"/>
        </w:rPr>
        <w:t xml:space="preserve">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="00381273">
        <w:rPr>
          <w:rFonts w:ascii="Times New Roman" w:hAnsi="Times New Roman" w:cs="Times New Roman"/>
          <w:sz w:val="24"/>
          <w:szCs w:val="24"/>
        </w:rPr>
        <w:t>Абраменко</w:t>
      </w:r>
      <w:proofErr w:type="spellEnd"/>
      <w:r w:rsidR="00381273">
        <w:rPr>
          <w:rFonts w:ascii="Times New Roman" w:hAnsi="Times New Roman" w:cs="Times New Roman"/>
          <w:sz w:val="24"/>
          <w:szCs w:val="24"/>
        </w:rPr>
        <w:t xml:space="preserve"> И.М.</w:t>
      </w:r>
    </w:p>
    <w:p w:rsidR="00141D8A" w:rsidRPr="00BA03C5" w:rsidRDefault="00141D8A" w:rsidP="00141D8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A03C5">
        <w:rPr>
          <w:rFonts w:ascii="Times New Roman" w:hAnsi="Times New Roman" w:cs="Times New Roman"/>
          <w:sz w:val="24"/>
          <w:szCs w:val="24"/>
        </w:rPr>
        <w:t>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141D8A" w:rsidRPr="00BA03C5" w:rsidRDefault="00141D8A" w:rsidP="00141D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41D8A" w:rsidRPr="00BA03C5" w:rsidRDefault="00141D8A" w:rsidP="00141D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завхоз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________________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Кулиш С.В.</w:t>
      </w:r>
    </w:p>
    <w:p w:rsidR="00141D8A" w:rsidRPr="00BA03C5" w:rsidRDefault="00141D8A" w:rsidP="00141D8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141D8A" w:rsidRPr="00BA03C5" w:rsidRDefault="00141D8A" w:rsidP="00141D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41D8A" w:rsidRPr="00BA03C5" w:rsidRDefault="00141D8A" w:rsidP="00141D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Руководитель финансово-</w:t>
      </w:r>
    </w:p>
    <w:p w:rsidR="00141D8A" w:rsidRPr="00BA03C5" w:rsidRDefault="00141D8A" w:rsidP="00141D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экономической службы</w:t>
      </w:r>
    </w:p>
    <w:p w:rsidR="00141D8A" w:rsidRPr="00BA03C5" w:rsidRDefault="00141D8A" w:rsidP="00141D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(уполномоченное лицо)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бухгалтер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_______________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Журавель С.Д.</w:t>
      </w:r>
    </w:p>
    <w:p w:rsidR="00141D8A" w:rsidRPr="00BA03C5" w:rsidRDefault="00141D8A" w:rsidP="00141D8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141D8A" w:rsidRPr="00BA03C5" w:rsidRDefault="00141D8A" w:rsidP="00141D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41D8A" w:rsidRDefault="00141D8A" w:rsidP="00141D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"__" ______________ 20__ г.</w:t>
      </w:r>
    </w:p>
    <w:p w:rsidR="00141D8A" w:rsidRDefault="00141D8A" w:rsidP="00141D8A">
      <w:pPr>
        <w:jc w:val="center"/>
        <w:rPr>
          <w:rFonts w:ascii="Times New Roman" w:hAnsi="Times New Roman"/>
          <w:b/>
          <w:sz w:val="32"/>
          <w:szCs w:val="32"/>
        </w:rPr>
      </w:pPr>
    </w:p>
    <w:p w:rsidR="00141D8A" w:rsidRDefault="00141D8A" w:rsidP="00141D8A">
      <w:pPr>
        <w:jc w:val="center"/>
        <w:rPr>
          <w:rFonts w:ascii="Times New Roman" w:hAnsi="Times New Roman"/>
          <w:b/>
          <w:sz w:val="32"/>
          <w:szCs w:val="32"/>
        </w:rPr>
      </w:pPr>
    </w:p>
    <w:p w:rsidR="00141D8A" w:rsidRDefault="00141D8A" w:rsidP="00141D8A">
      <w:pPr>
        <w:jc w:val="center"/>
        <w:rPr>
          <w:rFonts w:ascii="Times New Roman" w:hAnsi="Times New Roman"/>
          <w:b/>
          <w:sz w:val="32"/>
          <w:szCs w:val="32"/>
        </w:rPr>
      </w:pPr>
    </w:p>
    <w:p w:rsidR="00141D8A" w:rsidRDefault="00141D8A" w:rsidP="00141D8A">
      <w:pPr>
        <w:jc w:val="center"/>
        <w:rPr>
          <w:rFonts w:ascii="Times New Roman" w:hAnsi="Times New Roman"/>
          <w:b/>
          <w:sz w:val="32"/>
          <w:szCs w:val="32"/>
        </w:rPr>
      </w:pPr>
    </w:p>
    <w:p w:rsidR="00141D8A" w:rsidRDefault="00141D8A" w:rsidP="0040503F">
      <w:pPr>
        <w:jc w:val="center"/>
        <w:rPr>
          <w:rFonts w:ascii="Times New Roman" w:hAnsi="Times New Roman"/>
          <w:b/>
          <w:sz w:val="32"/>
          <w:szCs w:val="32"/>
        </w:rPr>
      </w:pPr>
    </w:p>
    <w:p w:rsidR="00141D8A" w:rsidRDefault="00141D8A" w:rsidP="0040503F">
      <w:pPr>
        <w:jc w:val="center"/>
        <w:rPr>
          <w:rFonts w:ascii="Times New Roman" w:hAnsi="Times New Roman"/>
          <w:b/>
          <w:sz w:val="32"/>
          <w:szCs w:val="32"/>
        </w:rPr>
      </w:pPr>
    </w:p>
    <w:p w:rsidR="00141D8A" w:rsidRDefault="00141D8A" w:rsidP="0040503F">
      <w:pPr>
        <w:jc w:val="center"/>
        <w:rPr>
          <w:rFonts w:ascii="Times New Roman" w:hAnsi="Times New Roman"/>
          <w:b/>
          <w:sz w:val="32"/>
          <w:szCs w:val="32"/>
        </w:rPr>
      </w:pPr>
    </w:p>
    <w:p w:rsidR="00141D8A" w:rsidRDefault="00141D8A" w:rsidP="004A6E67">
      <w:pPr>
        <w:rPr>
          <w:rFonts w:ascii="Times New Roman" w:hAnsi="Times New Roman"/>
          <w:b/>
          <w:sz w:val="32"/>
          <w:szCs w:val="32"/>
        </w:rPr>
      </w:pPr>
    </w:p>
    <w:p w:rsidR="00141D8A" w:rsidRPr="00F331E4" w:rsidRDefault="00141D8A" w:rsidP="00141D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F331E4">
        <w:rPr>
          <w:rFonts w:ascii="Times New Roman" w:hAnsi="Times New Roman" w:cs="Times New Roman"/>
          <w:sz w:val="28"/>
          <w:szCs w:val="28"/>
        </w:rPr>
        <w:lastRenderedPageBreak/>
        <w:t>ОТЧЕТ</w:t>
      </w:r>
    </w:p>
    <w:p w:rsidR="00141D8A" w:rsidRPr="00F331E4" w:rsidRDefault="00141D8A" w:rsidP="00141D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F331E4">
        <w:rPr>
          <w:rFonts w:ascii="Times New Roman" w:hAnsi="Times New Roman" w:cs="Times New Roman"/>
          <w:sz w:val="28"/>
          <w:szCs w:val="28"/>
        </w:rPr>
        <w:t>О РЕАЛИЗАЦИИ МЕРОПРИЯТИЙ ПРОГРАММЫ ЭНЕРГОСБЕРЕЖЕНИЯ</w:t>
      </w:r>
    </w:p>
    <w:p w:rsidR="00141D8A" w:rsidRPr="00F331E4" w:rsidRDefault="00141D8A" w:rsidP="00141D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F331E4">
        <w:rPr>
          <w:rFonts w:ascii="Times New Roman" w:hAnsi="Times New Roman" w:cs="Times New Roman"/>
          <w:sz w:val="28"/>
          <w:szCs w:val="28"/>
        </w:rPr>
        <w:t>И ПОВЫШЕНИЯ ЭНЕРГЕТИЧЕСКОЙ ЭФФЕКТИВНОСТИ</w:t>
      </w:r>
    </w:p>
    <w:p w:rsidR="00141D8A" w:rsidRPr="00C85322" w:rsidRDefault="00141D8A" w:rsidP="00141D8A">
      <w:pPr>
        <w:pStyle w:val="ConsPlusNonformat"/>
        <w:jc w:val="both"/>
        <w:rPr>
          <w:rFonts w:ascii="Times New Roman" w:hAnsi="Times New Roman" w:cs="Times New Roman"/>
        </w:rPr>
      </w:pPr>
    </w:p>
    <w:p w:rsidR="00141D8A" w:rsidRPr="001B25B8" w:rsidRDefault="00141D8A" w:rsidP="00141D8A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1 января 2025</w:t>
      </w:r>
      <w:r w:rsidRPr="001B25B8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1D8A" w:rsidRPr="00BA03C5" w:rsidRDefault="00141D8A" w:rsidP="00141D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41D8A" w:rsidRDefault="00141D8A" w:rsidP="00141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03C5">
        <w:rPr>
          <w:rFonts w:ascii="Times New Roman" w:hAnsi="Times New Roman"/>
          <w:sz w:val="28"/>
          <w:szCs w:val="28"/>
        </w:rPr>
        <w:t xml:space="preserve">           Наименование организации</w:t>
      </w:r>
      <w:r>
        <w:rPr>
          <w:rFonts w:ascii="Times New Roman" w:hAnsi="Times New Roman"/>
          <w:sz w:val="28"/>
          <w:szCs w:val="28"/>
        </w:rPr>
        <w:t>:</w:t>
      </w:r>
      <w:r w:rsidRPr="00C56D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МДОУ «Детский сад №8»</w:t>
      </w:r>
    </w:p>
    <w:p w:rsidR="00141D8A" w:rsidRPr="00C85322" w:rsidRDefault="00141D8A" w:rsidP="00141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90"/>
        <w:gridCol w:w="2629"/>
        <w:gridCol w:w="992"/>
        <w:gridCol w:w="851"/>
        <w:gridCol w:w="567"/>
        <w:gridCol w:w="425"/>
        <w:gridCol w:w="709"/>
        <w:gridCol w:w="567"/>
        <w:gridCol w:w="425"/>
        <w:gridCol w:w="709"/>
        <w:gridCol w:w="850"/>
        <w:gridCol w:w="567"/>
        <w:gridCol w:w="425"/>
      </w:tblGrid>
      <w:tr w:rsidR="004A6E67" w:rsidRPr="00C85322" w:rsidTr="00564E13">
        <w:trPr>
          <w:trHeight w:val="348"/>
        </w:trPr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 xml:space="preserve">N </w:t>
            </w:r>
            <w:proofErr w:type="spellStart"/>
            <w:proofErr w:type="gramStart"/>
            <w:r w:rsidRPr="00C8532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C85322">
              <w:rPr>
                <w:rFonts w:ascii="Times New Roman" w:hAnsi="Times New Roman"/>
                <w:sz w:val="18"/>
                <w:szCs w:val="18"/>
              </w:rPr>
              <w:t>/</w:t>
            </w:r>
            <w:proofErr w:type="spellStart"/>
            <w:r w:rsidRPr="00C8532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Наименование мероприятия программы</w:t>
            </w:r>
          </w:p>
        </w:tc>
        <w:tc>
          <w:tcPr>
            <w:tcW w:w="28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Финансовое обеспечение</w:t>
            </w:r>
          </w:p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реализации мероприятий</w:t>
            </w:r>
          </w:p>
        </w:tc>
        <w:tc>
          <w:tcPr>
            <w:tcW w:w="42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Экономия топливно-энергетических ресурсов</w:t>
            </w:r>
          </w:p>
        </w:tc>
      </w:tr>
      <w:tr w:rsidR="004A6E67" w:rsidRPr="00C85322" w:rsidTr="00564E13">
        <w:trPr>
          <w:trHeight w:val="401"/>
        </w:trPr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в натуральном выражении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в стоимостном выр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а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жении, тыс. руб.</w:t>
            </w:r>
          </w:p>
        </w:tc>
      </w:tr>
      <w:tr w:rsidR="004A6E67" w:rsidRPr="00C85322" w:rsidTr="00564E13">
        <w:trPr>
          <w:trHeight w:val="453"/>
        </w:trPr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источник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объем, тыс. руб.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количество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 xml:space="preserve">ед. </w:t>
            </w:r>
            <w:proofErr w:type="spellStart"/>
            <w:r w:rsidRPr="00C85322">
              <w:rPr>
                <w:rFonts w:ascii="Times New Roman" w:hAnsi="Times New Roman"/>
                <w:sz w:val="18"/>
                <w:szCs w:val="18"/>
              </w:rPr>
              <w:t>изм</w:t>
            </w:r>
            <w:proofErr w:type="spellEnd"/>
            <w:r w:rsidRPr="00C8532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т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клон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е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</w:tr>
      <w:tr w:rsidR="004A6E67" w:rsidRPr="00C85322" w:rsidTr="00564E13">
        <w:trPr>
          <w:trHeight w:val="348"/>
        </w:trPr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т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клон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е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т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клон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е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Организационные мер</w:t>
            </w: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AC067F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AC067F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электроснабжения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E668D1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668D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A533E9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0,555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BB01A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тыс. кВт·</w:t>
            </w:r>
            <w:proofErr w:type="gramStart"/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B872F6" w:rsidRDefault="00B872F6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872F6">
              <w:rPr>
                <w:rFonts w:ascii="Times New Roman" w:hAnsi="Times New Roman"/>
                <w:b/>
                <w:sz w:val="20"/>
                <w:szCs w:val="16"/>
                <w:lang w:eastAsia="ru-RU"/>
              </w:rPr>
              <w:t>3,62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BD634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A6F6F" w:rsidRDefault="004A6E67" w:rsidP="00564E1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Назначение ответственного лица за проведение мер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о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 xml:space="preserve">приятий и повышение </w:t>
            </w:r>
            <w:proofErr w:type="spellStart"/>
            <w:r w:rsidRPr="005A6F6F">
              <w:rPr>
                <w:rFonts w:ascii="Times New Roman" w:hAnsi="Times New Roman"/>
                <w:sz w:val="20"/>
                <w:szCs w:val="20"/>
              </w:rPr>
              <w:t>эне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р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гоэффективнос</w:t>
            </w:r>
            <w:r>
              <w:rPr>
                <w:rFonts w:ascii="Times New Roman" w:hAnsi="Times New Roman"/>
                <w:sz w:val="20"/>
                <w:szCs w:val="20"/>
              </w:rPr>
              <w:t>ти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- до 5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 xml:space="preserve"> % от общего потребления эле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к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трической энергии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BD634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A6F6F" w:rsidRDefault="004A6E67" w:rsidP="00564E13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Информирование сотрудн</w:t>
            </w: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ков о новых разработках в области энергосбережения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BD634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.1.3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A6F6F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Проведение ежеквартальных собраний  общего коллект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и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вопросам  энергосб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режения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BD634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396C6F" w:rsidRDefault="004A6E67" w:rsidP="00564E13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 xml:space="preserve"> информацио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>н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>ного стенда по энергосбер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>е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>жению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организ</w:t>
            </w:r>
            <w:r>
              <w:rPr>
                <w:rFonts w:ascii="Times New Roman" w:hAnsi="Times New Roman"/>
                <w:sz w:val="20"/>
                <w:szCs w:val="20"/>
              </w:rPr>
              <w:t>ация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выпу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с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бюллетеней, стенных г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а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зет по вопросам эконо</w:t>
            </w:r>
            <w:r>
              <w:rPr>
                <w:rFonts w:ascii="Times New Roman" w:hAnsi="Times New Roman"/>
                <w:sz w:val="20"/>
                <w:szCs w:val="20"/>
              </w:rPr>
              <w:t>мии энергоресурсов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081B0A" w:rsidRDefault="004A6E67" w:rsidP="00564E13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Закрепление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ответственных лиц за энергосбережение по программе энергосбереж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Обучение персонала  учре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ж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дения способам и условиям энергосбережения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Проведение </w:t>
            </w:r>
            <w:r>
              <w:rPr>
                <w:rFonts w:ascii="Times New Roman" w:hAnsi="Times New Roman"/>
                <w:sz w:val="20"/>
                <w:szCs w:val="20"/>
              </w:rPr>
              <w:t>электроизмер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тельных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A6F6F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Исключение нерациональн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го использования электр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энергии, регулярное пров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е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дение очистки светильников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Соблюдение графика свет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вого режима в помещении и на терри</w:t>
            </w:r>
            <w:r>
              <w:rPr>
                <w:rFonts w:ascii="Times New Roman" w:hAnsi="Times New Roman"/>
                <w:sz w:val="20"/>
                <w:szCs w:val="20"/>
              </w:rPr>
              <w:t>тории ДОУ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/>
                <w:sz w:val="20"/>
                <w:szCs w:val="20"/>
              </w:rPr>
              <w:t xml:space="preserve"> правильной эксплуатацией холодильного и технолог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и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 xml:space="preserve">ческого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оборудования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установкой приборов и оборудования только допустимой в соо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ветствии с проектной док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ментацией мощности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требления энергоресурсов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Мониторинг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использования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электроэнергии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в ДОУ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3611E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Своевременная передача данных показаний приборов учета в энергосберегающую компанию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3611E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53611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Замена светодиодных ла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почек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53611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тепло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E668D1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668D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72,8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A6E6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Гкал/м</w:t>
            </w:r>
            <w:proofErr w:type="gramStart"/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B872F6" w:rsidRDefault="00B872F6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872F6">
              <w:rPr>
                <w:rFonts w:ascii="Times New Roman" w:hAnsi="Times New Roman"/>
                <w:b/>
                <w:sz w:val="20"/>
                <w:szCs w:val="16"/>
                <w:lang w:eastAsia="ru-RU"/>
              </w:rPr>
              <w:t>8,78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C4B74">
              <w:rPr>
                <w:rFonts w:ascii="Times New Roman" w:hAnsi="Times New Roman"/>
                <w:sz w:val="20"/>
                <w:szCs w:val="20"/>
              </w:rPr>
              <w:t>Техническое обслуживание инженерных  сетей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(п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р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о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мывка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опрессовка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отоп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тельной системы)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53611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Замена оконных блок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A533E9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Утепление окон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ных блоков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(герметизация стыков в стеклах с помощью силик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на)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Местный </w:t>
            </w: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0,6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BB01A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2.4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требления энергоресурсов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(тепло)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0C2338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>Мониторинг теплового р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>е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жима в ДОУ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водоснабжения и водоо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E668D1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668D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A6E6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</w:t>
            </w:r>
            <w:r w:rsidRPr="00BB01AE"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B872F6" w:rsidRDefault="00B872F6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872F6">
              <w:rPr>
                <w:rFonts w:ascii="Times New Roman" w:hAnsi="Times New Roman"/>
                <w:b/>
                <w:sz w:val="20"/>
                <w:szCs w:val="16"/>
                <w:lang w:eastAsia="ru-RU"/>
              </w:rPr>
              <w:t>0,372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390A5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A59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D26A56" w:rsidRDefault="004A6E67" w:rsidP="00564E13">
            <w:pPr>
              <w:pStyle w:val="a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Назначение ответственного лица за проведение мер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приятий и повыш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гоэффективности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- до 5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 xml:space="preserve"> % от общего потребления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390A59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390A59">
              <w:rPr>
                <w:rFonts w:ascii="Times New Roman" w:hAnsi="Times New Roman"/>
                <w:sz w:val="20"/>
                <w:szCs w:val="20"/>
              </w:rPr>
              <w:t xml:space="preserve">Своевременная замена </w:t>
            </w:r>
            <w:r>
              <w:rPr>
                <w:rFonts w:ascii="Times New Roman" w:hAnsi="Times New Roman"/>
                <w:sz w:val="20"/>
                <w:szCs w:val="20"/>
              </w:rPr>
              <w:t>см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сителей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 xml:space="preserve"> в целях недопущ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>е</w:t>
            </w:r>
            <w:r w:rsidRPr="00390A59">
              <w:rPr>
                <w:rFonts w:ascii="Times New Roman" w:hAnsi="Times New Roman"/>
                <w:sz w:val="20"/>
                <w:szCs w:val="20"/>
              </w:rPr>
              <w:t>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утечек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A533E9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Установка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перлаторов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BB01A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A6F6F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требления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Исключение нерациональн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го использования </w:t>
            </w:r>
            <w:r>
              <w:rPr>
                <w:rFonts w:ascii="Times New Roman" w:hAnsi="Times New Roman"/>
                <w:sz w:val="20"/>
                <w:szCs w:val="20"/>
              </w:rPr>
              <w:t>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15B50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515B50">
              <w:rPr>
                <w:rFonts w:ascii="Times New Roman" w:hAnsi="Times New Roman"/>
                <w:sz w:val="20"/>
                <w:szCs w:val="20"/>
              </w:rPr>
              <w:t xml:space="preserve">Мониторинг использования  энергоресурсов  (воды) в ДОУ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DE3EE1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3EE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DE3EE1" w:rsidRDefault="004A6E67" w:rsidP="00564E13">
            <w:pPr>
              <w:pStyle w:val="a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Организационные мер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о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приятия с воспитанник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а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ми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DE3EE1" w:rsidRDefault="004A6E67" w:rsidP="00564E13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Обновление информацио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ных уголков по энергосб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режению в группах для д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тей и родителей (законных представителей)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Изучение энергосберега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sz w:val="20"/>
                <w:szCs w:val="20"/>
              </w:rPr>
              <w:t>щей азбуки с детьми с целью формирования энергосбер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гающего поведения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4.3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элементарных эк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номических задач с детьми с целью формирования эк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номической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Проведение группового 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дительского собраний с т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мами лектория по меропри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тиям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: «ФЗ № 261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б энергосбережении»,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 дома</w:t>
            </w:r>
            <w:r>
              <w:rPr>
                <w:rFonts w:ascii="Times New Roman" w:hAnsi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z w:val="20"/>
                <w:szCs w:val="20"/>
              </w:rPr>
              <w:t>них условиях»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282"/>
        </w:trPr>
        <w:tc>
          <w:tcPr>
            <w:tcW w:w="3119" w:type="dxa"/>
            <w:gridSpan w:val="2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Всего по мероприятиям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0D314E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D91991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AC067F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AC067F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AC067F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AC067F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B91D72" w:rsidRDefault="00B91D72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91D72">
              <w:rPr>
                <w:rFonts w:ascii="Times New Roman" w:hAnsi="Times New Roman"/>
                <w:b/>
                <w:sz w:val="20"/>
                <w:szCs w:val="16"/>
              </w:rPr>
              <w:t>12,772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D91991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c>
          <w:tcPr>
            <w:tcW w:w="3119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СПРАВОЧНО:</w:t>
            </w: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c>
          <w:tcPr>
            <w:tcW w:w="4111" w:type="dxa"/>
            <w:gridSpan w:val="3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Всего с начала года реализации программы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B91D72" w:rsidP="00B91D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441,23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B91D72" w:rsidRDefault="00B91D72" w:rsidP="00B91D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91D72">
              <w:rPr>
                <w:rFonts w:ascii="Times New Roman" w:hAnsi="Times New Roman"/>
                <w:b/>
                <w:sz w:val="20"/>
                <w:szCs w:val="18"/>
              </w:rPr>
              <w:t>46,728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141D8A" w:rsidRDefault="00141D8A" w:rsidP="00141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141D8A" w:rsidRPr="00BA03C5" w:rsidRDefault="00141D8A" w:rsidP="00141D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Руководитель</w:t>
      </w:r>
    </w:p>
    <w:p w:rsidR="00141D8A" w:rsidRPr="00BA03C5" w:rsidRDefault="00141D8A" w:rsidP="00141D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(уполномоченное лицо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336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заведующий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Pr="00BA03C5">
        <w:rPr>
          <w:rFonts w:ascii="Times New Roman" w:hAnsi="Times New Roman" w:cs="Times New Roman"/>
          <w:sz w:val="24"/>
          <w:szCs w:val="24"/>
        </w:rPr>
        <w:t xml:space="preserve">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B91D72">
        <w:rPr>
          <w:rFonts w:ascii="Times New Roman" w:hAnsi="Times New Roman" w:cs="Times New Roman"/>
          <w:sz w:val="24"/>
          <w:szCs w:val="24"/>
        </w:rPr>
        <w:t>Абраменко</w:t>
      </w:r>
      <w:proofErr w:type="spellEnd"/>
      <w:r w:rsidR="00B91D72">
        <w:rPr>
          <w:rFonts w:ascii="Times New Roman" w:hAnsi="Times New Roman" w:cs="Times New Roman"/>
          <w:sz w:val="24"/>
          <w:szCs w:val="24"/>
        </w:rPr>
        <w:t xml:space="preserve"> И.М.</w:t>
      </w:r>
    </w:p>
    <w:p w:rsidR="00141D8A" w:rsidRPr="00BA03C5" w:rsidRDefault="00141D8A" w:rsidP="00141D8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A03C5">
        <w:rPr>
          <w:rFonts w:ascii="Times New Roman" w:hAnsi="Times New Roman" w:cs="Times New Roman"/>
          <w:sz w:val="24"/>
          <w:szCs w:val="24"/>
        </w:rPr>
        <w:t>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141D8A" w:rsidRPr="00BA03C5" w:rsidRDefault="00141D8A" w:rsidP="00141D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41D8A" w:rsidRPr="00BA03C5" w:rsidRDefault="00141D8A" w:rsidP="00141D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завхоз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________________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Кулиш С.В.</w:t>
      </w:r>
    </w:p>
    <w:p w:rsidR="00141D8A" w:rsidRPr="00BA03C5" w:rsidRDefault="00141D8A" w:rsidP="00141D8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141D8A" w:rsidRPr="00BA03C5" w:rsidRDefault="00141D8A" w:rsidP="00141D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41D8A" w:rsidRPr="00BA03C5" w:rsidRDefault="00141D8A" w:rsidP="00141D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Руководитель финансово-</w:t>
      </w:r>
    </w:p>
    <w:p w:rsidR="00141D8A" w:rsidRPr="00BA03C5" w:rsidRDefault="00141D8A" w:rsidP="00141D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экономической службы</w:t>
      </w:r>
    </w:p>
    <w:p w:rsidR="00141D8A" w:rsidRPr="00BA03C5" w:rsidRDefault="00141D8A" w:rsidP="00141D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(уполномоченное лицо)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бухгалтер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_______________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Журавель С.Д.</w:t>
      </w:r>
    </w:p>
    <w:p w:rsidR="00141D8A" w:rsidRPr="00BA03C5" w:rsidRDefault="00141D8A" w:rsidP="00141D8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141D8A" w:rsidRPr="00BA03C5" w:rsidRDefault="00141D8A" w:rsidP="00141D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41D8A" w:rsidRDefault="00141D8A" w:rsidP="00141D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"__" ______________ 20__ г.</w:t>
      </w:r>
    </w:p>
    <w:p w:rsidR="00141D8A" w:rsidRDefault="00141D8A" w:rsidP="00141D8A">
      <w:pPr>
        <w:jc w:val="center"/>
        <w:rPr>
          <w:rFonts w:ascii="Times New Roman" w:hAnsi="Times New Roman"/>
          <w:b/>
          <w:sz w:val="32"/>
          <w:szCs w:val="32"/>
        </w:rPr>
      </w:pPr>
    </w:p>
    <w:p w:rsidR="00141D8A" w:rsidRDefault="00141D8A" w:rsidP="00141D8A">
      <w:pPr>
        <w:jc w:val="center"/>
        <w:rPr>
          <w:rFonts w:ascii="Times New Roman" w:hAnsi="Times New Roman"/>
          <w:b/>
          <w:sz w:val="32"/>
          <w:szCs w:val="32"/>
        </w:rPr>
      </w:pPr>
    </w:p>
    <w:p w:rsidR="00141D8A" w:rsidRDefault="00141D8A" w:rsidP="00141D8A">
      <w:pPr>
        <w:jc w:val="center"/>
        <w:rPr>
          <w:rFonts w:ascii="Times New Roman" w:hAnsi="Times New Roman"/>
          <w:b/>
          <w:sz w:val="32"/>
          <w:szCs w:val="32"/>
        </w:rPr>
      </w:pPr>
    </w:p>
    <w:p w:rsidR="00141D8A" w:rsidRDefault="00141D8A" w:rsidP="00141D8A">
      <w:pPr>
        <w:jc w:val="center"/>
        <w:rPr>
          <w:rFonts w:ascii="Times New Roman" w:hAnsi="Times New Roman"/>
          <w:b/>
          <w:sz w:val="32"/>
          <w:szCs w:val="32"/>
        </w:rPr>
      </w:pPr>
    </w:p>
    <w:p w:rsidR="00141D8A" w:rsidRDefault="00141D8A" w:rsidP="0040503F">
      <w:pPr>
        <w:jc w:val="center"/>
        <w:rPr>
          <w:rFonts w:ascii="Times New Roman" w:hAnsi="Times New Roman"/>
          <w:b/>
          <w:sz w:val="32"/>
          <w:szCs w:val="32"/>
        </w:rPr>
      </w:pPr>
    </w:p>
    <w:p w:rsidR="008F0084" w:rsidRDefault="008F0084" w:rsidP="0040503F">
      <w:pPr>
        <w:jc w:val="center"/>
        <w:rPr>
          <w:rFonts w:ascii="Times New Roman" w:hAnsi="Times New Roman"/>
          <w:b/>
          <w:sz w:val="32"/>
          <w:szCs w:val="32"/>
        </w:rPr>
      </w:pPr>
    </w:p>
    <w:p w:rsidR="008F0084" w:rsidRDefault="008F0084" w:rsidP="0040503F">
      <w:pPr>
        <w:jc w:val="center"/>
        <w:rPr>
          <w:rFonts w:ascii="Times New Roman" w:hAnsi="Times New Roman"/>
          <w:b/>
          <w:sz w:val="32"/>
          <w:szCs w:val="32"/>
        </w:rPr>
      </w:pPr>
    </w:p>
    <w:p w:rsidR="008F0084" w:rsidRDefault="008F0084" w:rsidP="0040503F">
      <w:pPr>
        <w:jc w:val="center"/>
        <w:rPr>
          <w:rFonts w:ascii="Times New Roman" w:hAnsi="Times New Roman"/>
          <w:b/>
          <w:sz w:val="32"/>
          <w:szCs w:val="32"/>
        </w:rPr>
      </w:pPr>
    </w:p>
    <w:p w:rsidR="004A6E67" w:rsidRDefault="004A6E67" w:rsidP="008F008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F0084" w:rsidRPr="00F331E4" w:rsidRDefault="008F0084" w:rsidP="008F008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F331E4">
        <w:rPr>
          <w:rFonts w:ascii="Times New Roman" w:hAnsi="Times New Roman" w:cs="Times New Roman"/>
          <w:sz w:val="28"/>
          <w:szCs w:val="28"/>
        </w:rPr>
        <w:lastRenderedPageBreak/>
        <w:t>ОТЧЕТ</w:t>
      </w:r>
    </w:p>
    <w:p w:rsidR="008F0084" w:rsidRPr="00F331E4" w:rsidRDefault="008F0084" w:rsidP="008F008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F331E4">
        <w:rPr>
          <w:rFonts w:ascii="Times New Roman" w:hAnsi="Times New Roman" w:cs="Times New Roman"/>
          <w:sz w:val="28"/>
          <w:szCs w:val="28"/>
        </w:rPr>
        <w:t>О РЕАЛИЗАЦИИ МЕРОПРИЯТИЙ ПРОГРАММЫ ЭНЕРГОСБЕРЕЖЕНИЯ</w:t>
      </w:r>
    </w:p>
    <w:p w:rsidR="008F0084" w:rsidRPr="00F331E4" w:rsidRDefault="008F0084" w:rsidP="008F008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F331E4">
        <w:rPr>
          <w:rFonts w:ascii="Times New Roman" w:hAnsi="Times New Roman" w:cs="Times New Roman"/>
          <w:sz w:val="28"/>
          <w:szCs w:val="28"/>
        </w:rPr>
        <w:t>И ПОВЫШЕНИЯ ЭНЕРГЕТИЧЕСКОЙ ЭФФЕКТИВНОСТИ</w:t>
      </w:r>
    </w:p>
    <w:p w:rsidR="008F0084" w:rsidRPr="00C85322" w:rsidRDefault="008F0084" w:rsidP="008F0084">
      <w:pPr>
        <w:pStyle w:val="ConsPlusNonformat"/>
        <w:jc w:val="both"/>
        <w:rPr>
          <w:rFonts w:ascii="Times New Roman" w:hAnsi="Times New Roman" w:cs="Times New Roman"/>
        </w:rPr>
      </w:pPr>
    </w:p>
    <w:p w:rsidR="008F0084" w:rsidRPr="001B25B8" w:rsidRDefault="008F0084" w:rsidP="008F008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1 января 2026</w:t>
      </w:r>
      <w:r w:rsidRPr="001B25B8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0084" w:rsidRPr="00BA03C5" w:rsidRDefault="008F0084" w:rsidP="008F008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F0084" w:rsidRDefault="008F0084" w:rsidP="008F00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03C5">
        <w:rPr>
          <w:rFonts w:ascii="Times New Roman" w:hAnsi="Times New Roman"/>
          <w:sz w:val="28"/>
          <w:szCs w:val="28"/>
        </w:rPr>
        <w:t xml:space="preserve">           Наименование организации</w:t>
      </w:r>
      <w:r>
        <w:rPr>
          <w:rFonts w:ascii="Times New Roman" w:hAnsi="Times New Roman"/>
          <w:sz w:val="28"/>
          <w:szCs w:val="28"/>
        </w:rPr>
        <w:t>:</w:t>
      </w:r>
      <w:r w:rsidRPr="00C56D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МДОУ «Детский сад №8»</w:t>
      </w:r>
    </w:p>
    <w:p w:rsidR="008F0084" w:rsidRPr="00C85322" w:rsidRDefault="008F0084" w:rsidP="008F00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90"/>
        <w:gridCol w:w="2629"/>
        <w:gridCol w:w="992"/>
        <w:gridCol w:w="851"/>
        <w:gridCol w:w="567"/>
        <w:gridCol w:w="425"/>
        <w:gridCol w:w="709"/>
        <w:gridCol w:w="567"/>
        <w:gridCol w:w="425"/>
        <w:gridCol w:w="709"/>
        <w:gridCol w:w="850"/>
        <w:gridCol w:w="567"/>
        <w:gridCol w:w="425"/>
      </w:tblGrid>
      <w:tr w:rsidR="004A6E67" w:rsidRPr="00C85322" w:rsidTr="00564E13">
        <w:trPr>
          <w:trHeight w:val="348"/>
        </w:trPr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 xml:space="preserve">N </w:t>
            </w:r>
            <w:proofErr w:type="spellStart"/>
            <w:proofErr w:type="gramStart"/>
            <w:r w:rsidRPr="00C8532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C85322">
              <w:rPr>
                <w:rFonts w:ascii="Times New Roman" w:hAnsi="Times New Roman"/>
                <w:sz w:val="18"/>
                <w:szCs w:val="18"/>
              </w:rPr>
              <w:t>/</w:t>
            </w:r>
            <w:proofErr w:type="spellStart"/>
            <w:r w:rsidRPr="00C8532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Наименование мероприятия программы</w:t>
            </w:r>
          </w:p>
        </w:tc>
        <w:tc>
          <w:tcPr>
            <w:tcW w:w="28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Финансовое обеспечение</w:t>
            </w:r>
          </w:p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реализации мероприятий</w:t>
            </w:r>
          </w:p>
        </w:tc>
        <w:tc>
          <w:tcPr>
            <w:tcW w:w="42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Экономия топливно-энергетических ресурсов</w:t>
            </w:r>
          </w:p>
        </w:tc>
      </w:tr>
      <w:tr w:rsidR="004A6E67" w:rsidRPr="00C85322" w:rsidTr="00564E13">
        <w:trPr>
          <w:trHeight w:val="401"/>
        </w:trPr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в натуральном выражении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в стоимостном выр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а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жении, тыс. руб.</w:t>
            </w:r>
          </w:p>
        </w:tc>
      </w:tr>
      <w:tr w:rsidR="004A6E67" w:rsidRPr="00C85322" w:rsidTr="00564E13">
        <w:trPr>
          <w:trHeight w:val="453"/>
        </w:trPr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источник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объем, тыс. руб.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количество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 xml:space="preserve">ед. </w:t>
            </w:r>
            <w:proofErr w:type="spellStart"/>
            <w:r w:rsidRPr="00C85322">
              <w:rPr>
                <w:rFonts w:ascii="Times New Roman" w:hAnsi="Times New Roman"/>
                <w:sz w:val="18"/>
                <w:szCs w:val="18"/>
              </w:rPr>
              <w:t>изм</w:t>
            </w:r>
            <w:proofErr w:type="spellEnd"/>
            <w:r w:rsidRPr="00C8532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т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клон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е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</w:tr>
      <w:tr w:rsidR="004A6E67" w:rsidRPr="00C85322" w:rsidTr="00564E13">
        <w:trPr>
          <w:trHeight w:val="348"/>
        </w:trPr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т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клон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е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о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т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клон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е</w:t>
            </w:r>
            <w:r w:rsidRPr="00C85322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Организационные мер</w:t>
            </w: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28109D">
              <w:rPr>
                <w:rFonts w:ascii="Times New Roman" w:hAnsi="Times New Roman"/>
                <w:i/>
                <w:sz w:val="20"/>
                <w:szCs w:val="20"/>
              </w:rPr>
              <w:t>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AC067F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AC067F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электроснабжения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BF4D01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BF4D0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A533E9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BB01A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тыс. кВт·</w:t>
            </w:r>
            <w:proofErr w:type="gramStart"/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B872F6" w:rsidRDefault="00B872F6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872F6">
              <w:rPr>
                <w:rFonts w:ascii="Times New Roman" w:hAnsi="Times New Roman"/>
                <w:b/>
                <w:sz w:val="20"/>
                <w:szCs w:val="16"/>
                <w:lang w:eastAsia="ru-RU"/>
              </w:rPr>
              <w:t>3,91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BD634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A6F6F" w:rsidRDefault="004A6E67" w:rsidP="00564E1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Назначение ответственного лица за проведение мер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о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 xml:space="preserve">приятий и повышение </w:t>
            </w:r>
            <w:proofErr w:type="spellStart"/>
            <w:r w:rsidRPr="005A6F6F">
              <w:rPr>
                <w:rFonts w:ascii="Times New Roman" w:hAnsi="Times New Roman"/>
                <w:sz w:val="20"/>
                <w:szCs w:val="20"/>
              </w:rPr>
              <w:t>эне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р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гоэффективнос</w:t>
            </w:r>
            <w:r>
              <w:rPr>
                <w:rFonts w:ascii="Times New Roman" w:hAnsi="Times New Roman"/>
                <w:sz w:val="20"/>
                <w:szCs w:val="20"/>
              </w:rPr>
              <w:t>ти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- до 5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 xml:space="preserve"> % от общего потребления эле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к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трической энергии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BD634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A6F6F" w:rsidRDefault="004A6E67" w:rsidP="00564E13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Информирование сотрудн</w:t>
            </w: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A6F6F">
              <w:rPr>
                <w:rFonts w:ascii="Times New Roman" w:hAnsi="Times New Roman" w:cs="Times New Roman"/>
                <w:sz w:val="20"/>
                <w:szCs w:val="20"/>
              </w:rPr>
              <w:t>ков о новых разработках в области энергосбережения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BD634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.1.3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A6F6F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Проведение ежеквартальных собраний  общего коллект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и</w:t>
            </w:r>
            <w:r w:rsidRPr="005A6F6F">
              <w:rPr>
                <w:rFonts w:ascii="Times New Roman" w:hAnsi="Times New Roman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вопросам  энергосб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режения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jc w:val="center"/>
            </w:pP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081B0A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BD634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47">
              <w:rPr>
                <w:rFonts w:ascii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396C6F" w:rsidRDefault="004A6E67" w:rsidP="00564E13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 xml:space="preserve"> информацио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>н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>ного стенда по энергосбер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>е</w:t>
            </w:r>
            <w:r w:rsidRPr="00396C6F">
              <w:rPr>
                <w:rFonts w:ascii="Times New Roman" w:hAnsi="Times New Roman"/>
                <w:sz w:val="20"/>
                <w:szCs w:val="20"/>
              </w:rPr>
              <w:t>жению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организ</w:t>
            </w:r>
            <w:r>
              <w:rPr>
                <w:rFonts w:ascii="Times New Roman" w:hAnsi="Times New Roman"/>
                <w:sz w:val="20"/>
                <w:szCs w:val="20"/>
              </w:rPr>
              <w:t>ация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выпу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с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 xml:space="preserve"> бюллетеней, стенных г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а</w:t>
            </w:r>
            <w:r w:rsidRPr="00BD6347">
              <w:rPr>
                <w:rFonts w:ascii="Times New Roman" w:hAnsi="Times New Roman"/>
                <w:sz w:val="20"/>
                <w:szCs w:val="20"/>
              </w:rPr>
              <w:t>зет по вопросам эконо</w:t>
            </w:r>
            <w:r>
              <w:rPr>
                <w:rFonts w:ascii="Times New Roman" w:hAnsi="Times New Roman"/>
                <w:sz w:val="20"/>
                <w:szCs w:val="20"/>
              </w:rPr>
              <w:t>мии энергоресурсов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081B0A" w:rsidRDefault="004A6E67" w:rsidP="00564E13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Обучение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ответственных лиц за энергосбережение по программе энергосбереж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Обучение персонала  учре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ж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дения способам и условиям энергосбережения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Проведение </w:t>
            </w:r>
            <w:r>
              <w:rPr>
                <w:rFonts w:ascii="Times New Roman" w:hAnsi="Times New Roman"/>
                <w:sz w:val="20"/>
                <w:szCs w:val="20"/>
              </w:rPr>
              <w:t>электроизмер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тельных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A6F6F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Исключение нерациональн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го использования электр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энергии, регулярное пров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е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дение очистки светильников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Соблюдение графика свет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вого режима в помещении и на терри</w:t>
            </w:r>
            <w:r>
              <w:rPr>
                <w:rFonts w:ascii="Times New Roman" w:hAnsi="Times New Roman"/>
                <w:sz w:val="20"/>
                <w:szCs w:val="20"/>
              </w:rPr>
              <w:t>тории ДОУ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/>
                <w:sz w:val="20"/>
                <w:szCs w:val="20"/>
              </w:rPr>
              <w:t xml:space="preserve"> правильной эксплуатацией холодильного и технолог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и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 xml:space="preserve">ческого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оборудования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установкой приборов и оборудования только допустимой в соо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ветствии с проектной док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ментацией мощности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требления энергоресурсов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Мониторинг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использования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электроэнергии 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 в ДОУ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3611E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Своевременная передача данных показаний приборов учета в энергосберегающую компанию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3611E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53611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Замена светодиодных ла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почек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53611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тепло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BF4D01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F4D0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41,3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A6E6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2,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Гкал/м</w:t>
            </w:r>
            <w:proofErr w:type="gramStart"/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B872F6" w:rsidRDefault="00B872F6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872F6">
              <w:rPr>
                <w:rFonts w:ascii="Times New Roman" w:hAnsi="Times New Roman"/>
                <w:b/>
                <w:sz w:val="20"/>
                <w:szCs w:val="16"/>
                <w:lang w:eastAsia="ru-RU"/>
              </w:rPr>
              <w:t>9,13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C4B74">
              <w:rPr>
                <w:rFonts w:ascii="Times New Roman" w:hAnsi="Times New Roman"/>
                <w:sz w:val="20"/>
                <w:szCs w:val="20"/>
              </w:rPr>
              <w:t>Техническое обслуживание инженерных  сетей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(п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р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>о</w:t>
            </w:r>
            <w:r w:rsidRPr="0028109D">
              <w:rPr>
                <w:rFonts w:ascii="Times New Roman" w:hAnsi="Times New Roman"/>
                <w:sz w:val="20"/>
                <w:szCs w:val="20"/>
              </w:rPr>
              <w:t xml:space="preserve">мывка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опрессовка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отоп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тельной системы)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53611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Замена оконных блок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A533E9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соблюдением  лимитов п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требления энергоресурсов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(тепло)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BB01A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0C2338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0C2338">
              <w:rPr>
                <w:rFonts w:ascii="Times New Roman" w:hAnsi="Times New Roman"/>
                <w:sz w:val="20"/>
                <w:szCs w:val="20"/>
              </w:rPr>
              <w:t>Мониторинг теплового р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>е</w:t>
            </w:r>
            <w:r w:rsidRPr="000C2338">
              <w:rPr>
                <w:rFonts w:ascii="Times New Roman" w:hAnsi="Times New Roman"/>
                <w:sz w:val="20"/>
                <w:szCs w:val="20"/>
              </w:rPr>
              <w:t xml:space="preserve">жима в ДОУ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Мероприятия в системе водоснабжения и водоо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28109D">
              <w:rPr>
                <w:rFonts w:ascii="Times New Roman" w:hAnsi="Times New Roman"/>
                <w:b/>
                <w:sz w:val="20"/>
                <w:szCs w:val="20"/>
              </w:rPr>
              <w:t>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BF4D01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A6E6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01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</w:t>
            </w:r>
            <w:r w:rsidRPr="00BB01AE"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B872F6" w:rsidRDefault="00B872F6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B872F6">
              <w:rPr>
                <w:rFonts w:ascii="Times New Roman" w:hAnsi="Times New Roman"/>
                <w:b/>
                <w:sz w:val="20"/>
                <w:szCs w:val="16"/>
                <w:lang w:eastAsia="ru-RU"/>
              </w:rPr>
              <w:t>0,418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390A5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A59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D26A56" w:rsidRDefault="004A6E67" w:rsidP="00564E13">
            <w:pPr>
              <w:pStyle w:val="a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Назначение ответственного лица за проведение мер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>приятий и повыш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гоэффективности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- до 5</w:t>
            </w:r>
            <w:r w:rsidRPr="00D26A56">
              <w:rPr>
                <w:rFonts w:ascii="Times New Roman" w:hAnsi="Times New Roman" w:cs="Times New Roman"/>
                <w:sz w:val="20"/>
                <w:szCs w:val="20"/>
              </w:rPr>
              <w:t xml:space="preserve"> % от общего потребления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A6F6F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5A6F6F">
              <w:rPr>
                <w:rFonts w:ascii="Times New Roman" w:hAnsi="Times New Roman"/>
                <w:sz w:val="20"/>
                <w:szCs w:val="20"/>
              </w:rPr>
              <w:t>Обеспечение бесперебойной работы приборов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88487A">
              <w:rPr>
                <w:rFonts w:ascii="Times New Roman" w:hAnsi="Times New Roman" w:cs="Times New Roman"/>
                <w:sz w:val="20"/>
                <w:szCs w:val="20"/>
              </w:rPr>
              <w:t xml:space="preserve">  соблюдением  лимитов п</w:t>
            </w:r>
            <w:r w:rsidRPr="0088487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требления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A533E9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88487A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88487A">
              <w:rPr>
                <w:rFonts w:ascii="Times New Roman" w:hAnsi="Times New Roman"/>
                <w:sz w:val="20"/>
                <w:szCs w:val="20"/>
              </w:rPr>
              <w:t>Исключение нерациональн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>о</w:t>
            </w:r>
            <w:r w:rsidRPr="0088487A">
              <w:rPr>
                <w:rFonts w:ascii="Times New Roman" w:hAnsi="Times New Roman"/>
                <w:sz w:val="20"/>
                <w:szCs w:val="20"/>
              </w:rPr>
              <w:t xml:space="preserve">го использования </w:t>
            </w:r>
            <w:r>
              <w:rPr>
                <w:rFonts w:ascii="Times New Roman" w:hAnsi="Times New Roman"/>
                <w:sz w:val="20"/>
                <w:szCs w:val="20"/>
              </w:rPr>
              <w:t>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109D"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BB01A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28109D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15B50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 w:rsidRPr="00515B50">
              <w:rPr>
                <w:rFonts w:ascii="Times New Roman" w:hAnsi="Times New Roman"/>
                <w:sz w:val="20"/>
                <w:szCs w:val="20"/>
              </w:rPr>
              <w:t xml:space="preserve">Мониторинг использования  энергоресурсов  (воды) в ДОУ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73780C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515B50" w:rsidRDefault="004A6E67" w:rsidP="00564E1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Установка (замена)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перлат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ров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09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DE3EE1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3EE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DE3EE1" w:rsidRDefault="004A6E67" w:rsidP="00564E13">
            <w:pPr>
              <w:pStyle w:val="a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Организационные мер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о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приятия с воспитанник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>а</w:t>
            </w:r>
            <w:r w:rsidRPr="00DE3EE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ми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DE3EE1" w:rsidRDefault="004A6E67" w:rsidP="00564E13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Обновление информацио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ных уголков по энергосб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режению в группах для д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тей и родителей (законных представителей)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Изучение энергосберега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sz w:val="20"/>
                <w:szCs w:val="20"/>
              </w:rPr>
              <w:t>щей азбуки с детьми с целью формирования энергосбер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гающего поведения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элементарных эк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номических задач с детьми с целью формирования эк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номической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39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Проведение группового 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дительского собраний с т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мами лектория по меропри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тиям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: «ФЗ № 261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б энергосбережении»,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Тепло-водо-энергосбережение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 дома</w:t>
            </w:r>
            <w:r>
              <w:rPr>
                <w:rFonts w:ascii="Times New Roman" w:hAnsi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z w:val="20"/>
                <w:szCs w:val="20"/>
              </w:rPr>
              <w:t>них условиях»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без з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трат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684C99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28109D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0D314E" w:rsidRDefault="004A6E67" w:rsidP="00564E1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rPr>
          <w:trHeight w:val="282"/>
        </w:trPr>
        <w:tc>
          <w:tcPr>
            <w:tcW w:w="3119" w:type="dxa"/>
            <w:gridSpan w:val="2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lastRenderedPageBreak/>
              <w:t>Всего по мероприятиям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0D314E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59,44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D91991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AC067F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AC067F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AC067F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AC067F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067F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106389" w:rsidRDefault="00106389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6"/>
              </w:rPr>
            </w:pPr>
            <w:r w:rsidRPr="00106389">
              <w:rPr>
                <w:rFonts w:ascii="Times New Roman" w:hAnsi="Times New Roman"/>
                <w:b/>
                <w:sz w:val="20"/>
                <w:szCs w:val="16"/>
              </w:rPr>
              <w:t>13,458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D91991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c>
          <w:tcPr>
            <w:tcW w:w="3119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СПРАВОЧНО:</w:t>
            </w: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6E67" w:rsidRPr="00C85322" w:rsidTr="00564E13">
        <w:tc>
          <w:tcPr>
            <w:tcW w:w="4111" w:type="dxa"/>
            <w:gridSpan w:val="3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Всего с начала года реализации программы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106389" w:rsidP="001063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500,67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5322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AA148E" w:rsidRDefault="00AA148E" w:rsidP="00AA14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A148E">
              <w:rPr>
                <w:rFonts w:ascii="Times New Roman" w:hAnsi="Times New Roman"/>
                <w:b/>
                <w:sz w:val="20"/>
                <w:szCs w:val="18"/>
              </w:rPr>
              <w:t>60,186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A6E67" w:rsidRPr="00C85322" w:rsidRDefault="004A6E67" w:rsidP="00564E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F0084" w:rsidRDefault="008F0084" w:rsidP="008F00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F0084" w:rsidRPr="00BA03C5" w:rsidRDefault="008F0084" w:rsidP="008F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Руководитель</w:t>
      </w:r>
    </w:p>
    <w:p w:rsidR="008F0084" w:rsidRPr="00BA03C5" w:rsidRDefault="008F0084" w:rsidP="008F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(уполномоченное лицо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336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заведующий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Pr="00BA03C5">
        <w:rPr>
          <w:rFonts w:ascii="Times New Roman" w:hAnsi="Times New Roman" w:cs="Times New Roman"/>
          <w:sz w:val="24"/>
          <w:szCs w:val="24"/>
        </w:rPr>
        <w:t xml:space="preserve">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="00AA148E">
        <w:rPr>
          <w:rFonts w:ascii="Times New Roman" w:hAnsi="Times New Roman" w:cs="Times New Roman"/>
          <w:sz w:val="24"/>
          <w:szCs w:val="24"/>
        </w:rPr>
        <w:t>Абраменко</w:t>
      </w:r>
      <w:proofErr w:type="spellEnd"/>
      <w:r w:rsidR="00AA148E">
        <w:rPr>
          <w:rFonts w:ascii="Times New Roman" w:hAnsi="Times New Roman" w:cs="Times New Roman"/>
          <w:sz w:val="24"/>
          <w:szCs w:val="24"/>
        </w:rPr>
        <w:t xml:space="preserve"> И.М.</w:t>
      </w:r>
    </w:p>
    <w:p w:rsidR="008F0084" w:rsidRPr="00BA03C5" w:rsidRDefault="008F0084" w:rsidP="008F008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A03C5">
        <w:rPr>
          <w:rFonts w:ascii="Times New Roman" w:hAnsi="Times New Roman" w:cs="Times New Roman"/>
          <w:sz w:val="24"/>
          <w:szCs w:val="24"/>
        </w:rPr>
        <w:t>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8F0084" w:rsidRPr="00BA03C5" w:rsidRDefault="008F0084" w:rsidP="008F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F0084" w:rsidRPr="00BA03C5" w:rsidRDefault="008F0084" w:rsidP="008F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завхоз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________________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Кулиш С.В.</w:t>
      </w:r>
    </w:p>
    <w:p w:rsidR="008F0084" w:rsidRPr="00BA03C5" w:rsidRDefault="008F0084" w:rsidP="008F008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8F0084" w:rsidRPr="00BA03C5" w:rsidRDefault="008F0084" w:rsidP="008F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F0084" w:rsidRPr="00BA03C5" w:rsidRDefault="008F0084" w:rsidP="008F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Руководитель финансово-</w:t>
      </w:r>
    </w:p>
    <w:p w:rsidR="008F0084" w:rsidRPr="00BA03C5" w:rsidRDefault="008F0084" w:rsidP="008F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>экономической службы</w:t>
      </w:r>
    </w:p>
    <w:p w:rsidR="008F0084" w:rsidRPr="00BA03C5" w:rsidRDefault="008F0084" w:rsidP="008F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(уполномоченное лицо)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A03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бухгалтер</w:t>
      </w:r>
      <w:r w:rsidRPr="00BA03C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A03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_______________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Журавель С.Д.</w:t>
      </w:r>
    </w:p>
    <w:p w:rsidR="008F0084" w:rsidRPr="00BA03C5" w:rsidRDefault="008F0084" w:rsidP="008F008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BA03C5">
        <w:rPr>
          <w:rFonts w:ascii="Times New Roman" w:hAnsi="Times New Roman" w:cs="Times New Roman"/>
          <w:sz w:val="24"/>
          <w:szCs w:val="24"/>
        </w:rPr>
        <w:tab/>
        <w:t xml:space="preserve"> (расшифровка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C5">
        <w:rPr>
          <w:rFonts w:ascii="Times New Roman" w:hAnsi="Times New Roman" w:cs="Times New Roman"/>
          <w:sz w:val="24"/>
          <w:szCs w:val="24"/>
        </w:rPr>
        <w:t>подписи)</w:t>
      </w:r>
    </w:p>
    <w:p w:rsidR="008F0084" w:rsidRPr="00BA03C5" w:rsidRDefault="008F0084" w:rsidP="008F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F0084" w:rsidRDefault="008F0084" w:rsidP="008F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A03C5">
        <w:rPr>
          <w:rFonts w:ascii="Times New Roman" w:hAnsi="Times New Roman" w:cs="Times New Roman"/>
          <w:sz w:val="24"/>
          <w:szCs w:val="24"/>
        </w:rPr>
        <w:t xml:space="preserve">    "__" ______________ 20__ г.</w:t>
      </w:r>
    </w:p>
    <w:p w:rsidR="008F0084" w:rsidRDefault="008F0084" w:rsidP="008F0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8F0084" w:rsidRDefault="008F0084" w:rsidP="008F0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8F0084" w:rsidRDefault="008F0084" w:rsidP="008F0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8F0084" w:rsidRDefault="008F0084" w:rsidP="008F0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8F0084" w:rsidRDefault="008F0084" w:rsidP="008F0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8F0084" w:rsidRDefault="008F0084" w:rsidP="008F0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8F0084" w:rsidRDefault="008F0084" w:rsidP="008F0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8F0084" w:rsidRDefault="008F0084" w:rsidP="008F0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8F0084" w:rsidRDefault="008F0084" w:rsidP="008F0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8F0084" w:rsidRDefault="008F0084" w:rsidP="008F0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8F0084" w:rsidRDefault="008F0084" w:rsidP="0040503F">
      <w:pPr>
        <w:jc w:val="center"/>
        <w:rPr>
          <w:rFonts w:ascii="Times New Roman" w:hAnsi="Times New Roman"/>
          <w:b/>
          <w:sz w:val="32"/>
          <w:szCs w:val="32"/>
        </w:rPr>
      </w:pPr>
    </w:p>
    <w:p w:rsidR="008F0084" w:rsidRDefault="008F0084" w:rsidP="0040503F">
      <w:pPr>
        <w:jc w:val="center"/>
        <w:rPr>
          <w:rFonts w:ascii="Times New Roman" w:hAnsi="Times New Roman"/>
          <w:b/>
          <w:sz w:val="32"/>
          <w:szCs w:val="32"/>
        </w:rPr>
      </w:pPr>
    </w:p>
    <w:p w:rsidR="00EB4B41" w:rsidRPr="00C85322" w:rsidRDefault="00EB4B41" w:rsidP="00EB4B41">
      <w:pPr>
        <w:jc w:val="center"/>
        <w:rPr>
          <w:rFonts w:ascii="Times New Roman" w:hAnsi="Times New Roman"/>
          <w:b/>
          <w:sz w:val="28"/>
          <w:szCs w:val="28"/>
        </w:rPr>
      </w:pPr>
      <w:r w:rsidRPr="00544276">
        <w:rPr>
          <w:rFonts w:ascii="Times New Roman" w:hAnsi="Times New Roman"/>
          <w:b/>
          <w:sz w:val="32"/>
          <w:szCs w:val="32"/>
        </w:rPr>
        <w:lastRenderedPageBreak/>
        <w:t>Пояснительная</w:t>
      </w:r>
      <w:r w:rsidRPr="00C85322">
        <w:rPr>
          <w:rFonts w:ascii="Times New Roman" w:hAnsi="Times New Roman"/>
          <w:b/>
          <w:sz w:val="28"/>
          <w:szCs w:val="28"/>
        </w:rPr>
        <w:t xml:space="preserve"> записка к программе:</w:t>
      </w:r>
    </w:p>
    <w:p w:rsidR="00EB4B41" w:rsidRPr="00544276" w:rsidRDefault="00EB4B41" w:rsidP="00EB4B41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4276">
        <w:rPr>
          <w:rFonts w:ascii="Times New Roman" w:hAnsi="Times New Roman"/>
          <w:b/>
          <w:sz w:val="28"/>
          <w:szCs w:val="28"/>
        </w:rPr>
        <w:t>Полное наименование программы</w:t>
      </w:r>
    </w:p>
    <w:p w:rsidR="00EB4B41" w:rsidRPr="00544276" w:rsidRDefault="00EB4B41" w:rsidP="00EB4B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B4B41" w:rsidRPr="00CF7B26" w:rsidRDefault="00EB4B41" w:rsidP="00EB4B41">
      <w:pPr>
        <w:pStyle w:val="ConsPlusNormal"/>
        <w:widowControl/>
        <w:pBdr>
          <w:bottom w:val="single" w:sz="4" w:space="1" w:color="auto"/>
        </w:pBdr>
        <w:spacing w:line="20" w:lineRule="atLeast"/>
        <w:jc w:val="center"/>
        <w:rPr>
          <w:rFonts w:ascii="Cambria" w:hAnsi="Cambria" w:cs="Times New Roman"/>
          <w:sz w:val="26"/>
          <w:szCs w:val="16"/>
        </w:rPr>
      </w:pPr>
      <w:r w:rsidRPr="00544276">
        <w:rPr>
          <w:rFonts w:ascii="Times New Roman" w:hAnsi="Times New Roman"/>
          <w:sz w:val="28"/>
          <w:szCs w:val="28"/>
        </w:rPr>
        <w:t>ПРОГРАММА ЭНЕРГОСБЕРЕЖЕНИЯ И ПОВЫШЕНИЯ ЭНЕРГЕТИЧЕСКОЙ ЭФФЕКТИВНОСТИ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4276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Cambria" w:hAnsi="Cambria"/>
          <w:noProof/>
          <w:sz w:val="26"/>
          <w:szCs w:val="16"/>
        </w:rPr>
        <w:t>Муниципальном дошкольном образовательном учреждении «Детский сад №8»</w:t>
      </w:r>
    </w:p>
    <w:p w:rsidR="00EB4B41" w:rsidRDefault="00EB4B41" w:rsidP="00EB4B4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44276">
        <w:rPr>
          <w:rFonts w:ascii="Times New Roman" w:hAnsi="Times New Roman"/>
          <w:sz w:val="28"/>
          <w:szCs w:val="28"/>
        </w:rPr>
        <w:t>на 20</w:t>
      </w:r>
      <w:r>
        <w:rPr>
          <w:rFonts w:ascii="Times New Roman" w:hAnsi="Times New Roman"/>
          <w:sz w:val="28"/>
          <w:szCs w:val="28"/>
        </w:rPr>
        <w:t>20</w:t>
      </w:r>
      <w:r w:rsidRPr="00544276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5</w:t>
      </w:r>
      <w:r w:rsidRPr="00544276">
        <w:rPr>
          <w:rFonts w:ascii="Times New Roman" w:hAnsi="Times New Roman"/>
          <w:sz w:val="28"/>
          <w:szCs w:val="28"/>
        </w:rPr>
        <w:t xml:space="preserve"> годы</w:t>
      </w:r>
    </w:p>
    <w:p w:rsidR="00EB4B41" w:rsidRDefault="00EB4B41" w:rsidP="00EB4B4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B4B41" w:rsidRPr="00544276" w:rsidRDefault="00EB4B41" w:rsidP="00EB4B41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44276">
        <w:rPr>
          <w:rFonts w:ascii="Times New Roman" w:hAnsi="Times New Roman"/>
          <w:b/>
          <w:sz w:val="28"/>
          <w:szCs w:val="28"/>
        </w:rPr>
        <w:t>Информация об организации</w:t>
      </w:r>
    </w:p>
    <w:p w:rsidR="00EB4B41" w:rsidRDefault="00EB4B41" w:rsidP="00EB4B4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B4B41" w:rsidRPr="00FB206F" w:rsidRDefault="00EB4B41" w:rsidP="00EB4B41">
      <w:pPr>
        <w:spacing w:after="0" w:line="240" w:lineRule="auto"/>
        <w:ind w:firstLine="567"/>
        <w:jc w:val="both"/>
        <w:rPr>
          <w:rFonts w:ascii="Times New Roman" w:hAnsi="Times New Roman"/>
          <w:sz w:val="18"/>
          <w:szCs w:val="18"/>
          <w:shd w:val="clear" w:color="auto" w:fill="FBFAF8"/>
        </w:rPr>
      </w:pPr>
      <w:r w:rsidRPr="00F22DC9">
        <w:rPr>
          <w:rFonts w:ascii="Times New Roman" w:hAnsi="Times New Roman"/>
          <w:sz w:val="28"/>
          <w:szCs w:val="28"/>
          <w:shd w:val="clear" w:color="auto" w:fill="FFFFFF"/>
        </w:rPr>
        <w:t>Основным видом деятельности обследуемой организации является: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B206F">
        <w:rPr>
          <w:rFonts w:ascii="Times New Roman" w:hAnsi="Times New Roman"/>
          <w:i/>
          <w:sz w:val="28"/>
          <w:szCs w:val="28"/>
        </w:rPr>
        <w:t>80.10.1-дошкольное образование (предшествующее начальному общему образованию), 85.32-предоставление социальных услуг без обеспечения проживания, 80.10.3 - д</w:t>
      </w:r>
      <w:r w:rsidRPr="00FB206F">
        <w:rPr>
          <w:rFonts w:ascii="Times New Roman" w:hAnsi="Times New Roman"/>
          <w:i/>
          <w:sz w:val="28"/>
          <w:szCs w:val="28"/>
        </w:rPr>
        <w:t>о</w:t>
      </w:r>
      <w:r w:rsidRPr="00FB206F">
        <w:rPr>
          <w:rFonts w:ascii="Times New Roman" w:hAnsi="Times New Roman"/>
          <w:i/>
          <w:sz w:val="28"/>
          <w:szCs w:val="28"/>
        </w:rPr>
        <w:t>полнительное образование детей.</w:t>
      </w:r>
    </w:p>
    <w:p w:rsidR="00EB4B41" w:rsidRPr="00544276" w:rsidRDefault="00EB4B41" w:rsidP="00EB4B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22DC9">
        <w:rPr>
          <w:rFonts w:ascii="Times New Roman" w:hAnsi="Times New Roman"/>
          <w:sz w:val="28"/>
          <w:szCs w:val="28"/>
          <w:shd w:val="clear" w:color="auto" w:fill="FFFFFF"/>
        </w:rPr>
        <w:t xml:space="preserve">Организация была зарегистрирована </w:t>
      </w:r>
      <w:r w:rsidRPr="00FB206F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FB206F">
        <w:rPr>
          <w:rFonts w:ascii="Times New Roman" w:hAnsi="Times New Roman"/>
          <w:i/>
          <w:sz w:val="28"/>
          <w:szCs w:val="28"/>
          <w:shd w:val="clear" w:color="auto" w:fill="FFFFFF"/>
        </w:rPr>
        <w:t>11</w:t>
      </w:r>
      <w:r w:rsidRPr="00FB206F">
        <w:rPr>
          <w:rFonts w:ascii="Times New Roman" w:hAnsi="Times New Roman"/>
          <w:sz w:val="28"/>
          <w:szCs w:val="28"/>
          <w:shd w:val="clear" w:color="auto" w:fill="FFFFFF"/>
        </w:rPr>
        <w:t>» июля 2005</w:t>
      </w:r>
      <w:r w:rsidRPr="00FB206F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Pr="00FB206F">
        <w:rPr>
          <w:rFonts w:ascii="Times New Roman" w:hAnsi="Times New Roman"/>
          <w:sz w:val="28"/>
          <w:szCs w:val="28"/>
          <w:shd w:val="clear" w:color="auto" w:fill="FFFFFF"/>
        </w:rPr>
        <w:t xml:space="preserve"> года под регистрацио</w:t>
      </w:r>
      <w:r w:rsidRPr="00FB206F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FB206F">
        <w:rPr>
          <w:rFonts w:ascii="Times New Roman" w:hAnsi="Times New Roman"/>
          <w:sz w:val="28"/>
          <w:szCs w:val="28"/>
          <w:shd w:val="clear" w:color="auto" w:fill="FFFFFF"/>
        </w:rPr>
        <w:t>ным номером 1053103507710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(ОГРН) в органе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гос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 регистраци</w:t>
      </w:r>
      <w:r w:rsidRPr="00FB206F">
        <w:rPr>
          <w:rFonts w:ascii="Times New Roman" w:hAnsi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sz w:val="28"/>
          <w:szCs w:val="28"/>
          <w:shd w:val="clear" w:color="auto" w:fill="FFFFFF"/>
        </w:rPr>
        <w:t>: Межрайонная и</w:t>
      </w:r>
      <w:r>
        <w:rPr>
          <w:rFonts w:ascii="Times New Roman" w:hAnsi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/>
          <w:sz w:val="28"/>
          <w:szCs w:val="28"/>
          <w:shd w:val="clear" w:color="auto" w:fill="FFFFFF"/>
        </w:rPr>
        <w:t>спекция Федеральной налоговой службы №5 по Белгородской области</w:t>
      </w:r>
      <w:r w:rsidRPr="00F22DC9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EB4B41" w:rsidRPr="00C85322" w:rsidRDefault="00EB4B41" w:rsidP="00EB4B4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</w:p>
    <w:p w:rsidR="00EB4B41" w:rsidRPr="00CD7344" w:rsidRDefault="00EB4B41" w:rsidP="00EB4B41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D7344">
        <w:rPr>
          <w:rFonts w:ascii="Times New Roman" w:hAnsi="Times New Roman"/>
          <w:b/>
          <w:sz w:val="28"/>
          <w:szCs w:val="28"/>
        </w:rPr>
        <w:t xml:space="preserve">Сведения о наличии зданий </w:t>
      </w:r>
    </w:p>
    <w:p w:rsidR="00EB4B41" w:rsidRDefault="00EB4B41" w:rsidP="00EB4B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B4B41" w:rsidRDefault="00EB4B41" w:rsidP="00EB4B4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kern w:val="32"/>
          <w:sz w:val="28"/>
          <w:szCs w:val="28"/>
          <w:lang w:eastAsia="ru-RU"/>
        </w:rPr>
      </w:pPr>
      <w:r w:rsidRPr="00F22DC9">
        <w:rPr>
          <w:rFonts w:ascii="Times New Roman" w:hAnsi="Times New Roman"/>
          <w:kern w:val="32"/>
          <w:sz w:val="28"/>
          <w:szCs w:val="28"/>
          <w:lang w:eastAsia="ru-RU"/>
        </w:rPr>
        <w:t xml:space="preserve">Характеристики по каждому зданию </w:t>
      </w:r>
      <w:r>
        <w:rPr>
          <w:rFonts w:ascii="Times New Roman" w:hAnsi="Times New Roman"/>
          <w:kern w:val="32"/>
          <w:sz w:val="28"/>
          <w:szCs w:val="28"/>
          <w:lang w:eastAsia="ru-RU"/>
        </w:rPr>
        <w:t xml:space="preserve">на балансе организации </w:t>
      </w:r>
      <w:r w:rsidRPr="00F22DC9">
        <w:rPr>
          <w:rFonts w:ascii="Times New Roman" w:hAnsi="Times New Roman"/>
          <w:kern w:val="32"/>
          <w:sz w:val="28"/>
          <w:szCs w:val="28"/>
          <w:lang w:eastAsia="ru-RU"/>
        </w:rPr>
        <w:t>за отчетный год, приведены в таблице 1.1</w:t>
      </w:r>
      <w:r>
        <w:rPr>
          <w:rFonts w:ascii="Times New Roman" w:hAnsi="Times New Roman"/>
          <w:kern w:val="32"/>
          <w:sz w:val="28"/>
          <w:szCs w:val="28"/>
          <w:lang w:eastAsia="ru-RU"/>
        </w:rPr>
        <w:t>.</w:t>
      </w:r>
    </w:p>
    <w:p w:rsidR="00EB4B41" w:rsidRPr="00544276" w:rsidRDefault="00EB4B41" w:rsidP="00EB4B4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F22DC9">
        <w:rPr>
          <w:rFonts w:ascii="Times New Roman" w:hAnsi="Times New Roman"/>
          <w:kern w:val="32"/>
          <w:sz w:val="28"/>
          <w:szCs w:val="28"/>
          <w:lang w:eastAsia="ru-RU"/>
        </w:rPr>
        <w:t>Таблица 1.1</w:t>
      </w:r>
      <w:r>
        <w:rPr>
          <w:rFonts w:ascii="Times New Roman" w:hAnsi="Times New Roman"/>
          <w:kern w:val="32"/>
          <w:sz w:val="28"/>
          <w:szCs w:val="28"/>
          <w:lang w:eastAsia="ru-RU"/>
        </w:rPr>
        <w:t>.</w:t>
      </w:r>
    </w:p>
    <w:tbl>
      <w:tblPr>
        <w:tblW w:w="48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6"/>
        <w:gridCol w:w="1818"/>
        <w:gridCol w:w="708"/>
        <w:gridCol w:w="426"/>
        <w:gridCol w:w="1134"/>
        <w:gridCol w:w="1134"/>
        <w:gridCol w:w="992"/>
        <w:gridCol w:w="850"/>
        <w:gridCol w:w="994"/>
        <w:gridCol w:w="850"/>
        <w:gridCol w:w="851"/>
      </w:tblGrid>
      <w:tr w:rsidR="00EB4B41" w:rsidRPr="00507993" w:rsidTr="00816269">
        <w:trPr>
          <w:trHeight w:val="454"/>
        </w:trPr>
        <w:tc>
          <w:tcPr>
            <w:tcW w:w="416" w:type="dxa"/>
            <w:vMerge w:val="restart"/>
            <w:vAlign w:val="center"/>
          </w:tcPr>
          <w:p w:rsidR="00EB4B41" w:rsidRPr="00507993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0"/>
                <w:szCs w:val="20"/>
                <w:lang w:eastAsia="ru-RU"/>
              </w:rPr>
            </w:pPr>
            <w:r w:rsidRPr="00507993">
              <w:rPr>
                <w:rFonts w:ascii="Times New Roman" w:hAnsi="Times New Roman"/>
                <w:kern w:val="3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1818" w:type="dxa"/>
            <w:vMerge w:val="restart"/>
            <w:vAlign w:val="center"/>
          </w:tcPr>
          <w:p w:rsidR="00EB4B41" w:rsidRPr="00507993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0"/>
                <w:szCs w:val="20"/>
                <w:lang w:eastAsia="ru-RU"/>
              </w:rPr>
            </w:pP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здания, адрес</w:t>
            </w:r>
          </w:p>
        </w:tc>
        <w:tc>
          <w:tcPr>
            <w:tcW w:w="708" w:type="dxa"/>
            <w:vMerge w:val="restart"/>
            <w:vAlign w:val="center"/>
          </w:tcPr>
          <w:p w:rsidR="00EB4B41" w:rsidRPr="00507993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0"/>
                <w:szCs w:val="20"/>
                <w:lang w:eastAsia="ru-RU"/>
              </w:rPr>
            </w:pP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Год ввода в </w:t>
            </w:r>
            <w:proofErr w:type="spellStart"/>
            <w:proofErr w:type="gramStart"/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эк</w:t>
            </w: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плуа-т</w:t>
            </w: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цию</w:t>
            </w:r>
            <w:proofErr w:type="spellEnd"/>
            <w:proofErr w:type="gramEnd"/>
          </w:p>
        </w:tc>
        <w:tc>
          <w:tcPr>
            <w:tcW w:w="426" w:type="dxa"/>
            <w:vMerge w:val="restart"/>
            <w:vAlign w:val="center"/>
          </w:tcPr>
          <w:p w:rsidR="00EB4B41" w:rsidRPr="00507993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0"/>
                <w:szCs w:val="20"/>
                <w:lang w:eastAsia="ru-RU"/>
              </w:rPr>
            </w:pP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Этажность</w:t>
            </w:r>
          </w:p>
        </w:tc>
        <w:tc>
          <w:tcPr>
            <w:tcW w:w="3260" w:type="dxa"/>
            <w:gridSpan w:val="3"/>
            <w:vAlign w:val="center"/>
          </w:tcPr>
          <w:p w:rsidR="00EB4B41" w:rsidRPr="00507993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0"/>
                <w:szCs w:val="20"/>
                <w:lang w:eastAsia="ru-RU"/>
              </w:rPr>
            </w:pP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Материал и краткая характерист</w:t>
            </w: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ка ограждающих конструкций зд</w:t>
            </w: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850" w:type="dxa"/>
            <w:vMerge w:val="restart"/>
            <w:vAlign w:val="center"/>
          </w:tcPr>
          <w:p w:rsidR="00EB4B41" w:rsidRPr="00507993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0"/>
                <w:szCs w:val="20"/>
                <w:lang w:eastAsia="ru-RU"/>
              </w:rPr>
            </w:pP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Общая пл</w:t>
            </w: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щадь</w:t>
            </w:r>
          </w:p>
        </w:tc>
        <w:tc>
          <w:tcPr>
            <w:tcW w:w="994" w:type="dxa"/>
            <w:vMerge w:val="restart"/>
            <w:vAlign w:val="center"/>
          </w:tcPr>
          <w:p w:rsidR="00EB4B41" w:rsidRPr="00507993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0"/>
                <w:szCs w:val="20"/>
                <w:lang w:eastAsia="ru-RU"/>
              </w:rPr>
            </w:pP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Общий объем</w:t>
            </w:r>
          </w:p>
        </w:tc>
        <w:tc>
          <w:tcPr>
            <w:tcW w:w="850" w:type="dxa"/>
            <w:vMerge w:val="restart"/>
            <w:vAlign w:val="center"/>
          </w:tcPr>
          <w:p w:rsidR="00EB4B41" w:rsidRPr="00507993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0"/>
                <w:szCs w:val="20"/>
                <w:lang w:eastAsia="ru-RU"/>
              </w:rPr>
            </w:pP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Ота</w:t>
            </w: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п</w:t>
            </w: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лива</w:t>
            </w: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мый объем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EB4B41" w:rsidRPr="00507993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0"/>
                <w:szCs w:val="20"/>
                <w:lang w:eastAsia="ru-RU"/>
              </w:rPr>
            </w:pP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Износ, %</w:t>
            </w:r>
          </w:p>
        </w:tc>
      </w:tr>
      <w:tr w:rsidR="00EB4B41" w:rsidRPr="00507993" w:rsidTr="00816269">
        <w:trPr>
          <w:trHeight w:val="454"/>
        </w:trPr>
        <w:tc>
          <w:tcPr>
            <w:tcW w:w="416" w:type="dxa"/>
            <w:vMerge/>
            <w:vAlign w:val="center"/>
          </w:tcPr>
          <w:p w:rsidR="00EB4B41" w:rsidRPr="00507993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0"/>
                <w:szCs w:val="20"/>
                <w:lang w:eastAsia="ru-RU"/>
              </w:rPr>
            </w:pPr>
          </w:p>
        </w:tc>
        <w:tc>
          <w:tcPr>
            <w:tcW w:w="1818" w:type="dxa"/>
            <w:vMerge/>
            <w:vAlign w:val="center"/>
          </w:tcPr>
          <w:p w:rsidR="00EB4B41" w:rsidRPr="00507993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vAlign w:val="center"/>
          </w:tcPr>
          <w:p w:rsidR="00EB4B41" w:rsidRPr="00507993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vMerge/>
            <w:vAlign w:val="center"/>
          </w:tcPr>
          <w:p w:rsidR="00EB4B41" w:rsidRPr="00507993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EB4B41" w:rsidRPr="00507993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0"/>
                <w:szCs w:val="20"/>
                <w:lang w:eastAsia="ru-RU"/>
              </w:rPr>
            </w:pP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стены</w:t>
            </w:r>
          </w:p>
        </w:tc>
        <w:tc>
          <w:tcPr>
            <w:tcW w:w="1134" w:type="dxa"/>
            <w:vAlign w:val="center"/>
          </w:tcPr>
          <w:p w:rsidR="00EB4B41" w:rsidRPr="00507993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0"/>
                <w:szCs w:val="20"/>
                <w:lang w:eastAsia="ru-RU"/>
              </w:rPr>
            </w:pPr>
            <w:r w:rsidRPr="00507993">
              <w:rPr>
                <w:rFonts w:ascii="Times New Roman" w:hAnsi="Times New Roman"/>
                <w:kern w:val="32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992" w:type="dxa"/>
            <w:vAlign w:val="center"/>
          </w:tcPr>
          <w:p w:rsidR="00EB4B41" w:rsidRPr="00507993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0"/>
                <w:szCs w:val="20"/>
                <w:lang w:eastAsia="ru-RU"/>
              </w:rPr>
            </w:pP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окна (пл</w:t>
            </w: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щадь остекл</w:t>
            </w: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ния и вид о</w:t>
            </w: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текл</w:t>
            </w: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507993">
              <w:rPr>
                <w:rFonts w:ascii="Times New Roman" w:hAnsi="Times New Roman"/>
                <w:sz w:val="20"/>
                <w:szCs w:val="20"/>
                <w:lang w:eastAsia="ru-RU"/>
              </w:rPr>
              <w:t>ния);</w:t>
            </w:r>
          </w:p>
        </w:tc>
        <w:tc>
          <w:tcPr>
            <w:tcW w:w="850" w:type="dxa"/>
            <w:vMerge/>
            <w:vAlign w:val="center"/>
          </w:tcPr>
          <w:p w:rsidR="00EB4B41" w:rsidRPr="00507993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Merge/>
            <w:vAlign w:val="center"/>
          </w:tcPr>
          <w:p w:rsidR="00EB4B41" w:rsidRPr="00507993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EB4B41" w:rsidRPr="00507993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EB4B41" w:rsidRPr="00507993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0"/>
                <w:szCs w:val="20"/>
                <w:lang w:eastAsia="ru-RU"/>
              </w:rPr>
            </w:pPr>
          </w:p>
        </w:tc>
      </w:tr>
      <w:tr w:rsidR="00EB4B41" w:rsidRPr="00507993" w:rsidTr="00816269">
        <w:trPr>
          <w:trHeight w:val="454"/>
        </w:trPr>
        <w:tc>
          <w:tcPr>
            <w:tcW w:w="416" w:type="dxa"/>
            <w:vAlign w:val="center"/>
          </w:tcPr>
          <w:p w:rsidR="00EB4B41" w:rsidRPr="007C7787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0"/>
                <w:szCs w:val="20"/>
                <w:lang w:eastAsia="ru-RU"/>
              </w:rPr>
            </w:pPr>
            <w:r w:rsidRPr="007C7787">
              <w:rPr>
                <w:rFonts w:ascii="Times New Roman" w:hAnsi="Times New Roman"/>
                <w:kern w:val="3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:rsidR="00EB4B41" w:rsidRPr="004D6EA0" w:rsidRDefault="00EB4B41" w:rsidP="00816269">
            <w:pPr>
              <w:spacing w:after="0" w:line="240" w:lineRule="auto"/>
              <w:rPr>
                <w:i/>
                <w:sz w:val="18"/>
                <w:szCs w:val="18"/>
              </w:rPr>
            </w:pPr>
            <w:r>
              <w:rPr>
                <w:bCs/>
                <w:i/>
                <w:color w:val="000000"/>
                <w:sz w:val="18"/>
                <w:szCs w:val="18"/>
              </w:rPr>
              <w:t>З</w:t>
            </w:r>
            <w:r w:rsidRPr="004D6EA0">
              <w:rPr>
                <w:bCs/>
                <w:i/>
                <w:color w:val="000000"/>
                <w:sz w:val="18"/>
                <w:szCs w:val="18"/>
              </w:rPr>
              <w:t>дание</w:t>
            </w:r>
            <w:r>
              <w:rPr>
                <w:i/>
                <w:sz w:val="18"/>
                <w:szCs w:val="18"/>
              </w:rPr>
              <w:t xml:space="preserve"> МДОУ</w:t>
            </w:r>
            <w:r w:rsidRPr="004D6EA0">
              <w:rPr>
                <w:i/>
                <w:sz w:val="18"/>
                <w:szCs w:val="18"/>
              </w:rPr>
              <w:t>,</w:t>
            </w:r>
          </w:p>
          <w:p w:rsidR="00EB4B41" w:rsidRPr="004D6EA0" w:rsidRDefault="00EB4B41" w:rsidP="00816269">
            <w:pPr>
              <w:spacing w:after="0" w:line="240" w:lineRule="auto"/>
              <w:rPr>
                <w:i/>
                <w:color w:val="000000"/>
                <w:sz w:val="20"/>
                <w:szCs w:val="20"/>
              </w:rPr>
            </w:pPr>
            <w:r w:rsidRPr="004D6EA0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>Белгородская о</w:t>
            </w:r>
            <w:r>
              <w:rPr>
                <w:i/>
                <w:sz w:val="18"/>
                <w:szCs w:val="18"/>
              </w:rPr>
              <w:t>б</w:t>
            </w:r>
            <w:r>
              <w:rPr>
                <w:i/>
                <w:sz w:val="18"/>
                <w:szCs w:val="18"/>
              </w:rPr>
              <w:t xml:space="preserve">ласть, </w:t>
            </w:r>
            <w:proofErr w:type="spellStart"/>
            <w:r>
              <w:rPr>
                <w:i/>
                <w:sz w:val="18"/>
                <w:szCs w:val="18"/>
              </w:rPr>
              <w:t>Ракитянский</w:t>
            </w:r>
            <w:proofErr w:type="spellEnd"/>
            <w:r>
              <w:rPr>
                <w:i/>
                <w:sz w:val="18"/>
                <w:szCs w:val="18"/>
              </w:rPr>
              <w:t xml:space="preserve"> район, п</w:t>
            </w:r>
            <w:proofErr w:type="gramStart"/>
            <w:r>
              <w:rPr>
                <w:i/>
                <w:sz w:val="18"/>
                <w:szCs w:val="18"/>
              </w:rPr>
              <w:t>.П</w:t>
            </w:r>
            <w:proofErr w:type="gramEnd"/>
            <w:r>
              <w:rPr>
                <w:i/>
                <w:sz w:val="18"/>
                <w:szCs w:val="18"/>
              </w:rPr>
              <w:t>ролетарский, ул.Мелиоративная, дом 23</w:t>
            </w:r>
          </w:p>
        </w:tc>
        <w:tc>
          <w:tcPr>
            <w:tcW w:w="708" w:type="dxa"/>
            <w:vAlign w:val="center"/>
          </w:tcPr>
          <w:p w:rsidR="00EB4B41" w:rsidRPr="00CD7344" w:rsidRDefault="00EB4B41" w:rsidP="00816269">
            <w:pPr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CD7344">
              <w:rPr>
                <w:rFonts w:asciiTheme="minorHAnsi" w:hAnsiTheme="minorHAnsi"/>
                <w:i/>
                <w:sz w:val="20"/>
                <w:szCs w:val="20"/>
              </w:rPr>
              <w:t>1975</w:t>
            </w:r>
          </w:p>
        </w:tc>
        <w:tc>
          <w:tcPr>
            <w:tcW w:w="426" w:type="dxa"/>
            <w:vAlign w:val="center"/>
          </w:tcPr>
          <w:p w:rsidR="00EB4B41" w:rsidRPr="004D6EA0" w:rsidRDefault="00EB4B41" w:rsidP="00816269">
            <w:pPr>
              <w:jc w:val="center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D6EA0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EB4B41" w:rsidRPr="00CD7344" w:rsidRDefault="00EB4B41" w:rsidP="00816269">
            <w:pPr>
              <w:spacing w:after="0" w:line="240" w:lineRule="auto"/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CD7344">
              <w:rPr>
                <w:i/>
                <w:sz w:val="18"/>
                <w:szCs w:val="18"/>
              </w:rPr>
              <w:t>Кирпич силика</w:t>
            </w:r>
            <w:r w:rsidRPr="00CD7344">
              <w:rPr>
                <w:i/>
                <w:sz w:val="18"/>
                <w:szCs w:val="18"/>
              </w:rPr>
              <w:t>т</w:t>
            </w:r>
            <w:r w:rsidRPr="00CD7344">
              <w:rPr>
                <w:i/>
                <w:sz w:val="18"/>
                <w:szCs w:val="18"/>
              </w:rPr>
              <w:t>ный, ц</w:t>
            </w:r>
            <w:r w:rsidRPr="00CD7344">
              <w:rPr>
                <w:i/>
                <w:sz w:val="18"/>
                <w:szCs w:val="18"/>
              </w:rPr>
              <w:t>е</w:t>
            </w:r>
            <w:r w:rsidRPr="00CD7344">
              <w:rPr>
                <w:i/>
                <w:sz w:val="18"/>
                <w:szCs w:val="18"/>
              </w:rPr>
              <w:t>ментно-песчаная штук</w:t>
            </w:r>
            <w:r w:rsidRPr="00CD7344">
              <w:rPr>
                <w:i/>
                <w:sz w:val="18"/>
                <w:szCs w:val="18"/>
              </w:rPr>
              <w:t>а</w:t>
            </w:r>
            <w:r w:rsidRPr="00CD7344">
              <w:rPr>
                <w:i/>
                <w:sz w:val="18"/>
                <w:szCs w:val="18"/>
              </w:rPr>
              <w:t xml:space="preserve">турка </w:t>
            </w:r>
          </w:p>
        </w:tc>
        <w:tc>
          <w:tcPr>
            <w:tcW w:w="1134" w:type="dxa"/>
            <w:vAlign w:val="center"/>
          </w:tcPr>
          <w:p w:rsidR="00EB4B41" w:rsidRPr="00CD7344" w:rsidRDefault="00EB4B41" w:rsidP="00816269">
            <w:pPr>
              <w:spacing w:after="0" w:line="240" w:lineRule="auto"/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CD7344">
              <w:rPr>
                <w:i/>
                <w:sz w:val="18"/>
                <w:szCs w:val="18"/>
              </w:rPr>
              <w:t xml:space="preserve">Шифер </w:t>
            </w:r>
          </w:p>
        </w:tc>
        <w:tc>
          <w:tcPr>
            <w:tcW w:w="992" w:type="dxa"/>
            <w:vAlign w:val="center"/>
          </w:tcPr>
          <w:p w:rsidR="00EB4B41" w:rsidRPr="00CD7344" w:rsidRDefault="00EB4B41" w:rsidP="00816269">
            <w:pPr>
              <w:spacing w:after="0" w:line="240" w:lineRule="auto"/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CD7344">
              <w:rPr>
                <w:i/>
                <w:sz w:val="18"/>
                <w:szCs w:val="18"/>
              </w:rPr>
              <w:t>Деревя</w:t>
            </w:r>
            <w:r w:rsidRPr="00CD7344">
              <w:rPr>
                <w:i/>
                <w:sz w:val="18"/>
                <w:szCs w:val="18"/>
              </w:rPr>
              <w:t>н</w:t>
            </w:r>
            <w:r w:rsidRPr="00CD7344">
              <w:rPr>
                <w:i/>
                <w:sz w:val="18"/>
                <w:szCs w:val="18"/>
              </w:rPr>
              <w:t xml:space="preserve">ные рамы </w:t>
            </w:r>
            <w:r>
              <w:rPr>
                <w:i/>
                <w:sz w:val="18"/>
                <w:szCs w:val="18"/>
              </w:rPr>
              <w:t>–</w:t>
            </w:r>
            <w:r w:rsidRPr="00CD7344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>14 шт</w:t>
            </w:r>
            <w:proofErr w:type="gramStart"/>
            <w:r>
              <w:rPr>
                <w:i/>
                <w:sz w:val="18"/>
                <w:szCs w:val="18"/>
              </w:rPr>
              <w:t>.б</w:t>
            </w:r>
            <w:proofErr w:type="gramEnd"/>
            <w:r>
              <w:rPr>
                <w:i/>
                <w:sz w:val="18"/>
                <w:szCs w:val="18"/>
              </w:rPr>
              <w:t xml:space="preserve">ольших и 5 шт. </w:t>
            </w:r>
            <w:proofErr w:type="spellStart"/>
            <w:r>
              <w:rPr>
                <w:i/>
                <w:sz w:val="18"/>
                <w:szCs w:val="18"/>
              </w:rPr>
              <w:t>м</w:t>
            </w:r>
            <w:r>
              <w:rPr>
                <w:i/>
                <w:sz w:val="18"/>
                <w:szCs w:val="18"/>
              </w:rPr>
              <w:t>а</w:t>
            </w:r>
            <w:r>
              <w:rPr>
                <w:i/>
                <w:sz w:val="18"/>
                <w:szCs w:val="18"/>
              </w:rPr>
              <w:t>леньки</w:t>
            </w:r>
            <w:r>
              <w:rPr>
                <w:i/>
                <w:sz w:val="18"/>
                <w:szCs w:val="18"/>
              </w:rPr>
              <w:t>х</w:t>
            </w:r>
            <w:r>
              <w:rPr>
                <w:i/>
                <w:sz w:val="18"/>
                <w:szCs w:val="18"/>
              </w:rPr>
              <w:t>П</w:t>
            </w:r>
            <w:r w:rsidRPr="00CD7344">
              <w:rPr>
                <w:i/>
                <w:sz w:val="18"/>
                <w:szCs w:val="18"/>
              </w:rPr>
              <w:t>ласт</w:t>
            </w:r>
            <w:r w:rsidRPr="00CD7344">
              <w:rPr>
                <w:i/>
                <w:sz w:val="18"/>
                <w:szCs w:val="18"/>
              </w:rPr>
              <w:t>и</w:t>
            </w:r>
            <w:r w:rsidRPr="00CD7344">
              <w:rPr>
                <w:i/>
                <w:sz w:val="18"/>
                <w:szCs w:val="18"/>
              </w:rPr>
              <w:t>ковые</w:t>
            </w:r>
            <w:proofErr w:type="spellEnd"/>
            <w:r w:rsidRPr="00CD7344">
              <w:rPr>
                <w:i/>
                <w:sz w:val="18"/>
                <w:szCs w:val="18"/>
              </w:rPr>
              <w:t xml:space="preserve"> с однок</w:t>
            </w:r>
            <w:r w:rsidRPr="00CD7344">
              <w:rPr>
                <w:i/>
                <w:sz w:val="18"/>
                <w:szCs w:val="18"/>
              </w:rPr>
              <w:t>а</w:t>
            </w:r>
            <w:r w:rsidRPr="00CD7344">
              <w:rPr>
                <w:i/>
                <w:sz w:val="18"/>
                <w:szCs w:val="18"/>
              </w:rPr>
              <w:t>мерным стекл</w:t>
            </w:r>
            <w:r w:rsidRPr="00CD7344">
              <w:rPr>
                <w:i/>
                <w:sz w:val="18"/>
                <w:szCs w:val="18"/>
              </w:rPr>
              <w:t>о</w:t>
            </w:r>
            <w:r w:rsidRPr="00CD7344">
              <w:rPr>
                <w:i/>
                <w:sz w:val="18"/>
                <w:szCs w:val="18"/>
              </w:rPr>
              <w:t>пакетом – 3 шт.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EB4B41" w:rsidRPr="00E03D54" w:rsidRDefault="00EB4B41" w:rsidP="00816269">
            <w:pPr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E03D54">
              <w:rPr>
                <w:rFonts w:asciiTheme="minorHAnsi" w:hAnsiTheme="minorHAnsi"/>
                <w:i/>
                <w:sz w:val="20"/>
                <w:szCs w:val="20"/>
              </w:rPr>
              <w:t>354</w:t>
            </w:r>
          </w:p>
        </w:tc>
        <w:tc>
          <w:tcPr>
            <w:tcW w:w="994" w:type="dxa"/>
            <w:tcMar>
              <w:left w:w="57" w:type="dxa"/>
              <w:right w:w="57" w:type="dxa"/>
            </w:tcMar>
            <w:vAlign w:val="center"/>
          </w:tcPr>
          <w:p w:rsidR="00EB4B41" w:rsidRPr="00BE2553" w:rsidRDefault="00EB4B41" w:rsidP="00816269">
            <w:pPr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BE2553">
              <w:rPr>
                <w:rFonts w:asciiTheme="minorHAnsi" w:hAnsiTheme="minorHAnsi"/>
                <w:i/>
                <w:sz w:val="20"/>
                <w:szCs w:val="20"/>
              </w:rPr>
              <w:t>1500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EB4B41" w:rsidRPr="00E03D54" w:rsidRDefault="00EB4B41" w:rsidP="00816269">
            <w:pPr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E03D54">
              <w:rPr>
                <w:rFonts w:asciiTheme="minorHAnsi" w:hAnsiTheme="minorHAnsi"/>
                <w:i/>
                <w:sz w:val="20"/>
                <w:szCs w:val="20"/>
              </w:rPr>
              <w:t>354</w:t>
            </w:r>
          </w:p>
        </w:tc>
        <w:tc>
          <w:tcPr>
            <w:tcW w:w="851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B4B41" w:rsidRPr="00BE2553" w:rsidRDefault="00EB4B41" w:rsidP="00816269">
            <w:pPr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BE2553">
              <w:rPr>
                <w:rFonts w:asciiTheme="minorHAnsi" w:hAnsiTheme="minorHAnsi"/>
                <w:i/>
                <w:sz w:val="20"/>
                <w:szCs w:val="20"/>
              </w:rPr>
              <w:t>60</w:t>
            </w:r>
          </w:p>
        </w:tc>
      </w:tr>
    </w:tbl>
    <w:p w:rsidR="00EB4B41" w:rsidRDefault="00EB4B41" w:rsidP="00EB4B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B4B41" w:rsidRDefault="00EB4B41" w:rsidP="00EB4B41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Pr="00731C6F">
        <w:rPr>
          <w:rFonts w:ascii="Times New Roman" w:hAnsi="Times New Roman"/>
          <w:b/>
          <w:sz w:val="28"/>
          <w:szCs w:val="28"/>
        </w:rPr>
        <w:t>ведения о наличии автотранспорта</w:t>
      </w:r>
    </w:p>
    <w:p w:rsidR="00EB4B41" w:rsidRDefault="00EB4B41" w:rsidP="00EB4B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kern w:val="32"/>
          <w:sz w:val="28"/>
          <w:szCs w:val="28"/>
          <w:lang w:eastAsia="ru-RU"/>
        </w:rPr>
      </w:pPr>
    </w:p>
    <w:p w:rsidR="00EB4B41" w:rsidRPr="00731C6F" w:rsidRDefault="00EB4B41" w:rsidP="00EB4B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kern w:val="32"/>
          <w:sz w:val="28"/>
          <w:szCs w:val="28"/>
          <w:lang w:eastAsia="ru-RU"/>
        </w:rPr>
      </w:pPr>
      <w:r>
        <w:rPr>
          <w:rFonts w:ascii="Times New Roman" w:hAnsi="Times New Roman"/>
          <w:kern w:val="32"/>
          <w:sz w:val="28"/>
          <w:szCs w:val="28"/>
          <w:lang w:eastAsia="ru-RU"/>
        </w:rPr>
        <w:t xml:space="preserve">Транспортных средств </w:t>
      </w:r>
      <w:r w:rsidRPr="00731C6F">
        <w:rPr>
          <w:rFonts w:ascii="Times New Roman" w:hAnsi="Times New Roman"/>
          <w:kern w:val="32"/>
          <w:sz w:val="28"/>
          <w:szCs w:val="28"/>
          <w:lang w:eastAsia="ru-RU"/>
        </w:rPr>
        <w:t xml:space="preserve">на балансе организации </w:t>
      </w:r>
      <w:r>
        <w:rPr>
          <w:rFonts w:ascii="Times New Roman" w:hAnsi="Times New Roman"/>
          <w:kern w:val="32"/>
          <w:sz w:val="28"/>
          <w:szCs w:val="28"/>
          <w:lang w:eastAsia="ru-RU"/>
        </w:rPr>
        <w:t>нет.</w:t>
      </w:r>
    </w:p>
    <w:p w:rsidR="00EB4B41" w:rsidRDefault="00EB4B41" w:rsidP="00EB4B4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:rsidR="00EB4B41" w:rsidRPr="00074FDF" w:rsidRDefault="00EB4B41" w:rsidP="00EB4B41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74FDF">
        <w:rPr>
          <w:rFonts w:ascii="Times New Roman" w:hAnsi="Times New Roman"/>
          <w:b/>
          <w:sz w:val="28"/>
          <w:szCs w:val="28"/>
        </w:rPr>
        <w:t>Сведения о количестве точек поставки энергетических ресурсов</w:t>
      </w:r>
    </w:p>
    <w:p w:rsidR="00EB4B41" w:rsidRDefault="00EB4B41" w:rsidP="00EB4B4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00"/>
        <w:jc w:val="right"/>
        <w:rPr>
          <w:rFonts w:ascii="Times New Roman" w:hAnsi="Times New Roman"/>
          <w:kern w:val="32"/>
          <w:sz w:val="28"/>
          <w:szCs w:val="28"/>
          <w:lang w:eastAsia="ru-RU"/>
        </w:rPr>
      </w:pPr>
    </w:p>
    <w:p w:rsidR="00EB4B41" w:rsidRPr="00F8566A" w:rsidRDefault="00EB4B41" w:rsidP="00EB4B4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00"/>
        <w:jc w:val="right"/>
        <w:rPr>
          <w:rFonts w:ascii="Times New Roman" w:hAnsi="Times New Roman"/>
          <w:b/>
          <w:sz w:val="28"/>
          <w:szCs w:val="28"/>
        </w:rPr>
      </w:pPr>
      <w:r w:rsidRPr="00F8566A">
        <w:rPr>
          <w:rFonts w:ascii="Times New Roman" w:hAnsi="Times New Roman"/>
          <w:kern w:val="32"/>
          <w:sz w:val="28"/>
          <w:szCs w:val="28"/>
          <w:lang w:eastAsia="ru-RU"/>
        </w:rPr>
        <w:t>Таблица 1.</w:t>
      </w:r>
      <w:r>
        <w:rPr>
          <w:rFonts w:ascii="Times New Roman" w:hAnsi="Times New Roman"/>
          <w:kern w:val="32"/>
          <w:sz w:val="28"/>
          <w:szCs w:val="28"/>
          <w:lang w:eastAsia="ru-RU"/>
        </w:rPr>
        <w:t>3</w:t>
      </w:r>
      <w:r w:rsidRPr="00F8566A">
        <w:rPr>
          <w:rFonts w:ascii="Times New Roman" w:hAnsi="Times New Roman"/>
          <w:kern w:val="32"/>
          <w:sz w:val="28"/>
          <w:szCs w:val="28"/>
          <w:lang w:eastAsia="ru-RU"/>
        </w:rPr>
        <w:t>.</w:t>
      </w: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1"/>
        <w:gridCol w:w="824"/>
        <w:gridCol w:w="1985"/>
        <w:gridCol w:w="159"/>
        <w:gridCol w:w="1423"/>
        <w:gridCol w:w="1821"/>
        <w:gridCol w:w="850"/>
        <w:gridCol w:w="1418"/>
        <w:gridCol w:w="1275"/>
      </w:tblGrid>
      <w:tr w:rsidR="00EB4B41" w:rsidRPr="00C85322" w:rsidTr="00816269">
        <w:trPr>
          <w:trHeight w:val="454"/>
          <w:tblHeader/>
        </w:trPr>
        <w:tc>
          <w:tcPr>
            <w:tcW w:w="451" w:type="dxa"/>
            <w:noWrap/>
            <w:vAlign w:val="center"/>
          </w:tcPr>
          <w:p w:rsidR="00EB4B41" w:rsidRPr="00C85322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5322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824" w:type="dxa"/>
            <w:vAlign w:val="center"/>
          </w:tcPr>
          <w:p w:rsidR="00EB4B41" w:rsidRPr="00C85322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5322">
              <w:rPr>
                <w:rFonts w:ascii="Times New Roman" w:hAnsi="Times New Roman"/>
                <w:sz w:val="20"/>
                <w:szCs w:val="20"/>
                <w:lang w:eastAsia="ru-RU"/>
              </w:rPr>
              <w:t>Вид учета (КУ, ТУ)</w:t>
            </w:r>
          </w:p>
        </w:tc>
        <w:tc>
          <w:tcPr>
            <w:tcW w:w="1985" w:type="dxa"/>
            <w:vAlign w:val="center"/>
          </w:tcPr>
          <w:p w:rsidR="00EB4B41" w:rsidRPr="00C85322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5322">
              <w:rPr>
                <w:rFonts w:ascii="Times New Roman" w:hAnsi="Times New Roman"/>
                <w:sz w:val="20"/>
                <w:szCs w:val="20"/>
                <w:lang w:eastAsia="ru-RU"/>
              </w:rPr>
              <w:t>Место установки прибора (узла) уч</w:t>
            </w:r>
            <w:r w:rsidRPr="00C85322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C85322">
              <w:rPr>
                <w:rFonts w:ascii="Times New Roman" w:hAnsi="Times New Roman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1582" w:type="dxa"/>
            <w:gridSpan w:val="2"/>
            <w:vAlign w:val="center"/>
          </w:tcPr>
          <w:p w:rsidR="00EB4B41" w:rsidRPr="00C85322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5322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типа и марка прибора</w:t>
            </w:r>
          </w:p>
        </w:tc>
        <w:tc>
          <w:tcPr>
            <w:tcW w:w="1821" w:type="dxa"/>
            <w:vAlign w:val="center"/>
          </w:tcPr>
          <w:p w:rsidR="00EB4B41" w:rsidRPr="00C85322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5322">
              <w:rPr>
                <w:rFonts w:ascii="Times New Roman" w:hAnsi="Times New Roman"/>
                <w:sz w:val="20"/>
                <w:szCs w:val="20"/>
                <w:lang w:eastAsia="ru-RU"/>
              </w:rPr>
              <w:t>Заводской номер прибора по па</w:t>
            </w:r>
            <w:r w:rsidRPr="00C85322"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C85322">
              <w:rPr>
                <w:rFonts w:ascii="Times New Roman" w:hAnsi="Times New Roman"/>
                <w:sz w:val="20"/>
                <w:szCs w:val="20"/>
                <w:lang w:eastAsia="ru-RU"/>
              </w:rPr>
              <w:t>портным данным</w:t>
            </w:r>
          </w:p>
        </w:tc>
        <w:tc>
          <w:tcPr>
            <w:tcW w:w="850" w:type="dxa"/>
            <w:vAlign w:val="center"/>
          </w:tcPr>
          <w:p w:rsidR="00EB4B41" w:rsidRPr="00C85322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5322">
              <w:rPr>
                <w:rFonts w:ascii="Times New Roman" w:hAnsi="Times New Roman"/>
                <w:sz w:val="20"/>
                <w:szCs w:val="20"/>
                <w:lang w:eastAsia="ru-RU"/>
              </w:rPr>
              <w:t>Класс точн</w:t>
            </w:r>
            <w:r w:rsidRPr="00C85322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C85322">
              <w:rPr>
                <w:rFonts w:ascii="Times New Roman" w:hAnsi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1418" w:type="dxa"/>
            <w:vAlign w:val="center"/>
          </w:tcPr>
          <w:p w:rsidR="00EB4B41" w:rsidRPr="00C85322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5322">
              <w:rPr>
                <w:rFonts w:ascii="Times New Roman" w:hAnsi="Times New Roman"/>
                <w:sz w:val="20"/>
                <w:szCs w:val="20"/>
                <w:lang w:eastAsia="ru-RU"/>
              </w:rPr>
              <w:t>Год ввода в эксплуат</w:t>
            </w:r>
            <w:r w:rsidRPr="00C85322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C85322">
              <w:rPr>
                <w:rFonts w:ascii="Times New Roman" w:hAnsi="Times New Roman"/>
                <w:sz w:val="20"/>
                <w:szCs w:val="20"/>
                <w:lang w:eastAsia="ru-RU"/>
              </w:rPr>
              <w:t>цию, дата последней поверки</w:t>
            </w:r>
          </w:p>
        </w:tc>
        <w:tc>
          <w:tcPr>
            <w:tcW w:w="1275" w:type="dxa"/>
            <w:vAlign w:val="center"/>
          </w:tcPr>
          <w:p w:rsidR="00EB4B41" w:rsidRPr="00C85322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C85322">
              <w:rPr>
                <w:rFonts w:ascii="Times New Roman" w:hAnsi="Times New Roman"/>
                <w:sz w:val="20"/>
                <w:szCs w:val="20"/>
                <w:lang w:eastAsia="ru-RU"/>
              </w:rPr>
              <w:t>Межпов</w:t>
            </w:r>
            <w:r w:rsidRPr="00C85322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C85322">
              <w:rPr>
                <w:rFonts w:ascii="Times New Roman" w:hAnsi="Times New Roman"/>
                <w:sz w:val="20"/>
                <w:szCs w:val="20"/>
                <w:lang w:eastAsia="ru-RU"/>
              </w:rPr>
              <w:t>рочный</w:t>
            </w:r>
            <w:proofErr w:type="spellEnd"/>
            <w:r w:rsidRPr="00C8532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интервал</w:t>
            </w:r>
          </w:p>
        </w:tc>
      </w:tr>
      <w:tr w:rsidR="00EB4B41" w:rsidRPr="00C85322" w:rsidTr="00816269">
        <w:trPr>
          <w:trHeight w:val="454"/>
        </w:trPr>
        <w:tc>
          <w:tcPr>
            <w:tcW w:w="451" w:type="dxa"/>
            <w:noWrap/>
            <w:vAlign w:val="center"/>
          </w:tcPr>
          <w:p w:rsidR="00EB4B41" w:rsidRPr="00C85322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55" w:type="dxa"/>
            <w:gridSpan w:val="8"/>
            <w:vAlign w:val="center"/>
          </w:tcPr>
          <w:p w:rsidR="00EB4B41" w:rsidRPr="00C85322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C85322">
              <w:rPr>
                <w:rFonts w:ascii="Times New Roman" w:hAnsi="Times New Roman"/>
                <w:sz w:val="20"/>
                <w:szCs w:val="20"/>
                <w:lang w:eastAsia="ru-RU"/>
              </w:rPr>
              <w:t>Приборы учета электрической энергии</w:t>
            </w:r>
          </w:p>
        </w:tc>
      </w:tr>
      <w:tr w:rsidR="00EB4B41" w:rsidRPr="00C85322" w:rsidTr="00816269">
        <w:trPr>
          <w:trHeight w:val="454"/>
        </w:trPr>
        <w:tc>
          <w:tcPr>
            <w:tcW w:w="451" w:type="dxa"/>
            <w:noWrap/>
            <w:vAlign w:val="center"/>
          </w:tcPr>
          <w:p w:rsidR="00EB4B41" w:rsidRPr="00F22DC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2DC9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4" w:type="dxa"/>
            <w:vAlign w:val="center"/>
          </w:tcPr>
          <w:p w:rsidR="00EB4B41" w:rsidRPr="003226BF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6BF">
              <w:rPr>
                <w:rFonts w:ascii="Times New Roman" w:hAnsi="Times New Roman"/>
                <w:sz w:val="20"/>
                <w:szCs w:val="20"/>
                <w:lang w:eastAsia="ru-RU"/>
              </w:rPr>
              <w:t>КУ</w:t>
            </w:r>
          </w:p>
        </w:tc>
        <w:tc>
          <w:tcPr>
            <w:tcW w:w="1985" w:type="dxa"/>
            <w:vAlign w:val="center"/>
          </w:tcPr>
          <w:p w:rsidR="00EB4B41" w:rsidRPr="00C6164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C61649">
              <w:rPr>
                <w:rFonts w:ascii="Times New Roman" w:hAnsi="Times New Roman"/>
                <w:i/>
                <w:sz w:val="20"/>
              </w:rPr>
              <w:t>Электрощитовая</w:t>
            </w:r>
            <w:proofErr w:type="spellEnd"/>
            <w:r w:rsidRPr="00C61649">
              <w:rPr>
                <w:rFonts w:ascii="Times New Roman" w:hAnsi="Times New Roman"/>
                <w:i/>
                <w:sz w:val="20"/>
              </w:rPr>
              <w:t xml:space="preserve"> в здании </w:t>
            </w:r>
            <w:r>
              <w:rPr>
                <w:rFonts w:ascii="Times New Roman" w:hAnsi="Times New Roman"/>
                <w:i/>
                <w:sz w:val="20"/>
              </w:rPr>
              <w:t>МДОУ</w:t>
            </w:r>
            <w:r w:rsidRPr="00C61649">
              <w:rPr>
                <w:rFonts w:ascii="Times New Roman" w:hAnsi="Times New Roman"/>
                <w:i/>
                <w:sz w:val="20"/>
              </w:rPr>
              <w:t>, ул</w:t>
            </w:r>
            <w:proofErr w:type="gramStart"/>
            <w:r w:rsidRPr="00C61649">
              <w:rPr>
                <w:rFonts w:ascii="Times New Roman" w:hAnsi="Times New Roman"/>
                <w:i/>
                <w:sz w:val="20"/>
              </w:rPr>
              <w:t>.</w:t>
            </w:r>
            <w:r>
              <w:rPr>
                <w:rFonts w:ascii="Times New Roman" w:hAnsi="Times New Roman"/>
                <w:i/>
                <w:sz w:val="20"/>
              </w:rPr>
              <w:t>М</w:t>
            </w:r>
            <w:proofErr w:type="gramEnd"/>
            <w:r>
              <w:rPr>
                <w:rFonts w:ascii="Times New Roman" w:hAnsi="Times New Roman"/>
                <w:i/>
                <w:sz w:val="20"/>
              </w:rPr>
              <w:t>елиоративная</w:t>
            </w:r>
            <w:r w:rsidRPr="00C61649">
              <w:rPr>
                <w:rFonts w:ascii="Times New Roman" w:hAnsi="Times New Roman"/>
                <w:i/>
                <w:sz w:val="20"/>
              </w:rPr>
              <w:t xml:space="preserve"> д.2</w:t>
            </w:r>
            <w:r>
              <w:rPr>
                <w:rFonts w:ascii="Times New Roman" w:hAnsi="Times New Roman"/>
                <w:i/>
                <w:sz w:val="20"/>
              </w:rPr>
              <w:t>3</w:t>
            </w:r>
          </w:p>
        </w:tc>
        <w:tc>
          <w:tcPr>
            <w:tcW w:w="1582" w:type="dxa"/>
            <w:gridSpan w:val="2"/>
            <w:vAlign w:val="center"/>
          </w:tcPr>
          <w:p w:rsidR="00EB4B41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Счетчик эле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трической энергии эле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тронный мн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гофункци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нальный </w:t>
            </w:r>
          </w:p>
          <w:p w:rsidR="00EB4B41" w:rsidRPr="00C6164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НЗП-АР-4-Р-П</w:t>
            </w:r>
          </w:p>
        </w:tc>
        <w:tc>
          <w:tcPr>
            <w:tcW w:w="1821" w:type="dxa"/>
            <w:vAlign w:val="center"/>
          </w:tcPr>
          <w:p w:rsidR="00EB4B41" w:rsidRPr="00FF40FF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950103680</w:t>
            </w:r>
          </w:p>
        </w:tc>
        <w:tc>
          <w:tcPr>
            <w:tcW w:w="850" w:type="dxa"/>
            <w:vAlign w:val="center"/>
          </w:tcPr>
          <w:p w:rsidR="00EB4B41" w:rsidRPr="00C6164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C61649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EB4B41" w:rsidRPr="00C6164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C6164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1</w:t>
            </w:r>
            <w:r w:rsidRPr="00C6164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,201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1</w:t>
            </w:r>
            <w:r w:rsidRPr="00C6164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,</w:t>
            </w:r>
            <w:r w:rsidRPr="00C61649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1275" w:type="dxa"/>
            <w:vAlign w:val="center"/>
          </w:tcPr>
          <w:p w:rsidR="00EB4B41" w:rsidRPr="00C6164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C61649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10 лет</w:t>
            </w:r>
          </w:p>
        </w:tc>
      </w:tr>
      <w:tr w:rsidR="00EB4B41" w:rsidRPr="00F22DC9" w:rsidTr="00816269">
        <w:trPr>
          <w:trHeight w:val="454"/>
        </w:trPr>
        <w:tc>
          <w:tcPr>
            <w:tcW w:w="451" w:type="dxa"/>
            <w:noWrap/>
            <w:vAlign w:val="center"/>
          </w:tcPr>
          <w:p w:rsidR="00EB4B41" w:rsidRPr="00F22DC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55" w:type="dxa"/>
            <w:gridSpan w:val="8"/>
            <w:vAlign w:val="center"/>
          </w:tcPr>
          <w:p w:rsidR="00EB4B41" w:rsidRPr="00F22DC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2DC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Приборы учета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тепловой энергии</w:t>
            </w:r>
          </w:p>
        </w:tc>
      </w:tr>
      <w:tr w:rsidR="00EB4B41" w:rsidRPr="00F22DC9" w:rsidTr="00816269">
        <w:trPr>
          <w:trHeight w:val="454"/>
        </w:trPr>
        <w:tc>
          <w:tcPr>
            <w:tcW w:w="451" w:type="dxa"/>
            <w:noWrap/>
            <w:vAlign w:val="center"/>
          </w:tcPr>
          <w:p w:rsidR="00EB4B41" w:rsidRPr="00F22DC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2DC9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4" w:type="dxa"/>
            <w:vAlign w:val="center"/>
          </w:tcPr>
          <w:p w:rsidR="00EB4B41" w:rsidRPr="003226BF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6BF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44" w:type="dxa"/>
            <w:gridSpan w:val="2"/>
            <w:vAlign w:val="center"/>
          </w:tcPr>
          <w:p w:rsidR="00EB4B41" w:rsidRPr="003226BF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226BF">
              <w:rPr>
                <w:rFonts w:ascii="Times New Roman" w:hAnsi="Times New Roman"/>
                <w:i/>
                <w:sz w:val="20"/>
                <w:szCs w:val="20"/>
              </w:rPr>
              <w:t>-</w:t>
            </w:r>
          </w:p>
        </w:tc>
        <w:tc>
          <w:tcPr>
            <w:tcW w:w="1423" w:type="dxa"/>
            <w:vAlign w:val="center"/>
          </w:tcPr>
          <w:p w:rsidR="00EB4B41" w:rsidRPr="003226BF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226BF">
              <w:rPr>
                <w:rFonts w:ascii="Times New Roman" w:hAnsi="Times New Roman"/>
                <w:i/>
                <w:sz w:val="20"/>
                <w:szCs w:val="20"/>
              </w:rPr>
              <w:t>-</w:t>
            </w:r>
          </w:p>
        </w:tc>
        <w:tc>
          <w:tcPr>
            <w:tcW w:w="1821" w:type="dxa"/>
            <w:vAlign w:val="center"/>
          </w:tcPr>
          <w:p w:rsidR="00EB4B41" w:rsidRPr="003226BF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6B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EB4B41" w:rsidRPr="003226BF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3226BF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:rsidR="00EB4B41" w:rsidRPr="003226BF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3226BF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vAlign w:val="center"/>
          </w:tcPr>
          <w:p w:rsidR="00EB4B41" w:rsidRPr="003226BF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3226BF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</w:p>
        </w:tc>
      </w:tr>
      <w:tr w:rsidR="00EB4B41" w:rsidRPr="00F22DC9" w:rsidTr="00816269">
        <w:trPr>
          <w:trHeight w:val="454"/>
        </w:trPr>
        <w:tc>
          <w:tcPr>
            <w:tcW w:w="451" w:type="dxa"/>
            <w:noWrap/>
            <w:vAlign w:val="center"/>
          </w:tcPr>
          <w:p w:rsidR="00EB4B41" w:rsidRPr="00F22DC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55" w:type="dxa"/>
            <w:gridSpan w:val="8"/>
            <w:vAlign w:val="center"/>
          </w:tcPr>
          <w:p w:rsidR="00EB4B41" w:rsidRPr="00507303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7303">
              <w:rPr>
                <w:rFonts w:ascii="Times New Roman" w:hAnsi="Times New Roman"/>
                <w:sz w:val="20"/>
                <w:szCs w:val="20"/>
                <w:lang w:eastAsia="ru-RU"/>
              </w:rPr>
              <w:t>Приборы учета воды</w:t>
            </w:r>
          </w:p>
        </w:tc>
      </w:tr>
      <w:tr w:rsidR="00EB4B41" w:rsidRPr="00F22DC9" w:rsidTr="00816269">
        <w:trPr>
          <w:trHeight w:val="454"/>
        </w:trPr>
        <w:tc>
          <w:tcPr>
            <w:tcW w:w="451" w:type="dxa"/>
            <w:noWrap/>
            <w:vAlign w:val="center"/>
          </w:tcPr>
          <w:p w:rsidR="00EB4B41" w:rsidRPr="00F22DC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2DC9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4" w:type="dxa"/>
            <w:vAlign w:val="center"/>
          </w:tcPr>
          <w:p w:rsidR="00EB4B41" w:rsidRPr="003226BF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226BF">
              <w:rPr>
                <w:rFonts w:ascii="Times New Roman" w:hAnsi="Times New Roman"/>
                <w:sz w:val="20"/>
                <w:szCs w:val="20"/>
                <w:lang w:eastAsia="ru-RU"/>
              </w:rPr>
              <w:t>КУ</w:t>
            </w:r>
          </w:p>
        </w:tc>
        <w:tc>
          <w:tcPr>
            <w:tcW w:w="2144" w:type="dxa"/>
            <w:gridSpan w:val="2"/>
            <w:vAlign w:val="center"/>
          </w:tcPr>
          <w:p w:rsidR="00EB4B41" w:rsidRPr="00C6164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C61649">
              <w:rPr>
                <w:rFonts w:ascii="Times New Roman" w:hAnsi="Times New Roman"/>
                <w:i/>
                <w:sz w:val="20"/>
              </w:rPr>
              <w:t>Вспомогательное п</w:t>
            </w:r>
            <w:r w:rsidRPr="00C61649">
              <w:rPr>
                <w:rFonts w:ascii="Times New Roman" w:hAnsi="Times New Roman"/>
                <w:i/>
                <w:sz w:val="20"/>
              </w:rPr>
              <w:t>о</w:t>
            </w:r>
            <w:r w:rsidRPr="00C61649">
              <w:rPr>
                <w:rFonts w:ascii="Times New Roman" w:hAnsi="Times New Roman"/>
                <w:i/>
                <w:sz w:val="20"/>
              </w:rPr>
              <w:t xml:space="preserve">мещение в здании </w:t>
            </w:r>
            <w:r>
              <w:rPr>
                <w:rFonts w:ascii="Times New Roman" w:hAnsi="Times New Roman"/>
                <w:i/>
                <w:sz w:val="20"/>
              </w:rPr>
              <w:t>МДОУ</w:t>
            </w:r>
            <w:r w:rsidRPr="00C61649">
              <w:rPr>
                <w:rFonts w:ascii="Times New Roman" w:hAnsi="Times New Roman"/>
                <w:i/>
                <w:sz w:val="20"/>
              </w:rPr>
              <w:t>, ул</w:t>
            </w:r>
            <w:proofErr w:type="gramStart"/>
            <w:r w:rsidRPr="00C61649">
              <w:rPr>
                <w:rFonts w:ascii="Times New Roman" w:hAnsi="Times New Roman"/>
                <w:i/>
                <w:sz w:val="20"/>
              </w:rPr>
              <w:t>.</w:t>
            </w:r>
            <w:r>
              <w:rPr>
                <w:rFonts w:ascii="Times New Roman" w:hAnsi="Times New Roman"/>
                <w:i/>
                <w:sz w:val="20"/>
              </w:rPr>
              <w:t>М</w:t>
            </w:r>
            <w:proofErr w:type="gramEnd"/>
            <w:r>
              <w:rPr>
                <w:rFonts w:ascii="Times New Roman" w:hAnsi="Times New Roman"/>
                <w:i/>
                <w:sz w:val="20"/>
              </w:rPr>
              <w:t>елиоративная</w:t>
            </w:r>
            <w:r w:rsidRPr="00C61649">
              <w:rPr>
                <w:rFonts w:ascii="Times New Roman" w:hAnsi="Times New Roman"/>
                <w:i/>
                <w:sz w:val="20"/>
              </w:rPr>
              <w:t xml:space="preserve"> д.2</w:t>
            </w:r>
            <w:r>
              <w:rPr>
                <w:rFonts w:ascii="Times New Roman" w:hAnsi="Times New Roman"/>
                <w:i/>
                <w:sz w:val="20"/>
              </w:rPr>
              <w:t>3</w:t>
            </w:r>
          </w:p>
        </w:tc>
        <w:tc>
          <w:tcPr>
            <w:tcW w:w="1423" w:type="dxa"/>
            <w:vAlign w:val="center"/>
          </w:tcPr>
          <w:p w:rsidR="00EB4B41" w:rsidRPr="00C6164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C61649">
              <w:rPr>
                <w:rFonts w:ascii="Times New Roman" w:hAnsi="Times New Roman"/>
                <w:i/>
                <w:sz w:val="20"/>
              </w:rPr>
              <w:t>СХВ-15</w:t>
            </w:r>
          </w:p>
        </w:tc>
        <w:tc>
          <w:tcPr>
            <w:tcW w:w="1821" w:type="dxa"/>
            <w:vAlign w:val="center"/>
          </w:tcPr>
          <w:p w:rsidR="00EB4B41" w:rsidRPr="00507303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31328305</w:t>
            </w:r>
          </w:p>
        </w:tc>
        <w:tc>
          <w:tcPr>
            <w:tcW w:w="850" w:type="dxa"/>
            <w:vAlign w:val="center"/>
          </w:tcPr>
          <w:p w:rsidR="00EB4B41" w:rsidRPr="00C6164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C61649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418" w:type="dxa"/>
            <w:vAlign w:val="center"/>
          </w:tcPr>
          <w:p w:rsidR="00EB4B41" w:rsidRPr="003C593C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2017</w:t>
            </w:r>
            <w:r w:rsidRPr="00C61649">
              <w:rPr>
                <w:rFonts w:ascii="Times New Roman" w:hAnsi="Times New Roman"/>
                <w:i/>
                <w:sz w:val="20"/>
                <w:szCs w:val="20"/>
              </w:rPr>
              <w:t>,201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7</w:t>
            </w:r>
            <w:r w:rsidRPr="00C61649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V</w:t>
            </w:r>
          </w:p>
        </w:tc>
        <w:tc>
          <w:tcPr>
            <w:tcW w:w="1275" w:type="dxa"/>
            <w:vAlign w:val="center"/>
          </w:tcPr>
          <w:p w:rsidR="00EB4B41" w:rsidRPr="00C6164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C61649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6 лет</w:t>
            </w:r>
          </w:p>
        </w:tc>
      </w:tr>
    </w:tbl>
    <w:p w:rsidR="00EB4B41" w:rsidRDefault="00EB4B41" w:rsidP="00EB4B4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</w:p>
    <w:p w:rsidR="00EB4B41" w:rsidRDefault="00EB4B41" w:rsidP="00EB4B4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</w:p>
    <w:p w:rsidR="00EB4B41" w:rsidRDefault="00EB4B41" w:rsidP="00EB4B4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</w:p>
    <w:p w:rsidR="00EB4B41" w:rsidRDefault="00EB4B41" w:rsidP="00EB4B4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</w:p>
    <w:p w:rsidR="00EB4B41" w:rsidRDefault="00EB4B41" w:rsidP="00EB4B4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</w:p>
    <w:p w:rsidR="00EB4B41" w:rsidRPr="00C85322" w:rsidRDefault="00EB4B41" w:rsidP="00EB4B4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</w:p>
    <w:p w:rsidR="00EB4B41" w:rsidRDefault="00EB4B41" w:rsidP="00EB4B41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8566A">
        <w:rPr>
          <w:rFonts w:ascii="Times New Roman" w:hAnsi="Times New Roman"/>
          <w:b/>
          <w:sz w:val="28"/>
          <w:szCs w:val="28"/>
        </w:rPr>
        <w:t>Сведения о потреблении используемых энергетических ресурсов по в</w:t>
      </w:r>
      <w:r w:rsidRPr="00F8566A">
        <w:rPr>
          <w:rFonts w:ascii="Times New Roman" w:hAnsi="Times New Roman"/>
          <w:b/>
          <w:sz w:val="28"/>
          <w:szCs w:val="28"/>
        </w:rPr>
        <w:t>и</w:t>
      </w:r>
      <w:r w:rsidRPr="00F8566A">
        <w:rPr>
          <w:rFonts w:ascii="Times New Roman" w:hAnsi="Times New Roman"/>
          <w:b/>
          <w:sz w:val="28"/>
          <w:szCs w:val="28"/>
        </w:rPr>
        <w:t>дам  энергетических ресурсов</w:t>
      </w:r>
    </w:p>
    <w:p w:rsidR="00EB4B41" w:rsidRDefault="00EB4B41" w:rsidP="00EB4B4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:rsidR="00EB4B41" w:rsidRDefault="00EB4B41" w:rsidP="00EB4B4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22DC9">
        <w:rPr>
          <w:rFonts w:ascii="Times New Roman" w:hAnsi="Times New Roman"/>
          <w:sz w:val="28"/>
          <w:szCs w:val="28"/>
        </w:rPr>
        <w:t>Единица измерения и значение объема потребления используемого энергетич</w:t>
      </w:r>
      <w:r w:rsidRPr="00F22DC9">
        <w:rPr>
          <w:rFonts w:ascii="Times New Roman" w:hAnsi="Times New Roman"/>
          <w:sz w:val="28"/>
          <w:szCs w:val="28"/>
        </w:rPr>
        <w:t>е</w:t>
      </w:r>
      <w:r w:rsidRPr="00F22DC9">
        <w:rPr>
          <w:rFonts w:ascii="Times New Roman" w:hAnsi="Times New Roman"/>
          <w:sz w:val="28"/>
          <w:szCs w:val="28"/>
        </w:rPr>
        <w:t>ского приведены в таблице 1.</w:t>
      </w:r>
      <w:r>
        <w:rPr>
          <w:rFonts w:ascii="Times New Roman" w:hAnsi="Times New Roman"/>
          <w:sz w:val="28"/>
          <w:szCs w:val="28"/>
        </w:rPr>
        <w:t>4</w:t>
      </w:r>
    </w:p>
    <w:p w:rsidR="00EB4B41" w:rsidRPr="00F8566A" w:rsidRDefault="00EB4B41" w:rsidP="00EB4B4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00"/>
        <w:jc w:val="right"/>
        <w:rPr>
          <w:rFonts w:ascii="Times New Roman" w:hAnsi="Times New Roman"/>
          <w:b/>
          <w:sz w:val="28"/>
          <w:szCs w:val="28"/>
        </w:rPr>
      </w:pPr>
      <w:r w:rsidRPr="00F8566A">
        <w:rPr>
          <w:rFonts w:ascii="Times New Roman" w:hAnsi="Times New Roman"/>
          <w:kern w:val="32"/>
          <w:sz w:val="28"/>
          <w:szCs w:val="28"/>
          <w:lang w:eastAsia="ru-RU"/>
        </w:rPr>
        <w:t>Таблица 1.</w:t>
      </w:r>
      <w:r>
        <w:rPr>
          <w:rFonts w:ascii="Times New Roman" w:hAnsi="Times New Roman"/>
          <w:kern w:val="32"/>
          <w:sz w:val="28"/>
          <w:szCs w:val="28"/>
          <w:lang w:eastAsia="ru-RU"/>
        </w:rPr>
        <w:t>4</w:t>
      </w:r>
      <w:r w:rsidRPr="00F8566A">
        <w:rPr>
          <w:rFonts w:ascii="Times New Roman" w:hAnsi="Times New Roman"/>
          <w:kern w:val="32"/>
          <w:sz w:val="28"/>
          <w:szCs w:val="28"/>
          <w:lang w:eastAsia="ru-RU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86"/>
        <w:gridCol w:w="3520"/>
        <w:gridCol w:w="1243"/>
        <w:gridCol w:w="1372"/>
        <w:gridCol w:w="1300"/>
        <w:gridCol w:w="1300"/>
      </w:tblGrid>
      <w:tr w:rsidR="00EB4B41" w:rsidRPr="00F22DC9" w:rsidTr="00816269">
        <w:trPr>
          <w:trHeight w:val="910"/>
          <w:tblHeader/>
        </w:trPr>
        <w:tc>
          <w:tcPr>
            <w:tcW w:w="1686" w:type="dxa"/>
            <w:vAlign w:val="center"/>
          </w:tcPr>
          <w:p w:rsidR="00EB4B41" w:rsidRPr="00F22DC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2DC9">
              <w:rPr>
                <w:rFonts w:ascii="Times New Roman" w:hAnsi="Times New Roman"/>
                <w:sz w:val="20"/>
                <w:szCs w:val="20"/>
                <w:lang w:eastAsia="ru-RU"/>
              </w:rPr>
              <w:t>Вид ТЭР</w:t>
            </w:r>
          </w:p>
        </w:tc>
        <w:tc>
          <w:tcPr>
            <w:tcW w:w="3520" w:type="dxa"/>
            <w:vAlign w:val="center"/>
          </w:tcPr>
          <w:p w:rsidR="00EB4B41" w:rsidRPr="00F22DC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2DC9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1243" w:type="dxa"/>
            <w:vAlign w:val="center"/>
          </w:tcPr>
          <w:p w:rsidR="00EB4B41" w:rsidRPr="00F22DC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2DC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Ед. </w:t>
            </w:r>
            <w:proofErr w:type="spellStart"/>
            <w:r w:rsidRPr="00F22DC9">
              <w:rPr>
                <w:rFonts w:ascii="Times New Roman" w:hAnsi="Times New Roman"/>
                <w:sz w:val="20"/>
                <w:szCs w:val="20"/>
                <w:lang w:eastAsia="ru-RU"/>
              </w:rPr>
              <w:t>изм</w:t>
            </w:r>
            <w:proofErr w:type="spellEnd"/>
            <w:r w:rsidRPr="00F22DC9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72" w:type="dxa"/>
            <w:vAlign w:val="center"/>
          </w:tcPr>
          <w:p w:rsidR="00EB4B41" w:rsidRPr="00F22DC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2DC9">
              <w:rPr>
                <w:rFonts w:ascii="Times New Roman" w:hAnsi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00" w:type="dxa"/>
            <w:vAlign w:val="center"/>
          </w:tcPr>
          <w:p w:rsidR="00EB4B41" w:rsidRPr="00F22DC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2DC9">
              <w:rPr>
                <w:rFonts w:ascii="Times New Roman" w:hAnsi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00" w:type="dxa"/>
            <w:vAlign w:val="center"/>
          </w:tcPr>
          <w:p w:rsidR="00EB4B41" w:rsidRPr="00F22DC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2DC9">
              <w:rPr>
                <w:rFonts w:ascii="Times New Roman" w:hAnsi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</w:tr>
      <w:tr w:rsidR="00EB4B41" w:rsidRPr="00F22DC9" w:rsidTr="00816269">
        <w:trPr>
          <w:trHeight w:val="568"/>
          <w:tblHeader/>
        </w:trPr>
        <w:tc>
          <w:tcPr>
            <w:tcW w:w="1686" w:type="dxa"/>
            <w:vAlign w:val="center"/>
          </w:tcPr>
          <w:p w:rsidR="00EB4B41" w:rsidRPr="00F22DC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Электрическая энергия</w:t>
            </w:r>
          </w:p>
          <w:p w:rsidR="00EB4B41" w:rsidRPr="00F22DC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vAlign w:val="center"/>
          </w:tcPr>
          <w:p w:rsidR="00EB4B41" w:rsidRPr="00F22DC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22DC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Значение объема потребления по виду услуг </w:t>
            </w:r>
          </w:p>
        </w:tc>
        <w:tc>
          <w:tcPr>
            <w:tcW w:w="1243" w:type="dxa"/>
            <w:vAlign w:val="center"/>
          </w:tcPr>
          <w:p w:rsidR="00EB4B41" w:rsidRPr="00F22DC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тыс. кВт·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372" w:type="dxa"/>
            <w:vAlign w:val="center"/>
          </w:tcPr>
          <w:p w:rsidR="00EB4B41" w:rsidRPr="00D607BD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D607BD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21017</w:t>
            </w:r>
          </w:p>
        </w:tc>
        <w:tc>
          <w:tcPr>
            <w:tcW w:w="1300" w:type="dxa"/>
            <w:vAlign w:val="center"/>
          </w:tcPr>
          <w:p w:rsidR="00EB4B41" w:rsidRPr="00D607BD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D607BD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18772</w:t>
            </w:r>
          </w:p>
        </w:tc>
        <w:tc>
          <w:tcPr>
            <w:tcW w:w="1300" w:type="dxa"/>
            <w:vAlign w:val="center"/>
          </w:tcPr>
          <w:p w:rsidR="00EB4B41" w:rsidRPr="00D607BD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D607BD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20141</w:t>
            </w:r>
          </w:p>
        </w:tc>
      </w:tr>
      <w:tr w:rsidR="00EB4B41" w:rsidRPr="00F22DC9" w:rsidTr="00816269">
        <w:trPr>
          <w:trHeight w:val="438"/>
        </w:trPr>
        <w:tc>
          <w:tcPr>
            <w:tcW w:w="1686" w:type="dxa"/>
            <w:vAlign w:val="center"/>
          </w:tcPr>
          <w:p w:rsidR="00EB4B41" w:rsidRPr="00F22DC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Тепловая эне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гия</w:t>
            </w:r>
          </w:p>
        </w:tc>
        <w:tc>
          <w:tcPr>
            <w:tcW w:w="3520" w:type="dxa"/>
            <w:vAlign w:val="center"/>
          </w:tcPr>
          <w:p w:rsidR="00EB4B41" w:rsidRDefault="00EB4B41" w:rsidP="00816269">
            <w:pPr>
              <w:spacing w:after="0" w:line="240" w:lineRule="auto"/>
              <w:jc w:val="center"/>
            </w:pPr>
            <w:r w:rsidRPr="00963A6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Значение объема потребления по виду услуг </w:t>
            </w:r>
          </w:p>
        </w:tc>
        <w:tc>
          <w:tcPr>
            <w:tcW w:w="1243" w:type="dxa"/>
            <w:vAlign w:val="center"/>
          </w:tcPr>
          <w:p w:rsidR="00EB4B41" w:rsidRPr="00F22DC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372" w:type="dxa"/>
            <w:vAlign w:val="center"/>
          </w:tcPr>
          <w:p w:rsidR="00EB4B41" w:rsidRPr="00D607BD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D607BD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93,638</w:t>
            </w:r>
          </w:p>
        </w:tc>
        <w:tc>
          <w:tcPr>
            <w:tcW w:w="1300" w:type="dxa"/>
            <w:vAlign w:val="center"/>
          </w:tcPr>
          <w:p w:rsidR="00EB4B41" w:rsidRPr="00D607BD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D607BD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100,853</w:t>
            </w:r>
          </w:p>
        </w:tc>
        <w:tc>
          <w:tcPr>
            <w:tcW w:w="1300" w:type="dxa"/>
            <w:vAlign w:val="center"/>
          </w:tcPr>
          <w:p w:rsidR="00EB4B41" w:rsidRPr="00D607BD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D607BD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93,199</w:t>
            </w:r>
          </w:p>
        </w:tc>
      </w:tr>
      <w:tr w:rsidR="00EB4B41" w:rsidRPr="00F22DC9" w:rsidTr="00816269">
        <w:trPr>
          <w:trHeight w:val="405"/>
        </w:trPr>
        <w:tc>
          <w:tcPr>
            <w:tcW w:w="1686" w:type="dxa"/>
            <w:vAlign w:val="center"/>
          </w:tcPr>
          <w:p w:rsidR="00EB4B41" w:rsidRPr="00F22DC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3520" w:type="dxa"/>
            <w:noWrap/>
            <w:vAlign w:val="center"/>
          </w:tcPr>
          <w:p w:rsidR="00EB4B41" w:rsidRDefault="00EB4B41" w:rsidP="00816269">
            <w:pPr>
              <w:spacing w:after="0" w:line="240" w:lineRule="auto"/>
              <w:jc w:val="center"/>
            </w:pPr>
            <w:r w:rsidRPr="00963A6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Значение объема потребления по виду услуг </w:t>
            </w:r>
          </w:p>
        </w:tc>
        <w:tc>
          <w:tcPr>
            <w:tcW w:w="1243" w:type="dxa"/>
            <w:vAlign w:val="center"/>
          </w:tcPr>
          <w:p w:rsidR="00EB4B41" w:rsidRPr="00F22DC9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тыс. м</w:t>
            </w:r>
            <w:r w:rsidRPr="00147B8F">
              <w:rPr>
                <w:rFonts w:ascii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372" w:type="dxa"/>
            <w:vAlign w:val="center"/>
          </w:tcPr>
          <w:p w:rsidR="00EB4B41" w:rsidRPr="00D607BD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D607BD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1300" w:type="dxa"/>
            <w:vAlign w:val="center"/>
          </w:tcPr>
          <w:p w:rsidR="00EB4B41" w:rsidRPr="00D607BD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D607BD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1300" w:type="dxa"/>
            <w:vAlign w:val="center"/>
          </w:tcPr>
          <w:p w:rsidR="00EB4B41" w:rsidRPr="00D607BD" w:rsidRDefault="00EB4B41" w:rsidP="0081626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D607BD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367</w:t>
            </w:r>
          </w:p>
        </w:tc>
      </w:tr>
    </w:tbl>
    <w:p w:rsidR="00EB4B41" w:rsidRDefault="00EB4B41" w:rsidP="00EB4B4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</w:rPr>
      </w:pPr>
    </w:p>
    <w:p w:rsidR="00EB4B41" w:rsidRDefault="00EB4B41" w:rsidP="00EB4B4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B4B41" w:rsidRDefault="00EB4B41" w:rsidP="00EB4B4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B4B41" w:rsidRDefault="00EB4B41" w:rsidP="00EB4B4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B4B41" w:rsidRPr="00F8566A" w:rsidRDefault="00EB4B41" w:rsidP="00EB4B41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</w:t>
      </w:r>
      <w:r w:rsidRPr="00F8566A">
        <w:rPr>
          <w:rFonts w:ascii="Times New Roman" w:hAnsi="Times New Roman"/>
          <w:b/>
          <w:sz w:val="28"/>
          <w:szCs w:val="28"/>
        </w:rPr>
        <w:t>екущее состояние в области энергосбережения и повышения энергет</w:t>
      </w:r>
      <w:r w:rsidRPr="00F8566A">
        <w:rPr>
          <w:rFonts w:ascii="Times New Roman" w:hAnsi="Times New Roman"/>
          <w:b/>
          <w:sz w:val="28"/>
          <w:szCs w:val="28"/>
        </w:rPr>
        <w:t>и</w:t>
      </w:r>
      <w:r w:rsidRPr="00F8566A">
        <w:rPr>
          <w:rFonts w:ascii="Times New Roman" w:hAnsi="Times New Roman"/>
          <w:b/>
          <w:sz w:val="28"/>
          <w:szCs w:val="28"/>
        </w:rPr>
        <w:t>ческой эффективности организации</w:t>
      </w:r>
    </w:p>
    <w:p w:rsidR="00EB4B41" w:rsidRDefault="00EB4B41" w:rsidP="00EB4B4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B4B41" w:rsidRDefault="00EB4B41" w:rsidP="00EB4B4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52E58">
        <w:rPr>
          <w:rFonts w:ascii="Times New Roman" w:hAnsi="Times New Roman"/>
          <w:sz w:val="28"/>
          <w:szCs w:val="28"/>
        </w:rPr>
        <w:t>На данный момент в организации отсутс</w:t>
      </w:r>
      <w:r>
        <w:rPr>
          <w:rFonts w:ascii="Times New Roman" w:hAnsi="Times New Roman"/>
          <w:sz w:val="28"/>
          <w:szCs w:val="28"/>
        </w:rPr>
        <w:t>т</w:t>
      </w:r>
      <w:r w:rsidRPr="00252E58">
        <w:rPr>
          <w:rFonts w:ascii="Times New Roman" w:hAnsi="Times New Roman"/>
          <w:sz w:val="28"/>
          <w:szCs w:val="28"/>
        </w:rPr>
        <w:t>вует система энергетического м</w:t>
      </w:r>
      <w:r w:rsidRPr="00252E58">
        <w:rPr>
          <w:rFonts w:ascii="Times New Roman" w:hAnsi="Times New Roman"/>
          <w:sz w:val="28"/>
          <w:szCs w:val="28"/>
        </w:rPr>
        <w:t>е</w:t>
      </w:r>
      <w:r w:rsidRPr="00252E58">
        <w:rPr>
          <w:rFonts w:ascii="Times New Roman" w:hAnsi="Times New Roman"/>
          <w:sz w:val="28"/>
          <w:szCs w:val="28"/>
        </w:rPr>
        <w:t>неджмента и программа энергосбережения.</w:t>
      </w:r>
      <w:r>
        <w:rPr>
          <w:rFonts w:ascii="Times New Roman" w:hAnsi="Times New Roman"/>
          <w:sz w:val="28"/>
          <w:szCs w:val="28"/>
        </w:rPr>
        <w:t xml:space="preserve"> Назначены ответственные лица за </w:t>
      </w:r>
      <w:proofErr w:type="spellStart"/>
      <w:r>
        <w:rPr>
          <w:rFonts w:ascii="Times New Roman" w:hAnsi="Times New Roman"/>
          <w:sz w:val="28"/>
          <w:szCs w:val="28"/>
        </w:rPr>
        <w:t>эне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гоэффективность</w:t>
      </w:r>
      <w:proofErr w:type="spellEnd"/>
      <w:r>
        <w:rPr>
          <w:rFonts w:ascii="Times New Roman" w:hAnsi="Times New Roman"/>
          <w:sz w:val="28"/>
          <w:szCs w:val="28"/>
        </w:rPr>
        <w:t>, определены их обязанности и установлен порядок контроля  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полнения. </w:t>
      </w:r>
    </w:p>
    <w:p w:rsidR="00EB4B41" w:rsidRDefault="00EB4B41" w:rsidP="00EB4B4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B4B41" w:rsidRDefault="00EB4B41" w:rsidP="00EB4B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электроснабжения</w:t>
      </w:r>
    </w:p>
    <w:p w:rsidR="00EB4B41" w:rsidRPr="00F00EF9" w:rsidRDefault="00EB4B41" w:rsidP="00EB4B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Электроснабжение осуществляется  по </w:t>
      </w:r>
      <w:r w:rsidRPr="00AA148E">
        <w:rPr>
          <w:rFonts w:ascii="Times New Roman" w:hAnsi="Times New Roman"/>
          <w:sz w:val="28"/>
          <w:szCs w:val="28"/>
        </w:rPr>
        <w:t>договору</w:t>
      </w:r>
      <w:r w:rsidR="009C44CB" w:rsidRPr="00AD3D7A">
        <w:rPr>
          <w:rFonts w:ascii="Times New Roman" w:hAnsi="Times New Roman"/>
          <w:sz w:val="28"/>
          <w:szCs w:val="28"/>
        </w:rPr>
        <w:t xml:space="preserve"> </w:t>
      </w:r>
      <w:r w:rsidR="00AD3D7A" w:rsidRPr="00AD3D7A">
        <w:rPr>
          <w:rFonts w:ascii="Times New Roman" w:hAnsi="Times New Roman"/>
          <w:sz w:val="28"/>
          <w:szCs w:val="28"/>
        </w:rPr>
        <w:t>№</w:t>
      </w:r>
      <w:r w:rsidR="00AD3D7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AD3D7A" w:rsidRPr="00AD3D7A">
        <w:rPr>
          <w:rFonts w:ascii="Times New Roman" w:hAnsi="Times New Roman"/>
          <w:sz w:val="28"/>
          <w:szCs w:val="28"/>
        </w:rPr>
        <w:t>3185397</w:t>
      </w:r>
      <w:r w:rsidR="00AD3D7A">
        <w:rPr>
          <w:rFonts w:ascii="Times New Roman" w:hAnsi="Times New Roman"/>
          <w:sz w:val="28"/>
          <w:szCs w:val="28"/>
        </w:rPr>
        <w:t xml:space="preserve"> от 12.12</w:t>
      </w:r>
      <w:r w:rsidR="00AA148E" w:rsidRPr="00AD3D7A">
        <w:rPr>
          <w:rFonts w:ascii="Times New Roman" w:hAnsi="Times New Roman"/>
          <w:sz w:val="28"/>
          <w:szCs w:val="28"/>
        </w:rPr>
        <w:t>.2019г.</w:t>
      </w:r>
      <w:r w:rsidR="00AA148E" w:rsidRPr="00AA148E">
        <w:rPr>
          <w:rFonts w:ascii="Times New Roman" w:hAnsi="Times New Roman"/>
          <w:sz w:val="28"/>
          <w:szCs w:val="28"/>
        </w:rPr>
        <w:t xml:space="preserve"> с </w:t>
      </w:r>
      <w:r w:rsidR="00AA148E" w:rsidRPr="00AA148E">
        <w:rPr>
          <w:rFonts w:ascii="Times New Roman" w:hAnsi="Times New Roman"/>
          <w:b/>
          <w:i/>
          <w:sz w:val="28"/>
          <w:szCs w:val="28"/>
        </w:rPr>
        <w:t>АО «Белгородская сбытовая компания»</w:t>
      </w:r>
      <w:r w:rsidR="00AA148E" w:rsidRPr="00AA148E">
        <w:rPr>
          <w:rFonts w:ascii="Times New Roman" w:hAnsi="Times New Roman"/>
          <w:sz w:val="28"/>
          <w:szCs w:val="28"/>
        </w:rPr>
        <w:t>.</w:t>
      </w:r>
      <w:r w:rsidR="00AA148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AA148E" w:rsidRPr="00AA148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00EF9">
        <w:rPr>
          <w:rFonts w:ascii="Times New Roman" w:hAnsi="Times New Roman"/>
          <w:sz w:val="28"/>
          <w:szCs w:val="28"/>
        </w:rPr>
        <w:t>Основной расход электроэнергии на х</w:t>
      </w:r>
      <w:r w:rsidRPr="00F00EF9">
        <w:rPr>
          <w:rFonts w:ascii="Times New Roman" w:hAnsi="Times New Roman"/>
          <w:sz w:val="28"/>
          <w:szCs w:val="28"/>
        </w:rPr>
        <w:t>о</w:t>
      </w:r>
      <w:r w:rsidRPr="00F00EF9">
        <w:rPr>
          <w:rFonts w:ascii="Times New Roman" w:hAnsi="Times New Roman"/>
          <w:sz w:val="28"/>
          <w:szCs w:val="28"/>
        </w:rPr>
        <w:t>зяйственные нужды.</w:t>
      </w:r>
    </w:p>
    <w:p w:rsidR="00EB4B41" w:rsidRDefault="00EB4B41" w:rsidP="00EB4B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B4B41" w:rsidRDefault="00EB4B41" w:rsidP="00EB4B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теплоснабжения</w:t>
      </w:r>
    </w:p>
    <w:p w:rsidR="00EB4B41" w:rsidRDefault="00EB4B41" w:rsidP="00EB4B4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Теплоснабжение осуществляется  по </w:t>
      </w:r>
      <w:r w:rsidRPr="00DB46D0">
        <w:rPr>
          <w:rFonts w:ascii="Times New Roman" w:hAnsi="Times New Roman"/>
          <w:sz w:val="28"/>
          <w:szCs w:val="28"/>
        </w:rPr>
        <w:t xml:space="preserve">договору </w:t>
      </w:r>
      <w:r w:rsidRPr="00AD3D7A">
        <w:rPr>
          <w:rFonts w:ascii="Times New Roman" w:hAnsi="Times New Roman"/>
          <w:sz w:val="28"/>
          <w:szCs w:val="28"/>
        </w:rPr>
        <w:t>№ 90</w:t>
      </w:r>
      <w:r w:rsidR="00AD3D7A" w:rsidRPr="00AD3D7A">
        <w:rPr>
          <w:rFonts w:ascii="Times New Roman" w:hAnsi="Times New Roman"/>
          <w:sz w:val="28"/>
          <w:szCs w:val="28"/>
        </w:rPr>
        <w:t xml:space="preserve"> от 25.11.2019г.</w:t>
      </w:r>
      <w:r w:rsidRPr="00BE2553">
        <w:rPr>
          <w:rFonts w:ascii="Times New Roman" w:hAnsi="Times New Roman"/>
          <w:b/>
          <w:sz w:val="28"/>
          <w:szCs w:val="28"/>
        </w:rPr>
        <w:t xml:space="preserve"> с </w:t>
      </w:r>
      <w:r w:rsidRPr="00BE2553">
        <w:rPr>
          <w:rFonts w:ascii="Times New Roman" w:hAnsi="Times New Roman"/>
          <w:b/>
          <w:i/>
          <w:sz w:val="28"/>
          <w:szCs w:val="28"/>
        </w:rPr>
        <w:t>АО «</w:t>
      </w:r>
      <w:proofErr w:type="spellStart"/>
      <w:r w:rsidRPr="00BE2553">
        <w:rPr>
          <w:rFonts w:ascii="Times New Roman" w:hAnsi="Times New Roman"/>
          <w:b/>
          <w:i/>
          <w:sz w:val="28"/>
          <w:szCs w:val="28"/>
        </w:rPr>
        <w:t>Р</w:t>
      </w:r>
      <w:r w:rsidRPr="00BE2553">
        <w:rPr>
          <w:rFonts w:ascii="Times New Roman" w:hAnsi="Times New Roman"/>
          <w:b/>
          <w:i/>
          <w:sz w:val="28"/>
          <w:szCs w:val="28"/>
        </w:rPr>
        <w:t>а</w:t>
      </w:r>
      <w:r w:rsidRPr="00BE2553">
        <w:rPr>
          <w:rFonts w:ascii="Times New Roman" w:hAnsi="Times New Roman"/>
          <w:b/>
          <w:i/>
          <w:sz w:val="28"/>
          <w:szCs w:val="28"/>
        </w:rPr>
        <w:t>китянская</w:t>
      </w:r>
      <w:proofErr w:type="spellEnd"/>
      <w:r w:rsidRPr="00BE2553">
        <w:rPr>
          <w:rFonts w:ascii="Times New Roman" w:hAnsi="Times New Roman"/>
          <w:b/>
          <w:i/>
          <w:sz w:val="28"/>
          <w:szCs w:val="28"/>
        </w:rPr>
        <w:t xml:space="preserve"> тепловая компания»</w:t>
      </w:r>
      <w:r w:rsidRPr="00BE2553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46D0">
        <w:rPr>
          <w:rFonts w:ascii="Times New Roman" w:hAnsi="Times New Roman"/>
          <w:sz w:val="28"/>
          <w:szCs w:val="28"/>
        </w:rPr>
        <w:t>Основной расход тепловой энергии на отопление зданий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B4B41" w:rsidRDefault="00EB4B41" w:rsidP="00EB4B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B4B41" w:rsidRDefault="00EB4B41" w:rsidP="00EB4B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водоснабжения</w:t>
      </w:r>
    </w:p>
    <w:p w:rsidR="00EB4B41" w:rsidRPr="00F00EF9" w:rsidRDefault="00EB4B41" w:rsidP="00EB4B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Водоснабжение осуществляется по договору </w:t>
      </w:r>
      <w:r w:rsidRPr="00AD3D7A">
        <w:rPr>
          <w:rFonts w:ascii="Times New Roman" w:hAnsi="Times New Roman"/>
          <w:sz w:val="28"/>
          <w:szCs w:val="28"/>
        </w:rPr>
        <w:t>№ 27/18</w:t>
      </w:r>
      <w:r w:rsidR="00AD3D7A">
        <w:rPr>
          <w:rFonts w:ascii="Times New Roman" w:hAnsi="Times New Roman"/>
          <w:sz w:val="28"/>
          <w:szCs w:val="28"/>
        </w:rPr>
        <w:t xml:space="preserve"> от 18.12.2019г.</w:t>
      </w:r>
      <w:r w:rsidRPr="00BE2553">
        <w:rPr>
          <w:rFonts w:ascii="Times New Roman" w:hAnsi="Times New Roman"/>
          <w:b/>
          <w:sz w:val="28"/>
          <w:szCs w:val="28"/>
        </w:rPr>
        <w:t xml:space="preserve"> с </w:t>
      </w:r>
      <w:r w:rsidRPr="00BE2553">
        <w:rPr>
          <w:rFonts w:ascii="Times New Roman" w:hAnsi="Times New Roman"/>
          <w:b/>
          <w:i/>
          <w:sz w:val="28"/>
          <w:szCs w:val="28"/>
        </w:rPr>
        <w:t>ООО «</w:t>
      </w:r>
      <w:proofErr w:type="spellStart"/>
      <w:r w:rsidRPr="00BE2553">
        <w:rPr>
          <w:rFonts w:ascii="Times New Roman" w:hAnsi="Times New Roman"/>
          <w:b/>
          <w:i/>
          <w:sz w:val="28"/>
          <w:szCs w:val="28"/>
        </w:rPr>
        <w:t>Ракитянский</w:t>
      </w:r>
      <w:proofErr w:type="spellEnd"/>
      <w:r w:rsidRPr="00BE2553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BE2553">
        <w:rPr>
          <w:rFonts w:ascii="Times New Roman" w:hAnsi="Times New Roman"/>
          <w:b/>
          <w:i/>
          <w:sz w:val="28"/>
          <w:szCs w:val="28"/>
        </w:rPr>
        <w:t>водсервис</w:t>
      </w:r>
      <w:proofErr w:type="spellEnd"/>
      <w:r w:rsidRPr="00BE2553">
        <w:rPr>
          <w:rFonts w:ascii="Times New Roman" w:hAnsi="Times New Roman"/>
          <w:b/>
          <w:i/>
          <w:sz w:val="28"/>
          <w:szCs w:val="28"/>
        </w:rPr>
        <w:t>»</w:t>
      </w:r>
      <w:r w:rsidRPr="00F00EF9">
        <w:rPr>
          <w:rFonts w:ascii="Times New Roman" w:hAnsi="Times New Roman"/>
          <w:i/>
          <w:sz w:val="28"/>
          <w:szCs w:val="28"/>
        </w:rPr>
        <w:t>.</w:t>
      </w:r>
      <w:r w:rsidRPr="00F00EF9">
        <w:rPr>
          <w:rFonts w:ascii="Times New Roman" w:hAnsi="Times New Roman"/>
          <w:sz w:val="28"/>
          <w:szCs w:val="28"/>
        </w:rPr>
        <w:t xml:space="preserve"> Основное потребление воды на хозяйственно-питьевые нужды.</w:t>
      </w:r>
    </w:p>
    <w:p w:rsidR="00EB4B41" w:rsidRPr="00F00EF9" w:rsidRDefault="00EB4B41" w:rsidP="00EB4B4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B4B41" w:rsidRDefault="00EB4B41" w:rsidP="00EB4B41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934AD">
        <w:rPr>
          <w:rFonts w:ascii="Times New Roman" w:hAnsi="Times New Roman"/>
          <w:b/>
          <w:sz w:val="28"/>
          <w:szCs w:val="28"/>
        </w:rPr>
        <w:t>Организация и методы управления программой</w:t>
      </w:r>
    </w:p>
    <w:p w:rsidR="00EB4B41" w:rsidRDefault="00EB4B41" w:rsidP="00EB4B41">
      <w:pPr>
        <w:pStyle w:val="a3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B4B41" w:rsidRPr="00A934AD" w:rsidRDefault="00EB4B41" w:rsidP="00EB4B41">
      <w:pPr>
        <w:pStyle w:val="a3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934AD">
        <w:rPr>
          <w:rFonts w:ascii="Times New Roman" w:hAnsi="Times New Roman"/>
          <w:sz w:val="28"/>
          <w:szCs w:val="28"/>
        </w:rPr>
        <w:t>Организация управления программой включает в себя совокупность следу</w:t>
      </w:r>
      <w:r w:rsidRPr="00A934AD">
        <w:rPr>
          <w:rFonts w:ascii="Times New Roman" w:hAnsi="Times New Roman"/>
          <w:sz w:val="28"/>
          <w:szCs w:val="28"/>
        </w:rPr>
        <w:t>ю</w:t>
      </w:r>
      <w:r w:rsidRPr="00A934AD">
        <w:rPr>
          <w:rFonts w:ascii="Times New Roman" w:hAnsi="Times New Roman"/>
          <w:sz w:val="28"/>
          <w:szCs w:val="28"/>
        </w:rPr>
        <w:t>щих элементов:</w:t>
      </w:r>
    </w:p>
    <w:p w:rsidR="00EB4B41" w:rsidRPr="00A934AD" w:rsidRDefault="00EB4B41" w:rsidP="00EB4B41">
      <w:pPr>
        <w:pStyle w:val="a3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934AD">
        <w:rPr>
          <w:rFonts w:ascii="Times New Roman" w:hAnsi="Times New Roman"/>
          <w:sz w:val="28"/>
          <w:szCs w:val="28"/>
        </w:rPr>
        <w:t>- определение конкретных объёмов работ по мероприятиям программы;</w:t>
      </w:r>
    </w:p>
    <w:p w:rsidR="00EB4B41" w:rsidRPr="00A934AD" w:rsidRDefault="00EB4B41" w:rsidP="00EB4B41">
      <w:pPr>
        <w:pStyle w:val="a3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934AD">
        <w:rPr>
          <w:rFonts w:ascii="Times New Roman" w:hAnsi="Times New Roman"/>
          <w:sz w:val="28"/>
          <w:szCs w:val="28"/>
        </w:rPr>
        <w:t>- планирование исполнения объёмов работ;</w:t>
      </w:r>
    </w:p>
    <w:p w:rsidR="00EB4B41" w:rsidRPr="00A934AD" w:rsidRDefault="00EB4B41" w:rsidP="00EB4B41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934AD">
        <w:rPr>
          <w:rFonts w:ascii="Times New Roman" w:hAnsi="Times New Roman"/>
          <w:sz w:val="28"/>
          <w:szCs w:val="28"/>
        </w:rPr>
        <w:t>- выполнение работ;</w:t>
      </w:r>
    </w:p>
    <w:p w:rsidR="00EB4B41" w:rsidRPr="00A934AD" w:rsidRDefault="00EB4B41" w:rsidP="00EB4B4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934AD">
        <w:rPr>
          <w:rFonts w:ascii="Times New Roman" w:hAnsi="Times New Roman"/>
          <w:sz w:val="28"/>
          <w:szCs w:val="28"/>
        </w:rPr>
        <w:t>- отчётность по исполнению мероприятий.</w:t>
      </w:r>
    </w:p>
    <w:p w:rsidR="00EB4B41" w:rsidRPr="00A934AD" w:rsidRDefault="00EB4B41" w:rsidP="00EB4B4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934AD">
        <w:rPr>
          <w:rFonts w:ascii="Times New Roman" w:hAnsi="Times New Roman"/>
          <w:sz w:val="28"/>
          <w:szCs w:val="28"/>
        </w:rPr>
        <w:t>Ответственные исполнители программы организуют на конкурсной основе о</w:t>
      </w:r>
      <w:r w:rsidRPr="00A934AD">
        <w:rPr>
          <w:rFonts w:ascii="Times New Roman" w:hAnsi="Times New Roman"/>
          <w:sz w:val="28"/>
          <w:szCs w:val="28"/>
        </w:rPr>
        <w:t>т</w:t>
      </w:r>
      <w:r w:rsidRPr="00A934AD">
        <w:rPr>
          <w:rFonts w:ascii="Times New Roman" w:hAnsi="Times New Roman"/>
          <w:sz w:val="28"/>
          <w:szCs w:val="28"/>
        </w:rPr>
        <w:t>бор исполнителей (подрядны</w:t>
      </w:r>
      <w:r>
        <w:rPr>
          <w:rFonts w:ascii="Times New Roman" w:hAnsi="Times New Roman"/>
          <w:sz w:val="28"/>
          <w:szCs w:val="28"/>
        </w:rPr>
        <w:t xml:space="preserve">х организаций) по мероприятиям </w:t>
      </w:r>
      <w:r w:rsidRPr="00A934AD">
        <w:rPr>
          <w:rFonts w:ascii="Times New Roman" w:hAnsi="Times New Roman"/>
          <w:sz w:val="28"/>
          <w:szCs w:val="28"/>
        </w:rPr>
        <w:t>программы в соотве</w:t>
      </w:r>
      <w:r w:rsidRPr="00A934AD">
        <w:rPr>
          <w:rFonts w:ascii="Times New Roman" w:hAnsi="Times New Roman"/>
          <w:sz w:val="28"/>
          <w:szCs w:val="28"/>
        </w:rPr>
        <w:t>т</w:t>
      </w:r>
      <w:r w:rsidRPr="00A934AD">
        <w:rPr>
          <w:rFonts w:ascii="Times New Roman" w:hAnsi="Times New Roman"/>
          <w:sz w:val="28"/>
          <w:szCs w:val="28"/>
        </w:rPr>
        <w:t xml:space="preserve">ствии с требованиями нормативных документов. </w:t>
      </w:r>
    </w:p>
    <w:p w:rsidR="00EB4B41" w:rsidRPr="00A934AD" w:rsidRDefault="00EB4B41" w:rsidP="00EB4B4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934AD">
        <w:rPr>
          <w:rFonts w:ascii="Times New Roman" w:hAnsi="Times New Roman"/>
          <w:sz w:val="28"/>
          <w:szCs w:val="28"/>
        </w:rPr>
        <w:t>Реализация мероприятий осуществляется на основе договоров, заключаемых в установленном порядке ответственными исполнителями или соисполнителями, с подрядными организациями.</w:t>
      </w:r>
    </w:p>
    <w:p w:rsidR="00EB4B41" w:rsidRPr="00A934AD" w:rsidRDefault="00EB4B41" w:rsidP="00EB4B4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934AD">
        <w:rPr>
          <w:rFonts w:ascii="Times New Roman" w:hAnsi="Times New Roman"/>
          <w:sz w:val="28"/>
          <w:szCs w:val="28"/>
        </w:rPr>
        <w:t>Объёмы затрат уточняются ежегодно.</w:t>
      </w:r>
    </w:p>
    <w:p w:rsidR="00EB4B41" w:rsidRPr="00A934AD" w:rsidRDefault="00EB4B41" w:rsidP="00EB4B4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934AD">
        <w:rPr>
          <w:rFonts w:ascii="Times New Roman" w:hAnsi="Times New Roman"/>
          <w:sz w:val="28"/>
          <w:szCs w:val="28"/>
        </w:rPr>
        <w:t xml:space="preserve">Финансовый </w:t>
      </w:r>
      <w:proofErr w:type="gramStart"/>
      <w:r w:rsidRPr="00A934A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934AD">
        <w:rPr>
          <w:rFonts w:ascii="Times New Roman" w:hAnsi="Times New Roman"/>
          <w:sz w:val="28"/>
          <w:szCs w:val="28"/>
        </w:rPr>
        <w:t xml:space="preserve"> целевым использованием бюджетных средств осущ</w:t>
      </w:r>
      <w:r w:rsidRPr="00A934AD">
        <w:rPr>
          <w:rFonts w:ascii="Times New Roman" w:hAnsi="Times New Roman"/>
          <w:sz w:val="28"/>
          <w:szCs w:val="28"/>
        </w:rPr>
        <w:t>е</w:t>
      </w:r>
      <w:r w:rsidRPr="00A934AD">
        <w:rPr>
          <w:rFonts w:ascii="Times New Roman" w:hAnsi="Times New Roman"/>
          <w:sz w:val="28"/>
          <w:szCs w:val="28"/>
        </w:rPr>
        <w:t>ствляется уполномоченными органами в установленном порядке.</w:t>
      </w:r>
    </w:p>
    <w:p w:rsidR="00A934AD" w:rsidRPr="00A934AD" w:rsidRDefault="00A934AD" w:rsidP="00EB4B41">
      <w:pPr>
        <w:jc w:val="center"/>
        <w:rPr>
          <w:rFonts w:ascii="Times New Roman" w:hAnsi="Times New Roman"/>
          <w:sz w:val="28"/>
          <w:szCs w:val="28"/>
        </w:rPr>
      </w:pPr>
    </w:p>
    <w:sectPr w:rsidR="00A934AD" w:rsidRPr="00A934AD" w:rsidSect="00FC7B21">
      <w:footerReference w:type="default" r:id="rId10"/>
      <w:type w:val="continuous"/>
      <w:pgSz w:w="11906" w:h="16838"/>
      <w:pgMar w:top="1134" w:right="567" w:bottom="1134" w:left="1134" w:header="567" w:footer="567" w:gutter="0"/>
      <w:pgNumType w:start="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C69" w:rsidRDefault="00A65C69" w:rsidP="002C4901">
      <w:pPr>
        <w:spacing w:after="0" w:line="240" w:lineRule="auto"/>
      </w:pPr>
      <w:r>
        <w:separator/>
      </w:r>
    </w:p>
  </w:endnote>
  <w:endnote w:type="continuationSeparator" w:id="1">
    <w:p w:rsidR="00A65C69" w:rsidRDefault="00A65C69" w:rsidP="002C4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523" w:rsidRDefault="00C24523">
    <w:pPr>
      <w:pStyle w:val="a7"/>
      <w:jc w:val="center"/>
    </w:pPr>
  </w:p>
  <w:p w:rsidR="00C24523" w:rsidRDefault="00C2452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523" w:rsidRDefault="00C24523">
    <w:pPr>
      <w:pStyle w:val="a7"/>
      <w:jc w:val="center"/>
    </w:pPr>
  </w:p>
  <w:p w:rsidR="00C24523" w:rsidRDefault="00C2452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523" w:rsidRPr="00ED2875" w:rsidRDefault="00C24523" w:rsidP="00ED287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C69" w:rsidRDefault="00A65C69" w:rsidP="002C4901">
      <w:pPr>
        <w:spacing w:after="0" w:line="240" w:lineRule="auto"/>
      </w:pPr>
      <w:r>
        <w:separator/>
      </w:r>
    </w:p>
  </w:footnote>
  <w:footnote w:type="continuationSeparator" w:id="1">
    <w:p w:rsidR="00A65C69" w:rsidRDefault="00A65C69" w:rsidP="002C4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0323"/>
    <w:multiLevelType w:val="hybridMultilevel"/>
    <w:tmpl w:val="BE1E2CE6"/>
    <w:lvl w:ilvl="0" w:tplc="E438CF14">
      <w:start w:val="1"/>
      <w:numFmt w:val="decimal"/>
      <w:lvlText w:val="%1."/>
      <w:lvlJc w:val="left"/>
      <w:pPr>
        <w:ind w:left="90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DE64348"/>
    <w:multiLevelType w:val="multilevel"/>
    <w:tmpl w:val="C750F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52D1E91"/>
    <w:multiLevelType w:val="multilevel"/>
    <w:tmpl w:val="98987F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oNotHyphenateCaps/>
  <w:drawingGridHorizontalSpacing w:val="110"/>
  <w:displayHorizontalDrawingGridEvery w:val="2"/>
  <w:characterSpacingControl w:val="doNotCompress"/>
  <w:hdrShapeDefaults>
    <o:shapedefaults v:ext="edit" spidmax="150529"/>
  </w:hdrShapeDefaults>
  <w:footnotePr>
    <w:footnote w:id="0"/>
    <w:footnote w:id="1"/>
  </w:footnotePr>
  <w:endnotePr>
    <w:endnote w:id="0"/>
    <w:endnote w:id="1"/>
  </w:endnotePr>
  <w:compat/>
  <w:rsids>
    <w:rsidRoot w:val="00624EC0"/>
    <w:rsid w:val="00000039"/>
    <w:rsid w:val="00000CBB"/>
    <w:rsid w:val="00016064"/>
    <w:rsid w:val="00036E1C"/>
    <w:rsid w:val="00054BA9"/>
    <w:rsid w:val="00057563"/>
    <w:rsid w:val="00060CA3"/>
    <w:rsid w:val="00060CDC"/>
    <w:rsid w:val="00062ADD"/>
    <w:rsid w:val="00074FDF"/>
    <w:rsid w:val="00075288"/>
    <w:rsid w:val="00095BB5"/>
    <w:rsid w:val="00095F25"/>
    <w:rsid w:val="000A045D"/>
    <w:rsid w:val="000A0BD3"/>
    <w:rsid w:val="000B11BB"/>
    <w:rsid w:val="000B13B1"/>
    <w:rsid w:val="000B6C97"/>
    <w:rsid w:val="000D314E"/>
    <w:rsid w:val="000D4A1D"/>
    <w:rsid w:val="000E6065"/>
    <w:rsid w:val="000F73D8"/>
    <w:rsid w:val="00106389"/>
    <w:rsid w:val="00125FAD"/>
    <w:rsid w:val="00137F3C"/>
    <w:rsid w:val="00141D8A"/>
    <w:rsid w:val="001437E3"/>
    <w:rsid w:val="00162DB0"/>
    <w:rsid w:val="001764B1"/>
    <w:rsid w:val="00180D7A"/>
    <w:rsid w:val="00187833"/>
    <w:rsid w:val="001921C7"/>
    <w:rsid w:val="001A099F"/>
    <w:rsid w:val="001A2457"/>
    <w:rsid w:val="001B25B8"/>
    <w:rsid w:val="001C26FF"/>
    <w:rsid w:val="001C4C12"/>
    <w:rsid w:val="001C4C55"/>
    <w:rsid w:val="001D480A"/>
    <w:rsid w:val="001D653A"/>
    <w:rsid w:val="001E1504"/>
    <w:rsid w:val="001F5F4A"/>
    <w:rsid w:val="00206736"/>
    <w:rsid w:val="00207261"/>
    <w:rsid w:val="0021491A"/>
    <w:rsid w:val="002173F7"/>
    <w:rsid w:val="002215AB"/>
    <w:rsid w:val="002239E6"/>
    <w:rsid w:val="002260D0"/>
    <w:rsid w:val="00233643"/>
    <w:rsid w:val="0024394E"/>
    <w:rsid w:val="00252E58"/>
    <w:rsid w:val="00260BA3"/>
    <w:rsid w:val="002616AF"/>
    <w:rsid w:val="00262CF2"/>
    <w:rsid w:val="002934C2"/>
    <w:rsid w:val="00294789"/>
    <w:rsid w:val="002A7140"/>
    <w:rsid w:val="002B42AD"/>
    <w:rsid w:val="002C4901"/>
    <w:rsid w:val="002D4243"/>
    <w:rsid w:val="002E02A3"/>
    <w:rsid w:val="002E09B4"/>
    <w:rsid w:val="002E749E"/>
    <w:rsid w:val="002F1205"/>
    <w:rsid w:val="002F3A9C"/>
    <w:rsid w:val="002F7DE2"/>
    <w:rsid w:val="00304BF2"/>
    <w:rsid w:val="00315063"/>
    <w:rsid w:val="00316F0E"/>
    <w:rsid w:val="003226BF"/>
    <w:rsid w:val="00332BB7"/>
    <w:rsid w:val="00363E39"/>
    <w:rsid w:val="00381273"/>
    <w:rsid w:val="00395B13"/>
    <w:rsid w:val="003A7737"/>
    <w:rsid w:val="003A7899"/>
    <w:rsid w:val="003C35DA"/>
    <w:rsid w:val="003C49EB"/>
    <w:rsid w:val="003C593C"/>
    <w:rsid w:val="003F3B6F"/>
    <w:rsid w:val="0040503F"/>
    <w:rsid w:val="00420E43"/>
    <w:rsid w:val="00421664"/>
    <w:rsid w:val="00424FD8"/>
    <w:rsid w:val="00425078"/>
    <w:rsid w:val="00427C60"/>
    <w:rsid w:val="00427C8A"/>
    <w:rsid w:val="00443B63"/>
    <w:rsid w:val="00446068"/>
    <w:rsid w:val="00462186"/>
    <w:rsid w:val="00472F25"/>
    <w:rsid w:val="00473E53"/>
    <w:rsid w:val="004867EF"/>
    <w:rsid w:val="004A6E67"/>
    <w:rsid w:val="004B17CA"/>
    <w:rsid w:val="004B1AA4"/>
    <w:rsid w:val="004B44B6"/>
    <w:rsid w:val="004C2EA0"/>
    <w:rsid w:val="004C5F7D"/>
    <w:rsid w:val="004D2124"/>
    <w:rsid w:val="004D3F6B"/>
    <w:rsid w:val="004D5956"/>
    <w:rsid w:val="004D6EA0"/>
    <w:rsid w:val="004E036A"/>
    <w:rsid w:val="004E42CA"/>
    <w:rsid w:val="00507303"/>
    <w:rsid w:val="00531985"/>
    <w:rsid w:val="00540D1D"/>
    <w:rsid w:val="00544276"/>
    <w:rsid w:val="00552490"/>
    <w:rsid w:val="0055337C"/>
    <w:rsid w:val="00556C87"/>
    <w:rsid w:val="00561BBF"/>
    <w:rsid w:val="0056442C"/>
    <w:rsid w:val="00564E13"/>
    <w:rsid w:val="005A1ABC"/>
    <w:rsid w:val="005C0EF2"/>
    <w:rsid w:val="005C2BFD"/>
    <w:rsid w:val="005D0844"/>
    <w:rsid w:val="005E2DF2"/>
    <w:rsid w:val="00624EC0"/>
    <w:rsid w:val="00644306"/>
    <w:rsid w:val="00653CB5"/>
    <w:rsid w:val="00656EB0"/>
    <w:rsid w:val="0067285E"/>
    <w:rsid w:val="00672CE5"/>
    <w:rsid w:val="006777AB"/>
    <w:rsid w:val="00684C99"/>
    <w:rsid w:val="006A1A0D"/>
    <w:rsid w:val="006A4BA0"/>
    <w:rsid w:val="006B3134"/>
    <w:rsid w:val="006B6CBC"/>
    <w:rsid w:val="006C2DFF"/>
    <w:rsid w:val="006D22C4"/>
    <w:rsid w:val="006D22F0"/>
    <w:rsid w:val="00701179"/>
    <w:rsid w:val="00702C38"/>
    <w:rsid w:val="007034FA"/>
    <w:rsid w:val="0070503E"/>
    <w:rsid w:val="00710F35"/>
    <w:rsid w:val="00711520"/>
    <w:rsid w:val="0072458A"/>
    <w:rsid w:val="007270D9"/>
    <w:rsid w:val="00731C6F"/>
    <w:rsid w:val="00732C30"/>
    <w:rsid w:val="007458DA"/>
    <w:rsid w:val="007614A2"/>
    <w:rsid w:val="007709B7"/>
    <w:rsid w:val="00773310"/>
    <w:rsid w:val="00787136"/>
    <w:rsid w:val="00792E93"/>
    <w:rsid w:val="007A07EB"/>
    <w:rsid w:val="007A0B6E"/>
    <w:rsid w:val="007A2CD2"/>
    <w:rsid w:val="007A70E0"/>
    <w:rsid w:val="007B588F"/>
    <w:rsid w:val="007F2BC1"/>
    <w:rsid w:val="00800494"/>
    <w:rsid w:val="00816269"/>
    <w:rsid w:val="00822F81"/>
    <w:rsid w:val="00824326"/>
    <w:rsid w:val="00845F16"/>
    <w:rsid w:val="00850A38"/>
    <w:rsid w:val="00851261"/>
    <w:rsid w:val="0086308C"/>
    <w:rsid w:val="008655E8"/>
    <w:rsid w:val="00867C5B"/>
    <w:rsid w:val="0087794C"/>
    <w:rsid w:val="0088312F"/>
    <w:rsid w:val="00887073"/>
    <w:rsid w:val="008921A0"/>
    <w:rsid w:val="008C2F2D"/>
    <w:rsid w:val="008C77EC"/>
    <w:rsid w:val="008D1FDE"/>
    <w:rsid w:val="008F0084"/>
    <w:rsid w:val="009106DE"/>
    <w:rsid w:val="00913DC7"/>
    <w:rsid w:val="0091792A"/>
    <w:rsid w:val="00921FD2"/>
    <w:rsid w:val="009378C4"/>
    <w:rsid w:val="00937C34"/>
    <w:rsid w:val="009425E6"/>
    <w:rsid w:val="00944998"/>
    <w:rsid w:val="00951689"/>
    <w:rsid w:val="00972A9D"/>
    <w:rsid w:val="00986909"/>
    <w:rsid w:val="00987846"/>
    <w:rsid w:val="00991E5D"/>
    <w:rsid w:val="009A1228"/>
    <w:rsid w:val="009A6638"/>
    <w:rsid w:val="009B3765"/>
    <w:rsid w:val="009B56DF"/>
    <w:rsid w:val="009C2B1F"/>
    <w:rsid w:val="009C44CB"/>
    <w:rsid w:val="009D4245"/>
    <w:rsid w:val="009D614C"/>
    <w:rsid w:val="009E0CAC"/>
    <w:rsid w:val="009F3596"/>
    <w:rsid w:val="009F4433"/>
    <w:rsid w:val="00A27877"/>
    <w:rsid w:val="00A321E5"/>
    <w:rsid w:val="00A336ED"/>
    <w:rsid w:val="00A356B0"/>
    <w:rsid w:val="00A40388"/>
    <w:rsid w:val="00A41133"/>
    <w:rsid w:val="00A45EEF"/>
    <w:rsid w:val="00A533E9"/>
    <w:rsid w:val="00A6005F"/>
    <w:rsid w:val="00A62B97"/>
    <w:rsid w:val="00A65C69"/>
    <w:rsid w:val="00A6758F"/>
    <w:rsid w:val="00A754BB"/>
    <w:rsid w:val="00A7600C"/>
    <w:rsid w:val="00A77727"/>
    <w:rsid w:val="00A934AD"/>
    <w:rsid w:val="00AA148E"/>
    <w:rsid w:val="00AA7F05"/>
    <w:rsid w:val="00AB6F4D"/>
    <w:rsid w:val="00AC067F"/>
    <w:rsid w:val="00AC09A4"/>
    <w:rsid w:val="00AD3D7A"/>
    <w:rsid w:val="00AD507E"/>
    <w:rsid w:val="00AE200E"/>
    <w:rsid w:val="00AF3C70"/>
    <w:rsid w:val="00AF4E38"/>
    <w:rsid w:val="00B15920"/>
    <w:rsid w:val="00B210B5"/>
    <w:rsid w:val="00B21776"/>
    <w:rsid w:val="00B3024E"/>
    <w:rsid w:val="00B4489F"/>
    <w:rsid w:val="00B452AF"/>
    <w:rsid w:val="00B57503"/>
    <w:rsid w:val="00B8285F"/>
    <w:rsid w:val="00B85619"/>
    <w:rsid w:val="00B872F6"/>
    <w:rsid w:val="00B91D72"/>
    <w:rsid w:val="00BA03C5"/>
    <w:rsid w:val="00BA6252"/>
    <w:rsid w:val="00BB01AE"/>
    <w:rsid w:val="00BB5E7A"/>
    <w:rsid w:val="00BB68FE"/>
    <w:rsid w:val="00BC00C6"/>
    <w:rsid w:val="00BC7841"/>
    <w:rsid w:val="00BD32FD"/>
    <w:rsid w:val="00BF1CE8"/>
    <w:rsid w:val="00BF2CE5"/>
    <w:rsid w:val="00BF4D01"/>
    <w:rsid w:val="00BF5E94"/>
    <w:rsid w:val="00C24523"/>
    <w:rsid w:val="00C4476B"/>
    <w:rsid w:val="00C46B95"/>
    <w:rsid w:val="00C46C7D"/>
    <w:rsid w:val="00C53F5B"/>
    <w:rsid w:val="00C56D05"/>
    <w:rsid w:val="00C61649"/>
    <w:rsid w:val="00C621AC"/>
    <w:rsid w:val="00C82EDA"/>
    <w:rsid w:val="00C85322"/>
    <w:rsid w:val="00CA4BD5"/>
    <w:rsid w:val="00CA5F1D"/>
    <w:rsid w:val="00CD7344"/>
    <w:rsid w:val="00CF5872"/>
    <w:rsid w:val="00D054A7"/>
    <w:rsid w:val="00D112BE"/>
    <w:rsid w:val="00D3113D"/>
    <w:rsid w:val="00D35953"/>
    <w:rsid w:val="00D41475"/>
    <w:rsid w:val="00D42137"/>
    <w:rsid w:val="00D55ACA"/>
    <w:rsid w:val="00D62BA2"/>
    <w:rsid w:val="00D82689"/>
    <w:rsid w:val="00D91991"/>
    <w:rsid w:val="00D9749B"/>
    <w:rsid w:val="00DB46D0"/>
    <w:rsid w:val="00DB706E"/>
    <w:rsid w:val="00DC72E6"/>
    <w:rsid w:val="00DD5DD3"/>
    <w:rsid w:val="00DD640D"/>
    <w:rsid w:val="00DE1BB6"/>
    <w:rsid w:val="00DF4C61"/>
    <w:rsid w:val="00E04901"/>
    <w:rsid w:val="00E160B1"/>
    <w:rsid w:val="00E27612"/>
    <w:rsid w:val="00E3178E"/>
    <w:rsid w:val="00E31C68"/>
    <w:rsid w:val="00E43518"/>
    <w:rsid w:val="00E47BFA"/>
    <w:rsid w:val="00E668D1"/>
    <w:rsid w:val="00E805B1"/>
    <w:rsid w:val="00E80F88"/>
    <w:rsid w:val="00EA1AB7"/>
    <w:rsid w:val="00EA61BE"/>
    <w:rsid w:val="00EB2D24"/>
    <w:rsid w:val="00EB4B41"/>
    <w:rsid w:val="00EC6B5B"/>
    <w:rsid w:val="00ED2875"/>
    <w:rsid w:val="00ED5D7F"/>
    <w:rsid w:val="00EE7632"/>
    <w:rsid w:val="00EF3B15"/>
    <w:rsid w:val="00F00EF9"/>
    <w:rsid w:val="00F14339"/>
    <w:rsid w:val="00F24290"/>
    <w:rsid w:val="00F331E4"/>
    <w:rsid w:val="00F442B4"/>
    <w:rsid w:val="00F61EFB"/>
    <w:rsid w:val="00F8566A"/>
    <w:rsid w:val="00F9102B"/>
    <w:rsid w:val="00F93084"/>
    <w:rsid w:val="00FA2B32"/>
    <w:rsid w:val="00FA3F52"/>
    <w:rsid w:val="00FA49CC"/>
    <w:rsid w:val="00FB1CB4"/>
    <w:rsid w:val="00FB206F"/>
    <w:rsid w:val="00FC35B7"/>
    <w:rsid w:val="00FC7B21"/>
    <w:rsid w:val="00FD141F"/>
    <w:rsid w:val="00FE4783"/>
    <w:rsid w:val="00FE651F"/>
    <w:rsid w:val="00FE72FB"/>
    <w:rsid w:val="00FF40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7E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DC72E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0E6065"/>
    <w:pPr>
      <w:ind w:left="720"/>
      <w:contextualSpacing/>
    </w:pPr>
  </w:style>
  <w:style w:type="paragraph" w:customStyle="1" w:styleId="western">
    <w:name w:val="western"/>
    <w:basedOn w:val="a"/>
    <w:rsid w:val="00CF58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rsid w:val="00405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C4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4901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2C4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4901"/>
    <w:rPr>
      <w:rFonts w:ascii="Calibri" w:eastAsia="Calibri" w:hAnsi="Calibri" w:cs="Times New Roman"/>
    </w:rPr>
  </w:style>
  <w:style w:type="paragraph" w:customStyle="1" w:styleId="ConsPlusNormal">
    <w:name w:val="ConsPlusNormal"/>
    <w:rsid w:val="00867C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No Spacing"/>
    <w:uiPriority w:val="1"/>
    <w:qFormat/>
    <w:rsid w:val="00000CBB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FA3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3F5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2036</TotalTime>
  <Pages>62</Pages>
  <Words>10251</Words>
  <Characters>58437</Characters>
  <Application>Microsoft Office Word</Application>
  <DocSecurity>0</DocSecurity>
  <Lines>486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Oleg</dc:creator>
  <cp:lastModifiedBy>user</cp:lastModifiedBy>
  <cp:revision>146</cp:revision>
  <cp:lastPrinted>2020-04-13T13:12:00Z</cp:lastPrinted>
  <dcterms:created xsi:type="dcterms:W3CDTF">2017-04-20T11:35:00Z</dcterms:created>
  <dcterms:modified xsi:type="dcterms:W3CDTF">2020-05-20T15:20:00Z</dcterms:modified>
</cp:coreProperties>
</file>