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B6" w:rsidRDefault="00816F17" w:rsidP="00816F17">
      <w:pPr>
        <w:pStyle w:val="a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E728E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 w:rsidR="00862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16F17" w:rsidRPr="002E728E" w:rsidRDefault="00816F17" w:rsidP="00816F17">
      <w:pPr>
        <w:pStyle w:val="a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30271" w:rsidRPr="00406EE2" w:rsidRDefault="00030271" w:rsidP="000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30271" w:rsidRDefault="00030271" w:rsidP="000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E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406EE2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условий оказания услуг</w:t>
      </w:r>
    </w:p>
    <w:p w:rsidR="00062E1B" w:rsidRPr="00406EE2" w:rsidRDefault="00062E1B" w:rsidP="000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МДОУ «Детский сад № 8</w:t>
      </w:r>
      <w:r w:rsidRPr="00E1562D">
        <w:rPr>
          <w:rFonts w:ascii="Times New Roman" w:hAnsi="Times New Roman" w:cs="Times New Roman"/>
          <w:b/>
          <w:sz w:val="24"/>
          <w:szCs w:val="24"/>
          <w:u w:val="single"/>
        </w:rPr>
        <w:t>» Ракитянского района Белгородской области</w:t>
      </w:r>
    </w:p>
    <w:p w:rsidR="00030271" w:rsidRDefault="003F2B93" w:rsidP="000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2020 </w:t>
      </w:r>
      <w:r w:rsidR="00030271" w:rsidRPr="00406EE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30271" w:rsidRDefault="00030271" w:rsidP="000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560"/>
        <w:gridCol w:w="3644"/>
        <w:gridCol w:w="2708"/>
        <w:gridCol w:w="1424"/>
        <w:gridCol w:w="2262"/>
        <w:gridCol w:w="2977"/>
        <w:gridCol w:w="1701"/>
      </w:tblGrid>
      <w:tr w:rsidR="00030271" w:rsidRPr="00C901AD" w:rsidTr="00AD001C">
        <w:trPr>
          <w:trHeight w:val="1152"/>
        </w:trPr>
        <w:tc>
          <w:tcPr>
            <w:tcW w:w="560" w:type="dxa"/>
            <w:vMerge w:val="restart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708" w:type="dxa"/>
            <w:vMerge w:val="restart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24" w:type="dxa"/>
            <w:vMerge w:val="restart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2" w:type="dxa"/>
            <w:vMerge w:val="restart"/>
          </w:tcPr>
          <w:p w:rsidR="00030271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4678" w:type="dxa"/>
            <w:gridSpan w:val="2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030271" w:rsidRPr="00C901AD" w:rsidTr="00AD001C">
        <w:trPr>
          <w:trHeight w:val="705"/>
        </w:trPr>
        <w:tc>
          <w:tcPr>
            <w:tcW w:w="560" w:type="dxa"/>
            <w:vMerge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030271" w:rsidRPr="00C901AD" w:rsidRDefault="00030271" w:rsidP="00AD0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06455A" w:rsidRPr="00C901AD" w:rsidTr="00AD001C">
        <w:tc>
          <w:tcPr>
            <w:tcW w:w="15276" w:type="dxa"/>
            <w:gridSpan w:val="7"/>
          </w:tcPr>
          <w:p w:rsidR="0006455A" w:rsidRPr="0006455A" w:rsidRDefault="0006455A" w:rsidP="0027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06455A" w:rsidRPr="0052211B" w:rsidTr="00AD001C">
        <w:tc>
          <w:tcPr>
            <w:tcW w:w="560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06455A" w:rsidRPr="009D556C" w:rsidRDefault="0006455A" w:rsidP="000645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копии</w:t>
            </w:r>
            <w:r w:rsidRPr="009D5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2708" w:type="dxa"/>
          </w:tcPr>
          <w:p w:rsidR="0006455A" w:rsidRPr="009D556C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6455A" w:rsidRPr="009D556C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6455A" w:rsidRPr="009D556C" w:rsidRDefault="0006455A" w:rsidP="0006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Елена Ивановна, заведующий МДОУ</w:t>
            </w:r>
          </w:p>
        </w:tc>
        <w:tc>
          <w:tcPr>
            <w:tcW w:w="2977" w:type="dxa"/>
          </w:tcPr>
          <w:p w:rsidR="0006455A" w:rsidRPr="009D556C" w:rsidRDefault="0006455A" w:rsidP="00064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образовательной организации имеется</w:t>
            </w:r>
          </w:p>
        </w:tc>
        <w:tc>
          <w:tcPr>
            <w:tcW w:w="1701" w:type="dxa"/>
          </w:tcPr>
          <w:p w:rsidR="0006455A" w:rsidRPr="00F44C54" w:rsidRDefault="0006455A" w:rsidP="0006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C54">
              <w:rPr>
                <w:rFonts w:ascii="Times New Roman" w:hAnsi="Times New Roman" w:cs="Times New Roman"/>
                <w:sz w:val="20"/>
                <w:szCs w:val="20"/>
              </w:rPr>
              <w:t>10.10.2019 г.</w:t>
            </w:r>
          </w:p>
        </w:tc>
      </w:tr>
      <w:tr w:rsidR="0006455A" w:rsidRPr="0052211B" w:rsidTr="00724A95">
        <w:tc>
          <w:tcPr>
            <w:tcW w:w="15276" w:type="dxa"/>
            <w:gridSpan w:val="7"/>
          </w:tcPr>
          <w:p w:rsidR="0006455A" w:rsidRPr="0052211B" w:rsidRDefault="0006455A" w:rsidP="0006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1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901AD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06455A" w:rsidRPr="0052211B" w:rsidTr="00AD001C">
        <w:tc>
          <w:tcPr>
            <w:tcW w:w="560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084">
              <w:rPr>
                <w:rFonts w:ascii="Times New Roman" w:hAnsi="Times New Roman" w:cs="Times New Roman"/>
                <w:sz w:val="20"/>
                <w:szCs w:val="20"/>
              </w:rPr>
              <w:t>Отсутствие сменных кресел-колясок</w:t>
            </w:r>
          </w:p>
        </w:tc>
        <w:tc>
          <w:tcPr>
            <w:tcW w:w="2708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момент проверки дети с нарушением опорно-двигательного апп</w:t>
            </w:r>
            <w:r w:rsidR="00AE3ECC">
              <w:rPr>
                <w:rFonts w:ascii="Times New Roman" w:hAnsi="Times New Roman" w:cs="Times New Roman"/>
                <w:sz w:val="20"/>
                <w:szCs w:val="20"/>
              </w:rPr>
              <w:t>арата, которым необходимы кресла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-коляски  отсутствовали.</w:t>
            </w:r>
          </w:p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сменных кресел-колясок. </w:t>
            </w:r>
          </w:p>
        </w:tc>
        <w:tc>
          <w:tcPr>
            <w:tcW w:w="1424" w:type="dxa"/>
          </w:tcPr>
          <w:p w:rsidR="0006455A" w:rsidRPr="004C4084" w:rsidRDefault="0006455A" w:rsidP="0006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в случае поступления детей с нарушением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опорно-двигательного аппарата</w:t>
            </w:r>
          </w:p>
        </w:tc>
        <w:tc>
          <w:tcPr>
            <w:tcW w:w="2262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Елена Ивановна, заведующий МДОУ</w:t>
            </w:r>
          </w:p>
        </w:tc>
        <w:tc>
          <w:tcPr>
            <w:tcW w:w="2977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5A" w:rsidRPr="0052211B" w:rsidTr="00AD001C">
        <w:tc>
          <w:tcPr>
            <w:tcW w:w="560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084">
              <w:rPr>
                <w:rFonts w:ascii="Times New Roman" w:hAnsi="Times New Roman" w:cs="Times New Roman"/>
                <w:sz w:val="20"/>
                <w:szCs w:val="20"/>
              </w:rPr>
              <w:t>Отсутствие специально оборудованных санитарно-гигиенических помещений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</w:t>
            </w:r>
          </w:p>
        </w:tc>
        <w:tc>
          <w:tcPr>
            <w:tcW w:w="2708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08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МДОУ специально оборудованных санитарно-гигиенических  помещений</w:t>
            </w:r>
          </w:p>
        </w:tc>
        <w:tc>
          <w:tcPr>
            <w:tcW w:w="142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2021 г.</w:t>
            </w:r>
          </w:p>
        </w:tc>
        <w:tc>
          <w:tcPr>
            <w:tcW w:w="2262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Елена Ивановна, заведующий МДОУ</w:t>
            </w:r>
          </w:p>
        </w:tc>
        <w:tc>
          <w:tcPr>
            <w:tcW w:w="2977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5A" w:rsidRPr="0052211B" w:rsidTr="00AD001C">
        <w:tc>
          <w:tcPr>
            <w:tcW w:w="560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708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>На момент проверки детей с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слуха и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 зрения, требующих специальных средств и приспособлений,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обеспечивающих ориентацию и свободное передв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ижение детей по территории МДОУ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>, не было</w:t>
            </w:r>
          </w:p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детей с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слуха и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мере необходимости, в случае поступления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с нарушением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зрения и слуха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</w:p>
        </w:tc>
        <w:tc>
          <w:tcPr>
            <w:tcW w:w="2262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Калашникова Елена Ивановна, заведующий МДОУ</w:t>
            </w:r>
          </w:p>
        </w:tc>
        <w:tc>
          <w:tcPr>
            <w:tcW w:w="2977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5A" w:rsidRPr="0052211B" w:rsidTr="00AD001C">
        <w:tc>
          <w:tcPr>
            <w:tcW w:w="560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4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708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момент проверки детей с </w:t>
            </w:r>
            <w:r w:rsidRPr="001644A5">
              <w:rPr>
                <w:rFonts w:ascii="Times New Roman" w:hAnsi="Times New Roman" w:cs="Times New Roman"/>
                <w:sz w:val="20"/>
                <w:szCs w:val="20"/>
              </w:rPr>
              <w:t>нарушением слуха и зрения,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которым необходимы услуги сурдопедагога (тифлосурдопереводчика) на территории МДОУ, не было.</w:t>
            </w:r>
          </w:p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детей с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слуха и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 зрения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06455A" w:rsidRPr="004C4084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в случае поступления детей с нарушением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зрения и слуха </w:t>
            </w: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МДОУ</w:t>
            </w:r>
          </w:p>
        </w:tc>
        <w:tc>
          <w:tcPr>
            <w:tcW w:w="2262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Елена Ивановна, заведующий МДОУ</w:t>
            </w:r>
          </w:p>
        </w:tc>
        <w:tc>
          <w:tcPr>
            <w:tcW w:w="2977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5A" w:rsidRPr="0052211B" w:rsidTr="00AD001C">
        <w:tc>
          <w:tcPr>
            <w:tcW w:w="560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4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предоставления образовательных услуг на дому или в дистанционном режиме (для родителей обучающихся)</w:t>
            </w:r>
          </w:p>
        </w:tc>
        <w:tc>
          <w:tcPr>
            <w:tcW w:w="2708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момент проверки отсутствовал запрос о предоставлении образовательных услуг на дому или в дистанционном режиме.</w:t>
            </w:r>
          </w:p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предоставления образовательных услуг на дому. </w:t>
            </w:r>
          </w:p>
        </w:tc>
        <w:tc>
          <w:tcPr>
            <w:tcW w:w="1424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39">
              <w:rPr>
                <w:rFonts w:ascii="Times New Roman" w:hAnsi="Times New Roman" w:cs="Times New Roman"/>
                <w:sz w:val="20"/>
                <w:szCs w:val="20"/>
              </w:rPr>
              <w:t>По мере необходимо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в случае поступления детей, которым необходимо предоставление образовательных услуг на дому или дистанционно</w:t>
            </w:r>
          </w:p>
        </w:tc>
        <w:tc>
          <w:tcPr>
            <w:tcW w:w="2262" w:type="dxa"/>
          </w:tcPr>
          <w:p w:rsidR="0006455A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Елена Ивановна, заведующий МДОУ</w:t>
            </w:r>
          </w:p>
        </w:tc>
        <w:tc>
          <w:tcPr>
            <w:tcW w:w="2977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455A" w:rsidRPr="0052211B" w:rsidRDefault="0006455A" w:rsidP="00064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2847" w:rsidRDefault="00532847" w:rsidP="00030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AC" w:rsidRPr="000515A6" w:rsidRDefault="00BD05AC" w:rsidP="00F264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BD05AC" w:rsidRPr="000515A6" w:rsidSect="002E706D">
      <w:headerReference w:type="default" r:id="rId8"/>
      <w:headerReference w:type="first" r:id="rId9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B9F" w:rsidRDefault="008D5B9F" w:rsidP="000C3727">
      <w:pPr>
        <w:spacing w:after="0" w:line="240" w:lineRule="auto"/>
      </w:pPr>
      <w:r>
        <w:separator/>
      </w:r>
    </w:p>
  </w:endnote>
  <w:endnote w:type="continuationSeparator" w:id="1">
    <w:p w:rsidR="008D5B9F" w:rsidRDefault="008D5B9F" w:rsidP="000C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B9F" w:rsidRDefault="008D5B9F" w:rsidP="000C3727">
      <w:pPr>
        <w:spacing w:after="0" w:line="240" w:lineRule="auto"/>
      </w:pPr>
      <w:r>
        <w:separator/>
      </w:r>
    </w:p>
  </w:footnote>
  <w:footnote w:type="continuationSeparator" w:id="1">
    <w:p w:rsidR="008D5B9F" w:rsidRDefault="008D5B9F" w:rsidP="000C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1953"/>
      <w:docPartObj>
        <w:docPartGallery w:val="Page Numbers (Top of Page)"/>
        <w:docPartUnique/>
      </w:docPartObj>
    </w:sdtPr>
    <w:sdtContent>
      <w:p w:rsidR="001600C2" w:rsidRDefault="00C9598D">
        <w:pPr>
          <w:pStyle w:val="a8"/>
          <w:jc w:val="center"/>
        </w:pPr>
        <w:fldSimple w:instr=" PAGE   \* MERGEFORMAT ">
          <w:r w:rsidR="00AE3ECC">
            <w:rPr>
              <w:noProof/>
            </w:rPr>
            <w:t>2</w:t>
          </w:r>
        </w:fldSimple>
      </w:p>
    </w:sdtContent>
  </w:sdt>
  <w:p w:rsidR="001600C2" w:rsidRDefault="001600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C2" w:rsidRDefault="001600C2" w:rsidP="003A3725">
    <w:pPr>
      <w:pStyle w:val="a8"/>
    </w:pPr>
  </w:p>
  <w:p w:rsidR="001600C2" w:rsidRDefault="001600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59"/>
    <w:multiLevelType w:val="multilevel"/>
    <w:tmpl w:val="5CE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35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85D11"/>
    <w:multiLevelType w:val="hybridMultilevel"/>
    <w:tmpl w:val="606A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2A1"/>
    <w:multiLevelType w:val="hybridMultilevel"/>
    <w:tmpl w:val="90A22DE8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B7C32D2"/>
    <w:multiLevelType w:val="hybridMultilevel"/>
    <w:tmpl w:val="ADD8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0588"/>
    <w:multiLevelType w:val="hybridMultilevel"/>
    <w:tmpl w:val="623CF8C4"/>
    <w:lvl w:ilvl="0" w:tplc="315CF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198"/>
    <w:multiLevelType w:val="hybridMultilevel"/>
    <w:tmpl w:val="551CA72C"/>
    <w:lvl w:ilvl="0" w:tplc="DA06BD1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3F0840"/>
    <w:multiLevelType w:val="hybridMultilevel"/>
    <w:tmpl w:val="BDAC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1576E"/>
    <w:multiLevelType w:val="hybridMultilevel"/>
    <w:tmpl w:val="C6BA7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95B5C"/>
    <w:multiLevelType w:val="hybridMultilevel"/>
    <w:tmpl w:val="211EF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2C0C"/>
    <w:multiLevelType w:val="hybridMultilevel"/>
    <w:tmpl w:val="623CF8C4"/>
    <w:lvl w:ilvl="0" w:tplc="315CF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C445F"/>
    <w:multiLevelType w:val="hybridMultilevel"/>
    <w:tmpl w:val="623CF8C4"/>
    <w:lvl w:ilvl="0" w:tplc="315CF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C6A88"/>
    <w:multiLevelType w:val="hybridMultilevel"/>
    <w:tmpl w:val="8764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4088C"/>
    <w:multiLevelType w:val="hybridMultilevel"/>
    <w:tmpl w:val="D6AA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AF9"/>
    <w:rsid w:val="00011CA1"/>
    <w:rsid w:val="00013780"/>
    <w:rsid w:val="00016132"/>
    <w:rsid w:val="00023F33"/>
    <w:rsid w:val="00030271"/>
    <w:rsid w:val="0003337B"/>
    <w:rsid w:val="00041656"/>
    <w:rsid w:val="000469D8"/>
    <w:rsid w:val="000515A6"/>
    <w:rsid w:val="00052721"/>
    <w:rsid w:val="00061527"/>
    <w:rsid w:val="00062E1B"/>
    <w:rsid w:val="0006455A"/>
    <w:rsid w:val="00064C4D"/>
    <w:rsid w:val="00085BE6"/>
    <w:rsid w:val="0008697C"/>
    <w:rsid w:val="000959B6"/>
    <w:rsid w:val="00096C5B"/>
    <w:rsid w:val="000A2D1F"/>
    <w:rsid w:val="000A3A1D"/>
    <w:rsid w:val="000A6D05"/>
    <w:rsid w:val="000C014B"/>
    <w:rsid w:val="000C3727"/>
    <w:rsid w:val="000C62A8"/>
    <w:rsid w:val="000D01A6"/>
    <w:rsid w:val="000F2131"/>
    <w:rsid w:val="000F2328"/>
    <w:rsid w:val="00116652"/>
    <w:rsid w:val="00127884"/>
    <w:rsid w:val="00134FA2"/>
    <w:rsid w:val="00140630"/>
    <w:rsid w:val="00144673"/>
    <w:rsid w:val="0014646C"/>
    <w:rsid w:val="00156D12"/>
    <w:rsid w:val="001600C2"/>
    <w:rsid w:val="001644A5"/>
    <w:rsid w:val="001647E7"/>
    <w:rsid w:val="00181020"/>
    <w:rsid w:val="00183CF6"/>
    <w:rsid w:val="00184FF8"/>
    <w:rsid w:val="00191347"/>
    <w:rsid w:val="001920E7"/>
    <w:rsid w:val="00192625"/>
    <w:rsid w:val="001946DE"/>
    <w:rsid w:val="001951A0"/>
    <w:rsid w:val="001A057F"/>
    <w:rsid w:val="001B1E91"/>
    <w:rsid w:val="001D34DC"/>
    <w:rsid w:val="001D6BDD"/>
    <w:rsid w:val="001F3319"/>
    <w:rsid w:val="002029B6"/>
    <w:rsid w:val="00230706"/>
    <w:rsid w:val="00230E0D"/>
    <w:rsid w:val="00236C7D"/>
    <w:rsid w:val="002623E2"/>
    <w:rsid w:val="00264757"/>
    <w:rsid w:val="002660C9"/>
    <w:rsid w:val="00273EF5"/>
    <w:rsid w:val="00282359"/>
    <w:rsid w:val="002C2F1E"/>
    <w:rsid w:val="002E706D"/>
    <w:rsid w:val="002E728E"/>
    <w:rsid w:val="002F1FD6"/>
    <w:rsid w:val="00301BF3"/>
    <w:rsid w:val="00304603"/>
    <w:rsid w:val="00311DE4"/>
    <w:rsid w:val="003225D4"/>
    <w:rsid w:val="003256AA"/>
    <w:rsid w:val="00330C29"/>
    <w:rsid w:val="00340D22"/>
    <w:rsid w:val="00355FF7"/>
    <w:rsid w:val="003652B3"/>
    <w:rsid w:val="0037054C"/>
    <w:rsid w:val="0037295E"/>
    <w:rsid w:val="00381210"/>
    <w:rsid w:val="00381718"/>
    <w:rsid w:val="003844A7"/>
    <w:rsid w:val="003937B5"/>
    <w:rsid w:val="003A3725"/>
    <w:rsid w:val="003C26D9"/>
    <w:rsid w:val="003C702F"/>
    <w:rsid w:val="003F29B0"/>
    <w:rsid w:val="003F2B93"/>
    <w:rsid w:val="00402568"/>
    <w:rsid w:val="00406377"/>
    <w:rsid w:val="00411A1A"/>
    <w:rsid w:val="00415DCF"/>
    <w:rsid w:val="004239E4"/>
    <w:rsid w:val="0043246E"/>
    <w:rsid w:val="00437447"/>
    <w:rsid w:val="0045381C"/>
    <w:rsid w:val="00460484"/>
    <w:rsid w:val="004612AD"/>
    <w:rsid w:val="004840A4"/>
    <w:rsid w:val="004977A0"/>
    <w:rsid w:val="004A62D1"/>
    <w:rsid w:val="004C0699"/>
    <w:rsid w:val="004C3B51"/>
    <w:rsid w:val="004C4084"/>
    <w:rsid w:val="004C63D4"/>
    <w:rsid w:val="004E38C3"/>
    <w:rsid w:val="004E6103"/>
    <w:rsid w:val="004F2D37"/>
    <w:rsid w:val="004F631D"/>
    <w:rsid w:val="00504643"/>
    <w:rsid w:val="005050B5"/>
    <w:rsid w:val="005102F0"/>
    <w:rsid w:val="00510F8A"/>
    <w:rsid w:val="0051594C"/>
    <w:rsid w:val="00520004"/>
    <w:rsid w:val="0052211B"/>
    <w:rsid w:val="005229CB"/>
    <w:rsid w:val="00532847"/>
    <w:rsid w:val="00534C4B"/>
    <w:rsid w:val="00537E13"/>
    <w:rsid w:val="00543BD7"/>
    <w:rsid w:val="00550CCF"/>
    <w:rsid w:val="005640CC"/>
    <w:rsid w:val="00581750"/>
    <w:rsid w:val="00582B93"/>
    <w:rsid w:val="00597FC3"/>
    <w:rsid w:val="005A0F59"/>
    <w:rsid w:val="005A4F04"/>
    <w:rsid w:val="005B2F37"/>
    <w:rsid w:val="005D1E06"/>
    <w:rsid w:val="005D52A3"/>
    <w:rsid w:val="005D55AA"/>
    <w:rsid w:val="005D72EC"/>
    <w:rsid w:val="005E43F5"/>
    <w:rsid w:val="005F4ECC"/>
    <w:rsid w:val="006002B3"/>
    <w:rsid w:val="00600580"/>
    <w:rsid w:val="0060078A"/>
    <w:rsid w:val="00603768"/>
    <w:rsid w:val="0061209B"/>
    <w:rsid w:val="0061258D"/>
    <w:rsid w:val="00615C29"/>
    <w:rsid w:val="00643D09"/>
    <w:rsid w:val="00655196"/>
    <w:rsid w:val="0067464D"/>
    <w:rsid w:val="00680C9A"/>
    <w:rsid w:val="00685E36"/>
    <w:rsid w:val="00693A33"/>
    <w:rsid w:val="00696EFA"/>
    <w:rsid w:val="006A38C1"/>
    <w:rsid w:val="006B0BD1"/>
    <w:rsid w:val="006C45A8"/>
    <w:rsid w:val="006C7755"/>
    <w:rsid w:val="006D7113"/>
    <w:rsid w:val="006E023B"/>
    <w:rsid w:val="006E08E4"/>
    <w:rsid w:val="00705BA1"/>
    <w:rsid w:val="00706478"/>
    <w:rsid w:val="00707F23"/>
    <w:rsid w:val="0071097E"/>
    <w:rsid w:val="00716D93"/>
    <w:rsid w:val="00723614"/>
    <w:rsid w:val="007372C5"/>
    <w:rsid w:val="0074470D"/>
    <w:rsid w:val="00747983"/>
    <w:rsid w:val="007560D1"/>
    <w:rsid w:val="00784915"/>
    <w:rsid w:val="00784C3F"/>
    <w:rsid w:val="00793786"/>
    <w:rsid w:val="00795712"/>
    <w:rsid w:val="007963DB"/>
    <w:rsid w:val="007A01DE"/>
    <w:rsid w:val="007B15D0"/>
    <w:rsid w:val="007B57FB"/>
    <w:rsid w:val="007B63C4"/>
    <w:rsid w:val="007C2AD1"/>
    <w:rsid w:val="007C3C71"/>
    <w:rsid w:val="007D61D4"/>
    <w:rsid w:val="007E4FC1"/>
    <w:rsid w:val="007F0060"/>
    <w:rsid w:val="008010E4"/>
    <w:rsid w:val="008079AB"/>
    <w:rsid w:val="00814FD3"/>
    <w:rsid w:val="00816F17"/>
    <w:rsid w:val="00836526"/>
    <w:rsid w:val="008427F3"/>
    <w:rsid w:val="00844FA0"/>
    <w:rsid w:val="00847BA8"/>
    <w:rsid w:val="008559AF"/>
    <w:rsid w:val="00856A4A"/>
    <w:rsid w:val="00862E88"/>
    <w:rsid w:val="008724EA"/>
    <w:rsid w:val="008773B9"/>
    <w:rsid w:val="00886F4F"/>
    <w:rsid w:val="008A1EAD"/>
    <w:rsid w:val="008D384E"/>
    <w:rsid w:val="008D5B9F"/>
    <w:rsid w:val="008E016D"/>
    <w:rsid w:val="008E4229"/>
    <w:rsid w:val="008F1671"/>
    <w:rsid w:val="008F70AA"/>
    <w:rsid w:val="008F7D1E"/>
    <w:rsid w:val="009063ED"/>
    <w:rsid w:val="00912571"/>
    <w:rsid w:val="0091352F"/>
    <w:rsid w:val="009143FB"/>
    <w:rsid w:val="009203B1"/>
    <w:rsid w:val="00920D81"/>
    <w:rsid w:val="00921AC6"/>
    <w:rsid w:val="00931298"/>
    <w:rsid w:val="00945143"/>
    <w:rsid w:val="009549C8"/>
    <w:rsid w:val="0095671F"/>
    <w:rsid w:val="00960258"/>
    <w:rsid w:val="009659DF"/>
    <w:rsid w:val="009668DB"/>
    <w:rsid w:val="009675CA"/>
    <w:rsid w:val="00974B8E"/>
    <w:rsid w:val="009827D5"/>
    <w:rsid w:val="00993062"/>
    <w:rsid w:val="009A134A"/>
    <w:rsid w:val="009A4C6B"/>
    <w:rsid w:val="009A5AC8"/>
    <w:rsid w:val="009B1434"/>
    <w:rsid w:val="009B331F"/>
    <w:rsid w:val="009B6D5F"/>
    <w:rsid w:val="009C079E"/>
    <w:rsid w:val="009C090B"/>
    <w:rsid w:val="009C71DF"/>
    <w:rsid w:val="009E53A5"/>
    <w:rsid w:val="009F0267"/>
    <w:rsid w:val="009F1CCB"/>
    <w:rsid w:val="00A05BB6"/>
    <w:rsid w:val="00A21A3D"/>
    <w:rsid w:val="00A277C9"/>
    <w:rsid w:val="00A27AF9"/>
    <w:rsid w:val="00A575BC"/>
    <w:rsid w:val="00A63F31"/>
    <w:rsid w:val="00A66F1C"/>
    <w:rsid w:val="00A7759D"/>
    <w:rsid w:val="00A9634F"/>
    <w:rsid w:val="00AA0C17"/>
    <w:rsid w:val="00AA38C0"/>
    <w:rsid w:val="00AD001C"/>
    <w:rsid w:val="00AD5132"/>
    <w:rsid w:val="00AE3ECC"/>
    <w:rsid w:val="00AF4A8F"/>
    <w:rsid w:val="00AF6FE4"/>
    <w:rsid w:val="00B14D0E"/>
    <w:rsid w:val="00B27A5F"/>
    <w:rsid w:val="00B4164B"/>
    <w:rsid w:val="00B54B1E"/>
    <w:rsid w:val="00B6052F"/>
    <w:rsid w:val="00B617F0"/>
    <w:rsid w:val="00B71CDF"/>
    <w:rsid w:val="00B71D83"/>
    <w:rsid w:val="00B732F9"/>
    <w:rsid w:val="00B7360A"/>
    <w:rsid w:val="00B74604"/>
    <w:rsid w:val="00B82472"/>
    <w:rsid w:val="00B86DEC"/>
    <w:rsid w:val="00B97B89"/>
    <w:rsid w:val="00BA14AC"/>
    <w:rsid w:val="00BC2FBB"/>
    <w:rsid w:val="00BD05AC"/>
    <w:rsid w:val="00BD0BF8"/>
    <w:rsid w:val="00BD1A54"/>
    <w:rsid w:val="00C01261"/>
    <w:rsid w:val="00C169C1"/>
    <w:rsid w:val="00C32AFD"/>
    <w:rsid w:val="00C3728E"/>
    <w:rsid w:val="00C45120"/>
    <w:rsid w:val="00C7121A"/>
    <w:rsid w:val="00C80C10"/>
    <w:rsid w:val="00C8350B"/>
    <w:rsid w:val="00C83B82"/>
    <w:rsid w:val="00C9598D"/>
    <w:rsid w:val="00CA1827"/>
    <w:rsid w:val="00CA40C8"/>
    <w:rsid w:val="00CB0A82"/>
    <w:rsid w:val="00CB2EBD"/>
    <w:rsid w:val="00CD05E9"/>
    <w:rsid w:val="00CE0B66"/>
    <w:rsid w:val="00CE46F2"/>
    <w:rsid w:val="00D0220F"/>
    <w:rsid w:val="00D02678"/>
    <w:rsid w:val="00D0328A"/>
    <w:rsid w:val="00D13883"/>
    <w:rsid w:val="00D32569"/>
    <w:rsid w:val="00D43310"/>
    <w:rsid w:val="00D43C2C"/>
    <w:rsid w:val="00D64BA5"/>
    <w:rsid w:val="00D73129"/>
    <w:rsid w:val="00D75BE7"/>
    <w:rsid w:val="00D779F5"/>
    <w:rsid w:val="00D91029"/>
    <w:rsid w:val="00D941F8"/>
    <w:rsid w:val="00D95C0A"/>
    <w:rsid w:val="00DA4299"/>
    <w:rsid w:val="00DB1209"/>
    <w:rsid w:val="00DB25EE"/>
    <w:rsid w:val="00DB74B1"/>
    <w:rsid w:val="00DC2B5E"/>
    <w:rsid w:val="00DE61B9"/>
    <w:rsid w:val="00DF0AD0"/>
    <w:rsid w:val="00DF0E1D"/>
    <w:rsid w:val="00DF786F"/>
    <w:rsid w:val="00E04854"/>
    <w:rsid w:val="00E0741F"/>
    <w:rsid w:val="00E11339"/>
    <w:rsid w:val="00E35697"/>
    <w:rsid w:val="00E41F03"/>
    <w:rsid w:val="00E44B51"/>
    <w:rsid w:val="00E4752E"/>
    <w:rsid w:val="00E5746D"/>
    <w:rsid w:val="00E64887"/>
    <w:rsid w:val="00E65351"/>
    <w:rsid w:val="00E66D58"/>
    <w:rsid w:val="00E8715E"/>
    <w:rsid w:val="00E873AC"/>
    <w:rsid w:val="00E906C9"/>
    <w:rsid w:val="00EB35C0"/>
    <w:rsid w:val="00ED3EE5"/>
    <w:rsid w:val="00ED4566"/>
    <w:rsid w:val="00EE0FDC"/>
    <w:rsid w:val="00EE5BD4"/>
    <w:rsid w:val="00EE7C20"/>
    <w:rsid w:val="00EF0C77"/>
    <w:rsid w:val="00EF5D89"/>
    <w:rsid w:val="00EF6AC2"/>
    <w:rsid w:val="00F15D38"/>
    <w:rsid w:val="00F177F9"/>
    <w:rsid w:val="00F2643D"/>
    <w:rsid w:val="00F3525E"/>
    <w:rsid w:val="00F37A63"/>
    <w:rsid w:val="00F43196"/>
    <w:rsid w:val="00F46074"/>
    <w:rsid w:val="00F4666C"/>
    <w:rsid w:val="00F51541"/>
    <w:rsid w:val="00F53E6D"/>
    <w:rsid w:val="00F55062"/>
    <w:rsid w:val="00F55661"/>
    <w:rsid w:val="00F56243"/>
    <w:rsid w:val="00F63DD5"/>
    <w:rsid w:val="00F725E2"/>
    <w:rsid w:val="00F74D3E"/>
    <w:rsid w:val="00F900DC"/>
    <w:rsid w:val="00F92F28"/>
    <w:rsid w:val="00FA5ADB"/>
    <w:rsid w:val="00FA7F4D"/>
    <w:rsid w:val="00FB27BF"/>
    <w:rsid w:val="00FC633C"/>
    <w:rsid w:val="00FD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AF9"/>
    <w:rPr>
      <w:color w:val="0000FF"/>
      <w:u w:val="single"/>
    </w:rPr>
  </w:style>
  <w:style w:type="paragraph" w:styleId="a4">
    <w:name w:val="No Spacing"/>
    <w:link w:val="a5"/>
    <w:uiPriority w:val="1"/>
    <w:qFormat/>
    <w:rsid w:val="00A27A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AF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D75BE7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D75BE7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0C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727"/>
  </w:style>
  <w:style w:type="paragraph" w:styleId="aa">
    <w:name w:val="footer"/>
    <w:basedOn w:val="a"/>
    <w:link w:val="ab"/>
    <w:uiPriority w:val="99"/>
    <w:unhideWhenUsed/>
    <w:rsid w:val="000C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727"/>
  </w:style>
  <w:style w:type="paragraph" w:styleId="ac">
    <w:name w:val="List Paragraph"/>
    <w:basedOn w:val="a"/>
    <w:uiPriority w:val="34"/>
    <w:qFormat/>
    <w:rsid w:val="00816F17"/>
    <w:pPr>
      <w:ind w:left="720"/>
      <w:contextualSpacing/>
    </w:pPr>
  </w:style>
  <w:style w:type="table" w:styleId="ad">
    <w:name w:val="Table Grid"/>
    <w:basedOn w:val="a1"/>
    <w:uiPriority w:val="59"/>
    <w:rsid w:val="007963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 + Курсив"/>
    <w:basedOn w:val="a0"/>
    <w:rsid w:val="008427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27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7F3"/>
    <w:pPr>
      <w:widowControl w:val="0"/>
      <w:shd w:val="clear" w:color="auto" w:fill="FFFFFF"/>
      <w:spacing w:before="72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2"/>
    <w:rsid w:val="008427F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8427F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842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427F3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92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21AC6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21AC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21AC6"/>
    <w:rPr>
      <w:rFonts w:ascii="Times New Roman" w:hAnsi="Times New Roman" w:cs="Times New Roman"/>
      <w:color w:val="000000"/>
      <w:sz w:val="22"/>
      <w:szCs w:val="22"/>
    </w:rPr>
  </w:style>
  <w:style w:type="character" w:customStyle="1" w:styleId="1">
    <w:name w:val="Гиперссылка1"/>
    <w:rsid w:val="00F55062"/>
    <w:rPr>
      <w:color w:val="0000FF"/>
      <w:u w:val="single"/>
    </w:rPr>
  </w:style>
  <w:style w:type="character" w:customStyle="1" w:styleId="af">
    <w:name w:val="Основной текст_"/>
    <w:basedOn w:val="a0"/>
    <w:link w:val="21"/>
    <w:rsid w:val="002660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2660C9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3097-DD4A-4658-88FA-75C2DA19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Тамара</cp:lastModifiedBy>
  <cp:revision>166</cp:revision>
  <cp:lastPrinted>2020-01-28T12:07:00Z</cp:lastPrinted>
  <dcterms:created xsi:type="dcterms:W3CDTF">2017-10-25T13:49:00Z</dcterms:created>
  <dcterms:modified xsi:type="dcterms:W3CDTF">2020-01-29T06:30:00Z</dcterms:modified>
</cp:coreProperties>
</file>